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8D8C" w14:textId="021EBE84" w:rsidR="00B138E0" w:rsidRPr="00B138E0" w:rsidRDefault="00B138E0" w:rsidP="00B138E0">
      <w:pPr>
        <w:jc w:val="center"/>
        <w:rPr>
          <w:b/>
          <w:bCs/>
          <w:u w:val="single"/>
        </w:rPr>
      </w:pPr>
      <w:r w:rsidRPr="00B138E0">
        <w:rPr>
          <w:b/>
          <w:bCs/>
          <w:u w:val="single"/>
        </w:rPr>
        <w:t>CONTEST PLACEMENTS</w:t>
      </w:r>
    </w:p>
    <w:p w14:paraId="26E1FA27" w14:textId="64173545" w:rsidR="00B138E0" w:rsidRPr="00B138E0" w:rsidRDefault="00B138E0" w:rsidP="00B138E0">
      <w:pPr>
        <w:rPr>
          <w:b/>
          <w:bCs/>
        </w:rPr>
      </w:pPr>
      <w:r w:rsidRPr="00B138E0">
        <w:rPr>
          <w:b/>
          <w:bCs/>
        </w:rPr>
        <w:t xml:space="preserve">FEATURES: </w:t>
      </w:r>
    </w:p>
    <w:p w14:paraId="27BC5B74" w14:textId="77777777" w:rsidR="00B138E0" w:rsidRDefault="00B138E0" w:rsidP="00B138E0"/>
    <w:p w14:paraId="1372EF02" w14:textId="06DD352D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BRING THEM HOME</w:t>
      </w:r>
    </w:p>
    <w:p w14:paraId="59DB1303" w14:textId="0A5FACC0" w:rsidR="00B138E0" w:rsidRDefault="00B138E0" w:rsidP="00B138E0">
      <w:r>
        <w:t>"Dance of the Bulls/Bring them Home" - Los Angeles Int'l Screenplay Awards (2019) - Semifinalist</w:t>
      </w:r>
    </w:p>
    <w:p w14:paraId="44755306" w14:textId="6804D0DF" w:rsidR="00B138E0" w:rsidRDefault="00B138E0" w:rsidP="00B138E0">
      <w:r>
        <w:t xml:space="preserve">"Dance of the Bulls/Bring Them Home" </w:t>
      </w:r>
      <w:proofErr w:type="spellStart"/>
      <w:r>
        <w:t>Screencraft</w:t>
      </w:r>
      <w:proofErr w:type="spellEnd"/>
      <w:r>
        <w:t xml:space="preserve"> Screenwriting </w:t>
      </w:r>
      <w:proofErr w:type="gramStart"/>
      <w:r>
        <w:t>Fellowship(</w:t>
      </w:r>
      <w:proofErr w:type="gramEnd"/>
      <w:r>
        <w:t>2018) – Quarterfinalist</w:t>
      </w:r>
    </w:p>
    <w:p w14:paraId="11006F47" w14:textId="77777777" w:rsidR="00B138E0" w:rsidRDefault="00B138E0" w:rsidP="00B138E0"/>
    <w:p w14:paraId="45511F80" w14:textId="6F9D7DEB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GODS OF THE FORGOTTEN</w:t>
      </w:r>
    </w:p>
    <w:p w14:paraId="63FEED76" w14:textId="77777777" w:rsidR="00B138E0" w:rsidRDefault="00B138E0" w:rsidP="00B138E0">
      <w:r>
        <w:t>"Gods of the Forgotten" - Berlin International Screenplay Festival - Won (Best War Themed Screenplay</w:t>
      </w:r>
    </w:p>
    <w:p w14:paraId="45E8B15E" w14:textId="77777777" w:rsidR="00B138E0" w:rsidRDefault="00B138E0" w:rsidP="00B138E0">
      <w:r>
        <w:t>"Gods of the Forgotten" - Creative Screenwriting Unique Voices Screenplay (2020) - Semifinalist</w:t>
      </w:r>
    </w:p>
    <w:p w14:paraId="0AE93366" w14:textId="77777777" w:rsidR="00B138E0" w:rsidRDefault="00B138E0" w:rsidP="00B138E0">
      <w:r>
        <w:t>"Gods of the Forgotten" - Los Angeles International Screenplay Awards (2019) -Quarterfinalist</w:t>
      </w:r>
    </w:p>
    <w:p w14:paraId="2F659823" w14:textId="57AC60E1" w:rsidR="00B138E0" w:rsidRDefault="00B138E0" w:rsidP="00B138E0">
      <w:r>
        <w:t>"Gods of the Forgotten" Outstanding Screenplays-Quarterfinalist</w:t>
      </w:r>
    </w:p>
    <w:p w14:paraId="608F4B86" w14:textId="25B5C180" w:rsidR="00B138E0" w:rsidRDefault="00B138E0" w:rsidP="00B138E0">
      <w:r>
        <w:t xml:space="preserve">OFFICIAL SELECTION-Gods of the Forgotten - Berlin International Screenwriting </w:t>
      </w:r>
      <w:proofErr w:type="gramStart"/>
      <w:r>
        <w:t>Festival  BISF</w:t>
      </w:r>
      <w:proofErr w:type="gramEnd"/>
      <w:r>
        <w:t xml:space="preserve"> - 2023</w:t>
      </w:r>
    </w:p>
    <w:p w14:paraId="507036AD" w14:textId="77777777" w:rsidR="00B138E0" w:rsidRDefault="00B138E0" w:rsidP="00B138E0">
      <w:r>
        <w:t>OFFICIAL SELECTION - GODS OF THE FORGOTTEN - Culver City Film Festival - 2023.png</w:t>
      </w:r>
    </w:p>
    <w:p w14:paraId="7BEE79D0" w14:textId="77777777" w:rsidR="00B138E0" w:rsidRDefault="00B138E0" w:rsidP="00B138E0">
      <w:r>
        <w:t>OFFICIAL SELECTION - GODS OF THE FORGOTTEN - Page Turner Screenplays - 2021.png</w:t>
      </w:r>
    </w:p>
    <w:p w14:paraId="48CD0E90" w14:textId="77777777" w:rsidR="00B138E0" w:rsidRDefault="00B138E0" w:rsidP="00B138E0">
      <w:r>
        <w:t>OFFICIAL SELECTION-Gods of the Forgotten - Paris World Cinema Festival - 2024</w:t>
      </w:r>
    </w:p>
    <w:p w14:paraId="0DF72B94" w14:textId="77777777" w:rsidR="00B138E0" w:rsidRDefault="00B138E0" w:rsidP="00B138E0">
      <w:r>
        <w:t>OFFICIAL SELECTION - Gods of the Forgotten - Beverly Hills Film Festival - 2024.png</w:t>
      </w:r>
    </w:p>
    <w:p w14:paraId="7C44209D" w14:textId="77777777" w:rsidR="00B138E0" w:rsidRDefault="00B138E0" w:rsidP="00B138E0"/>
    <w:p w14:paraId="217675D7" w14:textId="228F8443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THE MYRTLES</w:t>
      </w:r>
    </w:p>
    <w:p w14:paraId="62769D8A" w14:textId="25C06367" w:rsidR="00B138E0" w:rsidRDefault="00B138E0" w:rsidP="00B138E0">
      <w:r>
        <w:t xml:space="preserve">"The Myrtles" </w:t>
      </w:r>
      <w:proofErr w:type="spellStart"/>
      <w:r>
        <w:t>Coverfly</w:t>
      </w:r>
      <w:proofErr w:type="spellEnd"/>
      <w:r>
        <w:t xml:space="preserve"> Red List SS</w:t>
      </w:r>
    </w:p>
    <w:p w14:paraId="7B86A0EE" w14:textId="77777777" w:rsidR="00B138E0" w:rsidRDefault="00B138E0" w:rsidP="00B138E0">
      <w:r>
        <w:t>"The Myrtles"-</w:t>
      </w:r>
      <w:proofErr w:type="spellStart"/>
      <w:r>
        <w:t>Filmmatic</w:t>
      </w:r>
      <w:proofErr w:type="spellEnd"/>
      <w:r>
        <w:t xml:space="preserve"> Sci-Fi Fantasy Contest-Quarterfinalist</w:t>
      </w:r>
    </w:p>
    <w:p w14:paraId="0341546B" w14:textId="77777777" w:rsidR="00B138E0" w:rsidRDefault="00B138E0" w:rsidP="00B138E0">
      <w:r>
        <w:t xml:space="preserve">OFFICIAL SELECTION - FINALIST - THE MYRTLES - </w:t>
      </w:r>
      <w:proofErr w:type="spellStart"/>
      <w:r>
        <w:t>Krimson</w:t>
      </w:r>
      <w:proofErr w:type="spellEnd"/>
      <w:r>
        <w:t xml:space="preserve"> </w:t>
      </w:r>
      <w:proofErr w:type="spellStart"/>
      <w:r>
        <w:t>Horyzon</w:t>
      </w:r>
      <w:proofErr w:type="spellEnd"/>
      <w:r>
        <w:t xml:space="preserve"> International Film Festival - 2024</w:t>
      </w:r>
    </w:p>
    <w:p w14:paraId="2F95F2ED" w14:textId="77777777" w:rsidR="00B138E0" w:rsidRDefault="00B138E0" w:rsidP="00B138E0">
      <w:r>
        <w:t>OFFICIAL SELECTION - Winner - THE MYRTLES - Indian Independent Film Festival - 2024</w:t>
      </w:r>
    </w:p>
    <w:p w14:paraId="48688EB0" w14:textId="77777777" w:rsidR="00B138E0" w:rsidRDefault="00B138E0" w:rsidP="00B138E0">
      <w:r>
        <w:t>Quarterfinalist - THE MYRTLES - Hollywood Storytellers Script Competition - 2024 (1)</w:t>
      </w:r>
    </w:p>
    <w:p w14:paraId="7AAD0856" w14:textId="77777777" w:rsidR="00B138E0" w:rsidRDefault="00B138E0" w:rsidP="00B138E0">
      <w:r>
        <w:t>THE MYRTLES - Quarterfinalist - LA International Script Competition - 2024</w:t>
      </w:r>
    </w:p>
    <w:p w14:paraId="65B0AFD2" w14:textId="77777777" w:rsidR="00B138E0" w:rsidRDefault="00B138E0" w:rsidP="00B138E0"/>
    <w:p w14:paraId="2FA74907" w14:textId="364A908B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ABOLITION</w:t>
      </w:r>
    </w:p>
    <w:p w14:paraId="0D180409" w14:textId="62063EEC" w:rsidR="00B138E0" w:rsidRDefault="00B138E0" w:rsidP="00B138E0">
      <w:r>
        <w:t>OFFICIAL SELECTION - Quarterfinalist - ABOLITION - Atlanta International Screenplay Awards - 2024</w:t>
      </w:r>
    </w:p>
    <w:p w14:paraId="30B153CA" w14:textId="4D33C928" w:rsidR="00B138E0" w:rsidRDefault="00B138E0" w:rsidP="00B138E0">
      <w:r>
        <w:t>Winner Hollywood Blood Horror Festival-ABOLITION.png</w:t>
      </w:r>
    </w:p>
    <w:p w14:paraId="0C5F1F35" w14:textId="0BF47ED6" w:rsidR="00B138E0" w:rsidRDefault="00B138E0" w:rsidP="00B138E0">
      <w:proofErr w:type="spellStart"/>
      <w:r>
        <w:t>Quartefinalist</w:t>
      </w:r>
      <w:proofErr w:type="spellEnd"/>
      <w:r>
        <w:t xml:space="preserve"> – </w:t>
      </w:r>
      <w:proofErr w:type="spellStart"/>
      <w:r>
        <w:t>Screencraft</w:t>
      </w:r>
      <w:proofErr w:type="spellEnd"/>
      <w:r>
        <w:t xml:space="preserve"> Horror Contest – ABOLITION-2024-25</w:t>
      </w:r>
    </w:p>
    <w:p w14:paraId="1335D8B8" w14:textId="77777777" w:rsidR="00B138E0" w:rsidRDefault="00B138E0" w:rsidP="00B138E0"/>
    <w:p w14:paraId="71CBB6B9" w14:textId="18AB4ADC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THE FUHRER</w:t>
      </w:r>
    </w:p>
    <w:p w14:paraId="5E63F5E4" w14:textId="7357BCC4" w:rsidR="00B138E0" w:rsidRDefault="00B138E0" w:rsidP="00B138E0">
      <w:r>
        <w:t xml:space="preserve">OFFICIAL SELECTION - Finalist - The Fuhrer - Cineverse International Film Festival - 2024 </w:t>
      </w:r>
    </w:p>
    <w:p w14:paraId="597B124B" w14:textId="7CD2EF2B" w:rsidR="00B138E0" w:rsidRDefault="00B138E0" w:rsidP="00B138E0">
      <w:r>
        <w:t>Greece International Film Festival-HONORABLE MENTION- “The Fuhrer"-2024</w:t>
      </w:r>
    </w:p>
    <w:p w14:paraId="4C9BCF12" w14:textId="356E41E1" w:rsidR="00B138E0" w:rsidRDefault="00B138E0" w:rsidP="00B138E0">
      <w:r>
        <w:t>OFFICIAL SELECTION – THE FUHRER – BERLIN INTERNATIONAL FILM FESTIVAL-2025</w:t>
      </w:r>
    </w:p>
    <w:p w14:paraId="620D13C8" w14:textId="77777777" w:rsidR="00B138E0" w:rsidRDefault="00B138E0" w:rsidP="00B138E0"/>
    <w:p w14:paraId="262AA30B" w14:textId="15D0F192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lastRenderedPageBreak/>
        <w:t>THE LAST JITNEY</w:t>
      </w:r>
    </w:p>
    <w:p w14:paraId="4F8D7FF8" w14:textId="5A369FA0" w:rsidR="00B138E0" w:rsidRDefault="00926B5A" w:rsidP="00B138E0">
      <w:r>
        <w:t>Quarterfinalist</w:t>
      </w:r>
      <w:r w:rsidR="00B138E0">
        <w:t xml:space="preserve"> - The Last Jitney - Santa Barbara Screenplay Awards Diverse Writers Outreach - 2023</w:t>
      </w:r>
    </w:p>
    <w:p w14:paraId="1A1908ED" w14:textId="65751372" w:rsidR="00B138E0" w:rsidRDefault="00B138E0" w:rsidP="00B138E0">
      <w:r>
        <w:t>OFFICIAL SELECTION-The Last Jitney - Dona Paula International Film Awards - 2024</w:t>
      </w:r>
    </w:p>
    <w:p w14:paraId="39BAC419" w14:textId="6B5CA4D1" w:rsidR="00B138E0" w:rsidRPr="00B138E0" w:rsidRDefault="00B138E0" w:rsidP="00B138E0">
      <w:pPr>
        <w:pStyle w:val="ListParagraph"/>
        <w:numPr>
          <w:ilvl w:val="0"/>
          <w:numId w:val="1"/>
        </w:numPr>
      </w:pPr>
      <w:r w:rsidRPr="00B138E0">
        <w:t>Don Paula-Best Screenwriter</w:t>
      </w:r>
    </w:p>
    <w:p w14:paraId="4D01C79A" w14:textId="2DD3EB11" w:rsidR="00B138E0" w:rsidRPr="00B138E0" w:rsidRDefault="00B138E0" w:rsidP="00B138E0">
      <w:pPr>
        <w:pStyle w:val="ListParagraph"/>
        <w:numPr>
          <w:ilvl w:val="0"/>
          <w:numId w:val="1"/>
        </w:numPr>
      </w:pPr>
      <w:r w:rsidRPr="00B138E0">
        <w:t>Don Paula-Best Screenplay</w:t>
      </w:r>
    </w:p>
    <w:p w14:paraId="4C3AC443" w14:textId="25F50157" w:rsidR="00B138E0" w:rsidRDefault="00B138E0" w:rsidP="00B138E0">
      <w:pPr>
        <w:pStyle w:val="ListParagraph"/>
        <w:numPr>
          <w:ilvl w:val="0"/>
          <w:numId w:val="1"/>
        </w:numPr>
      </w:pPr>
      <w:r w:rsidRPr="00B138E0">
        <w:t>Don Paula-Best Concept</w:t>
      </w:r>
    </w:p>
    <w:p w14:paraId="3E32C927" w14:textId="77777777" w:rsidR="00B138E0" w:rsidRDefault="00B138E0" w:rsidP="00B138E0"/>
    <w:p w14:paraId="7484134F" w14:textId="77777777" w:rsidR="00B138E0" w:rsidRDefault="00B138E0" w:rsidP="00B138E0">
      <w:pPr>
        <w:rPr>
          <w:b/>
          <w:bCs/>
        </w:rPr>
      </w:pPr>
    </w:p>
    <w:p w14:paraId="5ECE7799" w14:textId="434977C2" w:rsidR="00B138E0" w:rsidRPr="00B138E0" w:rsidRDefault="00B138E0" w:rsidP="00B138E0">
      <w:pPr>
        <w:rPr>
          <w:b/>
          <w:bCs/>
        </w:rPr>
      </w:pPr>
      <w:r w:rsidRPr="00B138E0">
        <w:rPr>
          <w:b/>
          <w:bCs/>
        </w:rPr>
        <w:t>TELEVISION:</w:t>
      </w:r>
    </w:p>
    <w:p w14:paraId="1E03EEE7" w14:textId="77777777" w:rsidR="00B138E0" w:rsidRDefault="00B138E0" w:rsidP="00B138E0"/>
    <w:p w14:paraId="0B0D0025" w14:textId="3B5AA627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MAGGIE</w:t>
      </w:r>
    </w:p>
    <w:p w14:paraId="72E15029" w14:textId="1FA50029" w:rsidR="00B138E0" w:rsidRDefault="00B138E0" w:rsidP="00B138E0">
      <w:r>
        <w:t>"Maggie" Red List SS</w:t>
      </w:r>
    </w:p>
    <w:p w14:paraId="0F509F7E" w14:textId="77777777" w:rsidR="00B138E0" w:rsidRDefault="00B138E0" w:rsidP="00B138E0">
      <w:r>
        <w:t>OFFICIAL SELECTION - FINALIST - MAGGIE - Santa Barbara International Screenplay Awards - 2024</w:t>
      </w:r>
    </w:p>
    <w:p w14:paraId="2D4BC97E" w14:textId="178BCD12" w:rsidR="00B138E0" w:rsidRDefault="00B138E0" w:rsidP="00B138E0">
      <w:r>
        <w:t xml:space="preserve">Semi-Finalist - MAGGIE - Palm Springs International </w:t>
      </w:r>
      <w:proofErr w:type="gramStart"/>
      <w:r>
        <w:t xml:space="preserve">Screenplay  </w:t>
      </w:r>
      <w:proofErr w:type="spellStart"/>
      <w:r>
        <w:t>Pitchdeck</w:t>
      </w:r>
      <w:proofErr w:type="spellEnd"/>
      <w:proofErr w:type="gramEnd"/>
      <w:r>
        <w:t>-Sizzle Reel - Trailer Contest – 2024</w:t>
      </w:r>
    </w:p>
    <w:p w14:paraId="676DDC39" w14:textId="77777777" w:rsidR="00B138E0" w:rsidRDefault="00B138E0" w:rsidP="00B138E0"/>
    <w:p w14:paraId="6228089E" w14:textId="1EFF4D69" w:rsidR="00B138E0" w:rsidRPr="00B138E0" w:rsidRDefault="00B138E0" w:rsidP="00B138E0">
      <w:pPr>
        <w:rPr>
          <w:b/>
          <w:bCs/>
          <w:u w:val="single"/>
        </w:rPr>
      </w:pPr>
      <w:r w:rsidRPr="00B138E0">
        <w:rPr>
          <w:b/>
          <w:bCs/>
          <w:u w:val="single"/>
        </w:rPr>
        <w:t>THE CLOSERS</w:t>
      </w:r>
    </w:p>
    <w:p w14:paraId="30061205" w14:textId="77777777" w:rsidR="00B138E0" w:rsidRDefault="00B138E0" w:rsidP="00B138E0">
      <w:r>
        <w:t>Gmail - Disney | ABC 2019 Writing Program Notification</w:t>
      </w:r>
    </w:p>
    <w:p w14:paraId="266A17AD" w14:textId="5E4F9346" w:rsidR="00B138E0" w:rsidRDefault="00B138E0" w:rsidP="00B138E0"/>
    <w:sectPr w:rsidR="00B13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31A23"/>
    <w:multiLevelType w:val="hybridMultilevel"/>
    <w:tmpl w:val="A796D24A"/>
    <w:lvl w:ilvl="0" w:tplc="5308C36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86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E0"/>
    <w:rsid w:val="00285273"/>
    <w:rsid w:val="0055184F"/>
    <w:rsid w:val="0070327A"/>
    <w:rsid w:val="00926B5A"/>
    <w:rsid w:val="009457D0"/>
    <w:rsid w:val="00B04814"/>
    <w:rsid w:val="00B138E0"/>
    <w:rsid w:val="00D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E1E2A"/>
  <w15:chartTrackingRefBased/>
  <w15:docId w15:val="{3FF2CF43-4A94-EE4B-8103-E288F585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8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8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McBride</dc:creator>
  <cp:keywords/>
  <dc:description/>
  <cp:lastModifiedBy>Anthony McBride</cp:lastModifiedBy>
  <cp:revision>2</cp:revision>
  <dcterms:created xsi:type="dcterms:W3CDTF">2025-01-11T19:20:00Z</dcterms:created>
  <dcterms:modified xsi:type="dcterms:W3CDTF">2025-02-12T03:43:00Z</dcterms:modified>
</cp:coreProperties>
</file>