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CF6" w:rsidRPr="00134611" w:rsidRDefault="00D96A4D" w:rsidP="00597BA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34611">
        <w:rPr>
          <w:rFonts w:ascii="Times New Roman" w:hAnsi="Times New Roman" w:cs="Times New Roman"/>
          <w:sz w:val="32"/>
          <w:szCs w:val="32"/>
        </w:rPr>
        <w:t>Anthony J. McBride</w:t>
      </w:r>
    </w:p>
    <w:p w:rsidR="00D96A4D" w:rsidRPr="0029348D" w:rsidRDefault="00D96A4D" w:rsidP="00597BA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9348D">
        <w:rPr>
          <w:rFonts w:ascii="Times New Roman" w:hAnsi="Times New Roman" w:cs="Times New Roman"/>
          <w:sz w:val="20"/>
          <w:szCs w:val="20"/>
        </w:rPr>
        <w:t xml:space="preserve">Email:  </w:t>
      </w:r>
      <w:r w:rsidR="00E04E3A">
        <w:rPr>
          <w:rFonts w:ascii="Times New Roman" w:hAnsi="Times New Roman" w:cs="Times New Roman"/>
          <w:sz w:val="20"/>
          <w:szCs w:val="20"/>
        </w:rPr>
        <w:t>a</w:t>
      </w:r>
      <w:r w:rsidR="00036277">
        <w:rPr>
          <w:rFonts w:ascii="Times New Roman" w:hAnsi="Times New Roman" w:cs="Times New Roman"/>
          <w:sz w:val="20"/>
          <w:szCs w:val="20"/>
        </w:rPr>
        <w:t>nthony.mcbride74@gmail.com</w:t>
      </w:r>
    </w:p>
    <w:p w:rsidR="00D96A4D" w:rsidRPr="0029348D" w:rsidRDefault="00DB11A4" w:rsidP="00DD6143">
      <w:pPr>
        <w:spacing w:after="0" w:line="240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Cell:</w:t>
      </w:r>
      <w:r w:rsidR="00BB3498">
        <w:rPr>
          <w:rFonts w:ascii="Times New Roman" w:hAnsi="Times New Roman" w:cs="Times New Roman"/>
          <w:sz w:val="20"/>
          <w:szCs w:val="20"/>
        </w:rPr>
        <w:t xml:space="preserve"> </w:t>
      </w:r>
      <w:r w:rsidR="00ED5645">
        <w:rPr>
          <w:rFonts w:ascii="Times New Roman" w:hAnsi="Times New Roman" w:cs="Times New Roman"/>
          <w:sz w:val="20"/>
          <w:szCs w:val="20"/>
        </w:rPr>
        <w:t>(818) 403-7546</w:t>
      </w:r>
    </w:p>
    <w:p w:rsidR="00D96A4D" w:rsidRPr="0029348D" w:rsidRDefault="00D96A4D" w:rsidP="00597BA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34CE3" w:rsidRPr="00534CE3" w:rsidRDefault="00534CE3" w:rsidP="00534CE3">
      <w:pPr>
        <w:pStyle w:val="BodyText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534CE3">
        <w:rPr>
          <w:rFonts w:ascii="Times New Roman" w:hAnsi="Times New Roman" w:cs="Times New Roman"/>
        </w:rPr>
        <w:t>Experience in set and office production</w:t>
      </w:r>
    </w:p>
    <w:p w:rsidR="00534CE3" w:rsidRPr="00534CE3" w:rsidRDefault="00534CE3" w:rsidP="00534CE3">
      <w:pPr>
        <w:pStyle w:val="BodyText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534CE3">
        <w:rPr>
          <w:rFonts w:ascii="Times New Roman" w:hAnsi="Times New Roman" w:cs="Times New Roman"/>
        </w:rPr>
        <w:t>Knowledge of filmmaking process to include line producing, pre/post pr</w:t>
      </w:r>
      <w:r w:rsidR="0053407A">
        <w:rPr>
          <w:rFonts w:ascii="Times New Roman" w:hAnsi="Times New Roman" w:cs="Times New Roman"/>
        </w:rPr>
        <w:t xml:space="preserve">oduction and </w:t>
      </w:r>
      <w:r w:rsidR="00134611">
        <w:rPr>
          <w:rFonts w:ascii="Times New Roman" w:hAnsi="Times New Roman" w:cs="Times New Roman"/>
        </w:rPr>
        <w:t xml:space="preserve">the </w:t>
      </w:r>
      <w:r w:rsidR="0053407A">
        <w:rPr>
          <w:rFonts w:ascii="Times New Roman" w:hAnsi="Times New Roman" w:cs="Times New Roman"/>
        </w:rPr>
        <w:t>greenlighting</w:t>
      </w:r>
      <w:r w:rsidR="00134611">
        <w:rPr>
          <w:rFonts w:ascii="Times New Roman" w:hAnsi="Times New Roman" w:cs="Times New Roman"/>
        </w:rPr>
        <w:t xml:space="preserve"> process.</w:t>
      </w:r>
    </w:p>
    <w:p w:rsidR="00534CE3" w:rsidRPr="00534CE3" w:rsidRDefault="00534CE3" w:rsidP="00534CE3">
      <w:pPr>
        <w:pStyle w:val="BodyText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534CE3">
        <w:rPr>
          <w:rFonts w:ascii="Times New Roman" w:hAnsi="Times New Roman" w:cs="Times New Roman"/>
        </w:rPr>
        <w:t xml:space="preserve">Extensive experience working on the sets of television, feature film, and independent </w:t>
      </w:r>
      <w:r w:rsidR="00134611">
        <w:rPr>
          <w:rFonts w:ascii="Times New Roman" w:hAnsi="Times New Roman" w:cs="Times New Roman"/>
        </w:rPr>
        <w:t>produc</w:t>
      </w:r>
      <w:r w:rsidR="009729E7">
        <w:rPr>
          <w:rFonts w:ascii="Times New Roman" w:hAnsi="Times New Roman" w:cs="Times New Roman"/>
        </w:rPr>
        <w:t>tions</w:t>
      </w:r>
      <w:r w:rsidRPr="00534CE3">
        <w:rPr>
          <w:rFonts w:ascii="Times New Roman" w:hAnsi="Times New Roman" w:cs="Times New Roman"/>
        </w:rPr>
        <w:t>.</w:t>
      </w:r>
    </w:p>
    <w:p w:rsidR="00534CE3" w:rsidRDefault="00534CE3" w:rsidP="00534CE3">
      <w:pPr>
        <w:pStyle w:val="BodyText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534CE3">
        <w:rPr>
          <w:rFonts w:ascii="Times New Roman" w:hAnsi="Times New Roman" w:cs="Times New Roman"/>
        </w:rPr>
        <w:t>U.S. Army Veteran</w:t>
      </w:r>
    </w:p>
    <w:p w:rsidR="00A71CC6" w:rsidRDefault="00A71CC6" w:rsidP="0053407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34CE3" w:rsidRDefault="00534CE3" w:rsidP="00597BA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Education:</w:t>
      </w:r>
    </w:p>
    <w:p w:rsidR="00181674" w:rsidRPr="00181674" w:rsidRDefault="00534CE3" w:rsidP="0018167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81674">
        <w:rPr>
          <w:rFonts w:ascii="Times New Roman" w:hAnsi="Times New Roman" w:cs="Times New Roman"/>
          <w:b/>
          <w:sz w:val="20"/>
          <w:szCs w:val="20"/>
        </w:rPr>
        <w:t xml:space="preserve">Masters of Fine Arts in </w:t>
      </w:r>
      <w:r w:rsidR="00181674" w:rsidRPr="00181674">
        <w:rPr>
          <w:rFonts w:ascii="Times New Roman" w:hAnsi="Times New Roman" w:cs="Times New Roman"/>
          <w:b/>
          <w:sz w:val="20"/>
          <w:szCs w:val="20"/>
        </w:rPr>
        <w:t xml:space="preserve">Acting for </w:t>
      </w:r>
      <w:r w:rsidRPr="00181674">
        <w:rPr>
          <w:rFonts w:ascii="Times New Roman" w:hAnsi="Times New Roman" w:cs="Times New Roman"/>
          <w:b/>
          <w:sz w:val="20"/>
          <w:szCs w:val="20"/>
        </w:rPr>
        <w:t>Film</w:t>
      </w:r>
      <w:r w:rsidR="00181674" w:rsidRPr="00181674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Pr="00181674">
        <w:rPr>
          <w:rFonts w:ascii="Times New Roman" w:hAnsi="Times New Roman" w:cs="Times New Roman"/>
          <w:b/>
          <w:sz w:val="20"/>
          <w:szCs w:val="20"/>
        </w:rPr>
        <w:t>New York Film Academy-Los Angeles (In Progress)</w:t>
      </w:r>
    </w:p>
    <w:p w:rsidR="00181674" w:rsidRPr="00CA22E1" w:rsidRDefault="00181674" w:rsidP="00CA22E1">
      <w:pPr>
        <w:pStyle w:val="ListParagraph"/>
        <w:numPr>
          <w:ilvl w:val="0"/>
          <w:numId w:val="5"/>
        </w:numPr>
        <w:spacing w:after="0" w:line="240" w:lineRule="auto"/>
        <w:ind w:left="180" w:hanging="180"/>
        <w:rPr>
          <w:rFonts w:ascii="Times New Roman" w:hAnsi="Times New Roman" w:cs="Times New Roman"/>
          <w:sz w:val="20"/>
          <w:szCs w:val="20"/>
        </w:rPr>
      </w:pPr>
      <w:r w:rsidRPr="00CA22E1">
        <w:rPr>
          <w:rFonts w:ascii="Times New Roman" w:hAnsi="Times New Roman" w:cs="Times New Roman"/>
          <w:sz w:val="20"/>
          <w:szCs w:val="20"/>
        </w:rPr>
        <w:t xml:space="preserve">Learn the different disciplines of </w:t>
      </w:r>
      <w:r w:rsidR="00134611">
        <w:rPr>
          <w:rFonts w:ascii="Times New Roman" w:hAnsi="Times New Roman" w:cs="Times New Roman"/>
          <w:sz w:val="20"/>
          <w:szCs w:val="20"/>
        </w:rPr>
        <w:t xml:space="preserve">acting for film and filmmaking </w:t>
      </w:r>
      <w:r w:rsidRPr="00CA22E1">
        <w:rPr>
          <w:rFonts w:ascii="Times New Roman" w:hAnsi="Times New Roman" w:cs="Times New Roman"/>
          <w:sz w:val="20"/>
          <w:szCs w:val="20"/>
        </w:rPr>
        <w:t>to include: acting</w:t>
      </w:r>
      <w:r w:rsidR="00134611">
        <w:rPr>
          <w:rFonts w:ascii="Times New Roman" w:hAnsi="Times New Roman" w:cs="Times New Roman"/>
          <w:sz w:val="20"/>
          <w:szCs w:val="20"/>
        </w:rPr>
        <w:t xml:space="preserve"> technique</w:t>
      </w:r>
      <w:r w:rsidRPr="00CA22E1">
        <w:rPr>
          <w:rFonts w:ascii="Times New Roman" w:hAnsi="Times New Roman" w:cs="Times New Roman"/>
          <w:sz w:val="20"/>
          <w:szCs w:val="20"/>
        </w:rPr>
        <w:t>, fil</w:t>
      </w:r>
      <w:r w:rsidR="00134611">
        <w:rPr>
          <w:rFonts w:ascii="Times New Roman" w:hAnsi="Times New Roman" w:cs="Times New Roman"/>
          <w:sz w:val="20"/>
          <w:szCs w:val="20"/>
        </w:rPr>
        <w:t>m</w:t>
      </w:r>
      <w:r w:rsidRPr="00CA22E1">
        <w:rPr>
          <w:rFonts w:ascii="Times New Roman" w:hAnsi="Times New Roman" w:cs="Times New Roman"/>
          <w:sz w:val="20"/>
          <w:szCs w:val="20"/>
        </w:rPr>
        <w:t>m</w:t>
      </w:r>
      <w:r w:rsidR="00134611">
        <w:rPr>
          <w:rFonts w:ascii="Times New Roman" w:hAnsi="Times New Roman" w:cs="Times New Roman"/>
          <w:sz w:val="20"/>
          <w:szCs w:val="20"/>
        </w:rPr>
        <w:t>aking</w:t>
      </w:r>
      <w:r w:rsidRPr="00CA22E1">
        <w:rPr>
          <w:rFonts w:ascii="Times New Roman" w:hAnsi="Times New Roman" w:cs="Times New Roman"/>
          <w:sz w:val="20"/>
          <w:szCs w:val="20"/>
        </w:rPr>
        <w:t xml:space="preserve">, writing for actors, </w:t>
      </w:r>
      <w:r w:rsidR="00D006A0">
        <w:rPr>
          <w:rFonts w:ascii="Times New Roman" w:hAnsi="Times New Roman" w:cs="Times New Roman"/>
          <w:sz w:val="20"/>
          <w:szCs w:val="20"/>
        </w:rPr>
        <w:t>pre / post-</w:t>
      </w:r>
      <w:r w:rsidRPr="00CA22E1">
        <w:rPr>
          <w:rFonts w:ascii="Times New Roman" w:hAnsi="Times New Roman" w:cs="Times New Roman"/>
          <w:sz w:val="20"/>
          <w:szCs w:val="20"/>
        </w:rPr>
        <w:t>production and business of entertainment.</w:t>
      </w:r>
    </w:p>
    <w:p w:rsidR="00181674" w:rsidRPr="002D07F8" w:rsidRDefault="00181674" w:rsidP="001816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81674" w:rsidRPr="00181674" w:rsidRDefault="00534CE3" w:rsidP="0018167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81674">
        <w:rPr>
          <w:rFonts w:ascii="Times New Roman" w:hAnsi="Times New Roman" w:cs="Times New Roman"/>
          <w:b/>
          <w:sz w:val="20"/>
          <w:szCs w:val="20"/>
        </w:rPr>
        <w:t>Bachelors of Science in Marketing</w:t>
      </w:r>
      <w:r w:rsidR="0053407A">
        <w:rPr>
          <w:rFonts w:ascii="Times New Roman" w:hAnsi="Times New Roman" w:cs="Times New Roman"/>
          <w:b/>
          <w:sz w:val="20"/>
          <w:szCs w:val="20"/>
        </w:rPr>
        <w:t xml:space="preserve">:  </w:t>
      </w:r>
      <w:proofErr w:type="spellStart"/>
      <w:r w:rsidRPr="00181674">
        <w:rPr>
          <w:rFonts w:ascii="Times New Roman" w:hAnsi="Times New Roman" w:cs="Times New Roman"/>
          <w:b/>
          <w:sz w:val="20"/>
          <w:szCs w:val="20"/>
        </w:rPr>
        <w:t>Smeal</w:t>
      </w:r>
      <w:proofErr w:type="spellEnd"/>
      <w:r w:rsidRPr="00181674">
        <w:rPr>
          <w:rFonts w:ascii="Times New Roman" w:hAnsi="Times New Roman" w:cs="Times New Roman"/>
          <w:b/>
          <w:sz w:val="20"/>
          <w:szCs w:val="20"/>
        </w:rPr>
        <w:t xml:space="preserve"> College</w:t>
      </w:r>
      <w:r w:rsidR="009729E7">
        <w:rPr>
          <w:rFonts w:ascii="Times New Roman" w:hAnsi="Times New Roman" w:cs="Times New Roman"/>
          <w:b/>
          <w:sz w:val="20"/>
          <w:szCs w:val="20"/>
        </w:rPr>
        <w:t xml:space="preserve"> of Business</w:t>
      </w:r>
    </w:p>
    <w:p w:rsidR="00181674" w:rsidRPr="00CA22E1" w:rsidRDefault="00181674" w:rsidP="00CA22E1">
      <w:pPr>
        <w:pStyle w:val="ListParagraph"/>
        <w:numPr>
          <w:ilvl w:val="0"/>
          <w:numId w:val="5"/>
        </w:numPr>
        <w:spacing w:after="0" w:line="240" w:lineRule="auto"/>
        <w:ind w:left="180" w:hanging="180"/>
        <w:rPr>
          <w:rFonts w:ascii="Times New Roman" w:hAnsi="Times New Roman" w:cs="Times New Roman"/>
          <w:sz w:val="20"/>
          <w:szCs w:val="20"/>
        </w:rPr>
      </w:pPr>
      <w:r w:rsidRPr="00CA22E1">
        <w:rPr>
          <w:rFonts w:ascii="Times New Roman" w:hAnsi="Times New Roman" w:cs="Times New Roman"/>
          <w:sz w:val="20"/>
          <w:szCs w:val="20"/>
        </w:rPr>
        <w:t>Completed business and liberal arts courses with a focus on sales and consumer marketing</w:t>
      </w:r>
    </w:p>
    <w:p w:rsidR="00D006A0" w:rsidRDefault="00D006A0" w:rsidP="0018167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34CE3" w:rsidRPr="00CA22E1" w:rsidRDefault="00534CE3" w:rsidP="0018167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A22E1">
        <w:rPr>
          <w:rFonts w:ascii="Times New Roman" w:hAnsi="Times New Roman" w:cs="Times New Roman"/>
          <w:b/>
          <w:sz w:val="20"/>
          <w:szCs w:val="20"/>
        </w:rPr>
        <w:t>Certificate in Entertainment Studies</w:t>
      </w:r>
      <w:r w:rsidR="00CA22E1">
        <w:rPr>
          <w:rFonts w:ascii="Times New Roman" w:hAnsi="Times New Roman" w:cs="Times New Roman"/>
          <w:b/>
          <w:sz w:val="20"/>
          <w:szCs w:val="20"/>
        </w:rPr>
        <w:t xml:space="preserve">:  </w:t>
      </w:r>
      <w:r w:rsidRPr="00CA22E1">
        <w:rPr>
          <w:rFonts w:ascii="Times New Roman" w:hAnsi="Times New Roman" w:cs="Times New Roman"/>
          <w:b/>
          <w:sz w:val="20"/>
          <w:szCs w:val="20"/>
        </w:rPr>
        <w:t>UCLA Extension</w:t>
      </w:r>
    </w:p>
    <w:p w:rsidR="00181674" w:rsidRPr="00CA22E1" w:rsidRDefault="00181674" w:rsidP="00CA22E1">
      <w:pPr>
        <w:pStyle w:val="ListParagraph"/>
        <w:numPr>
          <w:ilvl w:val="0"/>
          <w:numId w:val="6"/>
        </w:numPr>
        <w:spacing w:after="0" w:line="240" w:lineRule="auto"/>
        <w:ind w:left="180" w:hanging="180"/>
        <w:rPr>
          <w:rFonts w:ascii="Times New Roman" w:hAnsi="Times New Roman" w:cs="Times New Roman"/>
          <w:sz w:val="20"/>
          <w:szCs w:val="20"/>
        </w:rPr>
      </w:pPr>
      <w:r w:rsidRPr="00CA22E1">
        <w:rPr>
          <w:rFonts w:ascii="Times New Roman" w:hAnsi="Times New Roman" w:cs="Times New Roman"/>
          <w:sz w:val="20"/>
          <w:szCs w:val="20"/>
        </w:rPr>
        <w:t>Courses taken include:  Script Analysis, Post Production / Pre-Production for Television and Film</w:t>
      </w:r>
      <w:r w:rsidR="00CA22E1" w:rsidRPr="00CA22E1">
        <w:rPr>
          <w:rFonts w:ascii="Times New Roman" w:hAnsi="Times New Roman" w:cs="Times New Roman"/>
          <w:sz w:val="20"/>
          <w:szCs w:val="20"/>
        </w:rPr>
        <w:t>, Line Producing, and Film Development.</w:t>
      </w:r>
    </w:p>
    <w:p w:rsidR="00181674" w:rsidRPr="002D07F8" w:rsidRDefault="00181674" w:rsidP="001816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34CE3" w:rsidRPr="00CA22E1" w:rsidRDefault="00323A22" w:rsidP="0018167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P.</w:t>
      </w:r>
      <w:r w:rsidR="00534CE3" w:rsidRPr="00CA22E1">
        <w:rPr>
          <w:rFonts w:ascii="Times New Roman" w:hAnsi="Times New Roman" w:cs="Times New Roman"/>
          <w:b/>
          <w:sz w:val="20"/>
          <w:szCs w:val="20"/>
        </w:rPr>
        <w:t>A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 w:rsidR="00534CE3" w:rsidRPr="00CA22E1">
        <w:rPr>
          <w:rFonts w:ascii="Times New Roman" w:hAnsi="Times New Roman" w:cs="Times New Roman"/>
          <w:b/>
          <w:sz w:val="20"/>
          <w:szCs w:val="20"/>
        </w:rPr>
        <w:t xml:space="preserve"> Boot </w:t>
      </w:r>
      <w:r w:rsidR="00CA22E1" w:rsidRPr="00CA22E1">
        <w:rPr>
          <w:rFonts w:ascii="Times New Roman" w:hAnsi="Times New Roman" w:cs="Times New Roman"/>
          <w:b/>
          <w:sz w:val="20"/>
          <w:szCs w:val="20"/>
        </w:rPr>
        <w:t xml:space="preserve">Camp:  </w:t>
      </w:r>
      <w:r w:rsidR="00534CE3" w:rsidRPr="00CA22E1">
        <w:rPr>
          <w:rFonts w:ascii="Times New Roman" w:hAnsi="Times New Roman" w:cs="Times New Roman"/>
          <w:b/>
          <w:sz w:val="20"/>
          <w:szCs w:val="20"/>
        </w:rPr>
        <w:t>Don Quixote Studios</w:t>
      </w:r>
    </w:p>
    <w:p w:rsidR="00CA22E1" w:rsidRPr="00CA22E1" w:rsidRDefault="00CA22E1" w:rsidP="00CA22E1">
      <w:pPr>
        <w:pStyle w:val="ListParagraph"/>
        <w:numPr>
          <w:ilvl w:val="0"/>
          <w:numId w:val="7"/>
        </w:numPr>
        <w:spacing w:after="0" w:line="240" w:lineRule="auto"/>
        <w:ind w:left="180" w:hanging="180"/>
        <w:rPr>
          <w:rFonts w:ascii="Times New Roman" w:hAnsi="Times New Roman" w:cs="Times New Roman"/>
          <w:sz w:val="20"/>
          <w:szCs w:val="20"/>
        </w:rPr>
      </w:pPr>
      <w:r w:rsidRPr="00CA22E1">
        <w:rPr>
          <w:rFonts w:ascii="Times New Roman" w:hAnsi="Times New Roman" w:cs="Times New Roman"/>
          <w:sz w:val="20"/>
          <w:szCs w:val="20"/>
        </w:rPr>
        <w:t>Completed a two-day course introduction to the duties and requirements of set and office production assistants</w:t>
      </w:r>
    </w:p>
    <w:p w:rsidR="00CA22E1" w:rsidRPr="00CA22E1" w:rsidRDefault="00CA22E1" w:rsidP="00CA22E1">
      <w:pPr>
        <w:pStyle w:val="ListParagraph"/>
        <w:numPr>
          <w:ilvl w:val="0"/>
          <w:numId w:val="7"/>
        </w:numPr>
        <w:spacing w:after="0" w:line="240" w:lineRule="auto"/>
        <w:ind w:left="180" w:hanging="180"/>
        <w:rPr>
          <w:rFonts w:ascii="Times New Roman" w:hAnsi="Times New Roman" w:cs="Times New Roman"/>
          <w:sz w:val="20"/>
          <w:szCs w:val="20"/>
        </w:rPr>
      </w:pPr>
      <w:r w:rsidRPr="00CA22E1">
        <w:rPr>
          <w:rFonts w:ascii="Times New Roman" w:hAnsi="Times New Roman" w:cs="Times New Roman"/>
          <w:sz w:val="20"/>
          <w:szCs w:val="20"/>
        </w:rPr>
        <w:t>Completed instruction on:  Roles and Responsibilities of Production Assistants, Walkie-Talkie use, forms and paperwork, set jargon, set etiquette, dress and conduct expectations.</w:t>
      </w:r>
      <w:r w:rsidR="009729E7">
        <w:rPr>
          <w:rFonts w:ascii="Times New Roman" w:hAnsi="Times New Roman" w:cs="Times New Roman"/>
          <w:sz w:val="20"/>
          <w:szCs w:val="20"/>
        </w:rPr>
        <w:t xml:space="preserve">  “My Lock-Ups stay locked!!”</w:t>
      </w:r>
    </w:p>
    <w:p w:rsidR="00534CE3" w:rsidRDefault="00534CE3" w:rsidP="00597BA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96A4D" w:rsidRDefault="00DD586D" w:rsidP="00597BA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Work</w:t>
      </w:r>
      <w:r w:rsidR="0021298C" w:rsidRPr="00AB7EF0">
        <w:rPr>
          <w:rFonts w:ascii="Times New Roman" w:hAnsi="Times New Roman" w:cs="Times New Roman"/>
          <w:b/>
          <w:sz w:val="20"/>
          <w:szCs w:val="20"/>
        </w:rPr>
        <w:t xml:space="preserve"> Experience:</w:t>
      </w:r>
    </w:p>
    <w:p w:rsidR="002D07F8" w:rsidRPr="002D07F8" w:rsidRDefault="00D8032B" w:rsidP="002D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Show: </w:t>
      </w:r>
      <w:r w:rsidR="002D07F8" w:rsidRPr="00181674">
        <w:rPr>
          <w:rFonts w:ascii="Times New Roman" w:hAnsi="Times New Roman" w:cs="Times New Roman"/>
          <w:b/>
          <w:sz w:val="20"/>
          <w:szCs w:val="20"/>
        </w:rPr>
        <w:t>Her Side of the Bed (Independent</w:t>
      </w:r>
      <w:r w:rsidR="00181674">
        <w:rPr>
          <w:rFonts w:ascii="Times New Roman" w:hAnsi="Times New Roman" w:cs="Times New Roman"/>
          <w:b/>
          <w:sz w:val="20"/>
          <w:szCs w:val="20"/>
        </w:rPr>
        <w:t xml:space="preserve"> Film</w:t>
      </w:r>
      <w:r w:rsidR="002D07F8" w:rsidRPr="002D07F8">
        <w:rPr>
          <w:rFonts w:ascii="Times New Roman" w:hAnsi="Times New Roman" w:cs="Times New Roman"/>
          <w:sz w:val="20"/>
          <w:szCs w:val="20"/>
        </w:rPr>
        <w:t>)</w:t>
      </w:r>
    </w:p>
    <w:p w:rsidR="002D07F8" w:rsidRPr="002D07F8" w:rsidRDefault="002D07F8" w:rsidP="002D07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D07F8">
        <w:rPr>
          <w:rFonts w:ascii="Times New Roman" w:hAnsi="Times New Roman" w:cs="Times New Roman"/>
          <w:sz w:val="20"/>
          <w:szCs w:val="20"/>
        </w:rPr>
        <w:t>Producer:  Zack Friedman</w:t>
      </w:r>
    </w:p>
    <w:p w:rsidR="00DD586D" w:rsidRPr="002D07F8" w:rsidRDefault="002D07F8" w:rsidP="00597B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D07F8">
        <w:rPr>
          <w:rFonts w:ascii="Times New Roman" w:hAnsi="Times New Roman" w:cs="Times New Roman"/>
          <w:sz w:val="20"/>
          <w:szCs w:val="20"/>
        </w:rPr>
        <w:t>May 2015</w:t>
      </w:r>
    </w:p>
    <w:p w:rsidR="002D07F8" w:rsidRPr="002D07F8" w:rsidRDefault="002D07F8" w:rsidP="00597B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D07F8">
        <w:rPr>
          <w:rFonts w:ascii="Times New Roman" w:hAnsi="Times New Roman" w:cs="Times New Roman"/>
          <w:sz w:val="20"/>
          <w:szCs w:val="20"/>
        </w:rPr>
        <w:t>Position: Set Production Assistant</w:t>
      </w:r>
    </w:p>
    <w:p w:rsidR="002D07F8" w:rsidRDefault="009729E7" w:rsidP="002D07F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Performed</w:t>
      </w:r>
      <w:r w:rsidR="002D07F8" w:rsidRPr="002D07F8">
        <w:rPr>
          <w:rFonts w:ascii="Times New Roman" w:hAnsi="Times New Roman" w:cs="Times New Roman"/>
          <w:sz w:val="20"/>
          <w:szCs w:val="20"/>
        </w:rPr>
        <w:t xml:space="preserve"> day-to-day duties of a set P.A. </w:t>
      </w:r>
    </w:p>
    <w:p w:rsidR="002D07F8" w:rsidRDefault="002D07F8" w:rsidP="00597B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D07F8" w:rsidRPr="00181674" w:rsidRDefault="002D07F8" w:rsidP="00597BA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81674">
        <w:rPr>
          <w:rFonts w:ascii="Times New Roman" w:hAnsi="Times New Roman" w:cs="Times New Roman"/>
          <w:b/>
          <w:sz w:val="20"/>
          <w:szCs w:val="20"/>
        </w:rPr>
        <w:t>Show: In My Brothers Words (AFI Student Film)</w:t>
      </w:r>
    </w:p>
    <w:p w:rsidR="002D07F8" w:rsidRDefault="002D07F8" w:rsidP="00597B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Producer:  Bini Noble</w:t>
      </w:r>
    </w:p>
    <w:p w:rsidR="002D07F8" w:rsidRDefault="002D07F8" w:rsidP="00597B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May 2015</w:t>
      </w:r>
    </w:p>
    <w:p w:rsidR="002D07F8" w:rsidRDefault="002D07F8" w:rsidP="00597B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Position: Set Production Assistant</w:t>
      </w:r>
    </w:p>
    <w:p w:rsidR="00181674" w:rsidRPr="002D07F8" w:rsidRDefault="009729E7" w:rsidP="0018167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Performed </w:t>
      </w:r>
      <w:r w:rsidR="00181674" w:rsidRPr="002D07F8">
        <w:rPr>
          <w:rFonts w:ascii="Times New Roman" w:hAnsi="Times New Roman" w:cs="Times New Roman"/>
          <w:sz w:val="20"/>
          <w:szCs w:val="20"/>
        </w:rPr>
        <w:t xml:space="preserve">day-to-day duties of a set P.A. </w:t>
      </w:r>
    </w:p>
    <w:p w:rsidR="00094CD7" w:rsidRDefault="00094CD7" w:rsidP="00597BAB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006A0" w:rsidRPr="00D006A0" w:rsidRDefault="00D006A0" w:rsidP="00D006A0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006A0">
        <w:rPr>
          <w:rFonts w:ascii="Times New Roman" w:hAnsi="Times New Roman" w:cs="Times New Roman"/>
          <w:b/>
          <w:sz w:val="20"/>
          <w:szCs w:val="20"/>
        </w:rPr>
        <w:t>Show: The Waiting (Independent Film)</w:t>
      </w:r>
    </w:p>
    <w:p w:rsidR="00D006A0" w:rsidRDefault="00D006A0" w:rsidP="00D006A0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Producer: Fred Gundry</w:t>
      </w:r>
    </w:p>
    <w:p w:rsidR="00D006A0" w:rsidRDefault="00D006A0" w:rsidP="00D006A0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May 2015</w:t>
      </w:r>
    </w:p>
    <w:p w:rsidR="00D006A0" w:rsidRDefault="00D006A0" w:rsidP="00D006A0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Position: Art Department P.A.</w:t>
      </w:r>
    </w:p>
    <w:p w:rsidR="00D006A0" w:rsidRPr="00D006A0" w:rsidRDefault="00D006A0" w:rsidP="00D006A0">
      <w:pPr>
        <w:pStyle w:val="ListParagraph"/>
        <w:numPr>
          <w:ilvl w:val="0"/>
          <w:numId w:val="3"/>
        </w:numPr>
        <w:tabs>
          <w:tab w:val="left" w:pos="2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06A0">
        <w:rPr>
          <w:rFonts w:ascii="Times New Roman" w:hAnsi="Times New Roman" w:cs="Times New Roman"/>
          <w:sz w:val="20"/>
          <w:szCs w:val="20"/>
        </w:rPr>
        <w:t>Assisted in the set-up of production set</w:t>
      </w:r>
    </w:p>
    <w:p w:rsidR="00D006A0" w:rsidRDefault="00D006A0" w:rsidP="00D006A0">
      <w:pPr>
        <w:pStyle w:val="ListParagraph"/>
        <w:numPr>
          <w:ilvl w:val="0"/>
          <w:numId w:val="3"/>
        </w:numPr>
        <w:tabs>
          <w:tab w:val="left" w:pos="2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06A0">
        <w:rPr>
          <w:rFonts w:ascii="Times New Roman" w:hAnsi="Times New Roman" w:cs="Times New Roman"/>
          <w:sz w:val="20"/>
          <w:szCs w:val="20"/>
        </w:rPr>
        <w:t>Performed day-to-day functions of a Set P.A.</w:t>
      </w:r>
    </w:p>
    <w:p w:rsidR="00D006A0" w:rsidRPr="00D006A0" w:rsidRDefault="00D006A0" w:rsidP="00D006A0">
      <w:pPr>
        <w:pStyle w:val="ListParagraph"/>
        <w:tabs>
          <w:tab w:val="left" w:pos="2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729E7" w:rsidRPr="009729E7" w:rsidRDefault="00D8032B" w:rsidP="00597BAB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Show: </w:t>
      </w:r>
      <w:r w:rsidR="009729E7" w:rsidRPr="009729E7">
        <w:rPr>
          <w:rFonts w:ascii="Times New Roman" w:hAnsi="Times New Roman" w:cs="Times New Roman"/>
          <w:b/>
          <w:sz w:val="20"/>
          <w:szCs w:val="20"/>
        </w:rPr>
        <w:t xml:space="preserve">The </w:t>
      </w:r>
      <w:r w:rsidR="00D37E69" w:rsidRPr="009729E7">
        <w:rPr>
          <w:rFonts w:ascii="Times New Roman" w:hAnsi="Times New Roman" w:cs="Times New Roman"/>
          <w:b/>
          <w:sz w:val="20"/>
          <w:szCs w:val="20"/>
        </w:rPr>
        <w:t>Suitcase</w:t>
      </w:r>
      <w:bookmarkStart w:id="0" w:name="_GoBack"/>
      <w:bookmarkEnd w:id="0"/>
      <w:r w:rsidR="009729E7" w:rsidRPr="009729E7">
        <w:rPr>
          <w:rFonts w:ascii="Times New Roman" w:hAnsi="Times New Roman" w:cs="Times New Roman"/>
          <w:b/>
          <w:sz w:val="20"/>
          <w:szCs w:val="20"/>
        </w:rPr>
        <w:t xml:space="preserve"> (USC </w:t>
      </w:r>
      <w:r w:rsidR="009729E7">
        <w:rPr>
          <w:rFonts w:ascii="Times New Roman" w:hAnsi="Times New Roman" w:cs="Times New Roman"/>
          <w:b/>
          <w:sz w:val="20"/>
          <w:szCs w:val="20"/>
        </w:rPr>
        <w:t xml:space="preserve">Student </w:t>
      </w:r>
      <w:r w:rsidR="009729E7" w:rsidRPr="009729E7">
        <w:rPr>
          <w:rFonts w:ascii="Times New Roman" w:hAnsi="Times New Roman" w:cs="Times New Roman"/>
          <w:b/>
          <w:sz w:val="20"/>
          <w:szCs w:val="20"/>
        </w:rPr>
        <w:t>Film)</w:t>
      </w:r>
    </w:p>
    <w:p w:rsidR="009729E7" w:rsidRDefault="009729E7" w:rsidP="00597BAB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Producer: Erik Weaver</w:t>
      </w:r>
    </w:p>
    <w:p w:rsidR="009729E7" w:rsidRDefault="009729E7" w:rsidP="00597BAB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November 2015</w:t>
      </w:r>
    </w:p>
    <w:p w:rsidR="009729E7" w:rsidRDefault="009729E7" w:rsidP="00597BAB">
      <w:pPr>
        <w:tabs>
          <w:tab w:val="left" w:pos="2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Position: Set Production Assistant</w:t>
      </w:r>
    </w:p>
    <w:p w:rsidR="00D006A0" w:rsidRDefault="009729E7" w:rsidP="00D006A0">
      <w:pPr>
        <w:pStyle w:val="ListParagraph"/>
        <w:numPr>
          <w:ilvl w:val="0"/>
          <w:numId w:val="3"/>
        </w:numPr>
        <w:tabs>
          <w:tab w:val="left" w:pos="2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06A0">
        <w:rPr>
          <w:rFonts w:ascii="Times New Roman" w:hAnsi="Times New Roman" w:cs="Times New Roman"/>
          <w:sz w:val="20"/>
          <w:szCs w:val="20"/>
        </w:rPr>
        <w:t>Performed day-to-day duties of set P.A.</w:t>
      </w:r>
    </w:p>
    <w:p w:rsidR="00323A22" w:rsidRDefault="00323A22" w:rsidP="00323A22">
      <w:pPr>
        <w:pStyle w:val="ListParagraph"/>
        <w:tabs>
          <w:tab w:val="left" w:pos="2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23A22" w:rsidRPr="00323A22" w:rsidRDefault="00323A22" w:rsidP="00323A22">
      <w:pPr>
        <w:pStyle w:val="ListParagraph"/>
        <w:tabs>
          <w:tab w:val="left" w:pos="270"/>
        </w:tabs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</w:rPr>
      </w:pPr>
      <w:r w:rsidRPr="00323A22">
        <w:rPr>
          <w:rFonts w:ascii="Times New Roman" w:hAnsi="Times New Roman" w:cs="Times New Roman"/>
          <w:b/>
          <w:sz w:val="20"/>
          <w:szCs w:val="20"/>
        </w:rPr>
        <w:t>ACTIVITIES / GROUPS</w:t>
      </w:r>
    </w:p>
    <w:p w:rsidR="00323A22" w:rsidRDefault="00323A22" w:rsidP="00323A22">
      <w:pPr>
        <w:pStyle w:val="ListParagraph"/>
        <w:tabs>
          <w:tab w:val="left" w:pos="270"/>
        </w:tabs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Participant: Writers Guild of America – West Veterans Writing Program</w:t>
      </w:r>
    </w:p>
    <w:p w:rsidR="00323A22" w:rsidRDefault="00323A22" w:rsidP="00323A22">
      <w:pPr>
        <w:pStyle w:val="ListParagraph"/>
        <w:tabs>
          <w:tab w:val="left" w:pos="270"/>
        </w:tabs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Member: Scriptwriters Network, Los Angeles</w:t>
      </w:r>
    </w:p>
    <w:p w:rsidR="00323A22" w:rsidRPr="00D006A0" w:rsidRDefault="00323A22" w:rsidP="00323A22">
      <w:pPr>
        <w:pStyle w:val="ListParagraph"/>
        <w:tabs>
          <w:tab w:val="left" w:pos="270"/>
        </w:tabs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Member: Veterans in Film and Television</w:t>
      </w:r>
    </w:p>
    <w:sectPr w:rsidR="00323A22" w:rsidRPr="00D006A0" w:rsidSect="005F0F2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E232A"/>
    <w:multiLevelType w:val="hybridMultilevel"/>
    <w:tmpl w:val="55A28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27630"/>
    <w:multiLevelType w:val="hybridMultilevel"/>
    <w:tmpl w:val="9FB4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E3610F"/>
    <w:multiLevelType w:val="hybridMultilevel"/>
    <w:tmpl w:val="8C94B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D33B56"/>
    <w:multiLevelType w:val="hybridMultilevel"/>
    <w:tmpl w:val="21344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9A553E"/>
    <w:multiLevelType w:val="hybridMultilevel"/>
    <w:tmpl w:val="09126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241EBE"/>
    <w:multiLevelType w:val="hybridMultilevel"/>
    <w:tmpl w:val="9BFED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5468FF"/>
    <w:multiLevelType w:val="hybridMultilevel"/>
    <w:tmpl w:val="BAC22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A4D"/>
    <w:rsid w:val="00005639"/>
    <w:rsid w:val="000066CF"/>
    <w:rsid w:val="00012B16"/>
    <w:rsid w:val="00013161"/>
    <w:rsid w:val="0002051D"/>
    <w:rsid w:val="00020B26"/>
    <w:rsid w:val="00023129"/>
    <w:rsid w:val="00031805"/>
    <w:rsid w:val="00036277"/>
    <w:rsid w:val="00036FA4"/>
    <w:rsid w:val="000415B4"/>
    <w:rsid w:val="0004185F"/>
    <w:rsid w:val="00041B7D"/>
    <w:rsid w:val="00042BD9"/>
    <w:rsid w:val="00043779"/>
    <w:rsid w:val="000514DB"/>
    <w:rsid w:val="00055A67"/>
    <w:rsid w:val="0006791D"/>
    <w:rsid w:val="000724FC"/>
    <w:rsid w:val="00081191"/>
    <w:rsid w:val="00082D70"/>
    <w:rsid w:val="000852E6"/>
    <w:rsid w:val="00094CD7"/>
    <w:rsid w:val="000B31C4"/>
    <w:rsid w:val="000B4C96"/>
    <w:rsid w:val="000B56A0"/>
    <w:rsid w:val="000C1856"/>
    <w:rsid w:val="000C38C1"/>
    <w:rsid w:val="000C6E46"/>
    <w:rsid w:val="000D0AE7"/>
    <w:rsid w:val="000D0CD1"/>
    <w:rsid w:val="000D4761"/>
    <w:rsid w:val="000F2553"/>
    <w:rsid w:val="000F26C4"/>
    <w:rsid w:val="000F2E84"/>
    <w:rsid w:val="000F35FF"/>
    <w:rsid w:val="000F3726"/>
    <w:rsid w:val="00100E11"/>
    <w:rsid w:val="001110AE"/>
    <w:rsid w:val="001227B7"/>
    <w:rsid w:val="00131602"/>
    <w:rsid w:val="00134611"/>
    <w:rsid w:val="00141DF0"/>
    <w:rsid w:val="00145991"/>
    <w:rsid w:val="00151E9F"/>
    <w:rsid w:val="00160C85"/>
    <w:rsid w:val="00161C5C"/>
    <w:rsid w:val="00162271"/>
    <w:rsid w:val="00167D3A"/>
    <w:rsid w:val="0017279D"/>
    <w:rsid w:val="00172E13"/>
    <w:rsid w:val="00177206"/>
    <w:rsid w:val="00177DE4"/>
    <w:rsid w:val="00177FFE"/>
    <w:rsid w:val="00181674"/>
    <w:rsid w:val="001833B5"/>
    <w:rsid w:val="00187C7F"/>
    <w:rsid w:val="00190ECE"/>
    <w:rsid w:val="00196D01"/>
    <w:rsid w:val="001A2559"/>
    <w:rsid w:val="001A64DA"/>
    <w:rsid w:val="001B17FB"/>
    <w:rsid w:val="001B2707"/>
    <w:rsid w:val="001B2A52"/>
    <w:rsid w:val="001B5769"/>
    <w:rsid w:val="001C0DAF"/>
    <w:rsid w:val="001D2BA4"/>
    <w:rsid w:val="001D4F9E"/>
    <w:rsid w:val="001D64E4"/>
    <w:rsid w:val="001D7F21"/>
    <w:rsid w:val="001E4356"/>
    <w:rsid w:val="001F27E6"/>
    <w:rsid w:val="001F3F3A"/>
    <w:rsid w:val="001F42E3"/>
    <w:rsid w:val="001F4EBC"/>
    <w:rsid w:val="0021079D"/>
    <w:rsid w:val="00210CC7"/>
    <w:rsid w:val="0021298C"/>
    <w:rsid w:val="002135BE"/>
    <w:rsid w:val="0021485E"/>
    <w:rsid w:val="002272A4"/>
    <w:rsid w:val="00231E32"/>
    <w:rsid w:val="002349D6"/>
    <w:rsid w:val="00240AFA"/>
    <w:rsid w:val="00244EF7"/>
    <w:rsid w:val="002512DB"/>
    <w:rsid w:val="0025219B"/>
    <w:rsid w:val="0025228C"/>
    <w:rsid w:val="00252799"/>
    <w:rsid w:val="0025342C"/>
    <w:rsid w:val="0025411F"/>
    <w:rsid w:val="00260A80"/>
    <w:rsid w:val="0026377D"/>
    <w:rsid w:val="002648CF"/>
    <w:rsid w:val="002719B5"/>
    <w:rsid w:val="002761B0"/>
    <w:rsid w:val="002805D8"/>
    <w:rsid w:val="002817F6"/>
    <w:rsid w:val="00281B03"/>
    <w:rsid w:val="0028437B"/>
    <w:rsid w:val="00284599"/>
    <w:rsid w:val="00286D02"/>
    <w:rsid w:val="0029348D"/>
    <w:rsid w:val="002A6E3A"/>
    <w:rsid w:val="002B727B"/>
    <w:rsid w:val="002B7F66"/>
    <w:rsid w:val="002C15AA"/>
    <w:rsid w:val="002C3D0D"/>
    <w:rsid w:val="002D07F8"/>
    <w:rsid w:val="002D0A6C"/>
    <w:rsid w:val="002D6829"/>
    <w:rsid w:val="002E084B"/>
    <w:rsid w:val="002F1D3B"/>
    <w:rsid w:val="002F35BB"/>
    <w:rsid w:val="002F4A4F"/>
    <w:rsid w:val="002F6954"/>
    <w:rsid w:val="002F7B4A"/>
    <w:rsid w:val="003040B2"/>
    <w:rsid w:val="003041AC"/>
    <w:rsid w:val="00304AD6"/>
    <w:rsid w:val="00307174"/>
    <w:rsid w:val="003132CD"/>
    <w:rsid w:val="0031459F"/>
    <w:rsid w:val="00315D98"/>
    <w:rsid w:val="00317038"/>
    <w:rsid w:val="00323A22"/>
    <w:rsid w:val="00323F80"/>
    <w:rsid w:val="0032689C"/>
    <w:rsid w:val="003344B8"/>
    <w:rsid w:val="00335359"/>
    <w:rsid w:val="00336445"/>
    <w:rsid w:val="00340004"/>
    <w:rsid w:val="00342732"/>
    <w:rsid w:val="00343C8F"/>
    <w:rsid w:val="0034787C"/>
    <w:rsid w:val="0035051E"/>
    <w:rsid w:val="0035060A"/>
    <w:rsid w:val="0035086A"/>
    <w:rsid w:val="0035097F"/>
    <w:rsid w:val="0035338E"/>
    <w:rsid w:val="00354933"/>
    <w:rsid w:val="00362FE9"/>
    <w:rsid w:val="0036524C"/>
    <w:rsid w:val="003723D1"/>
    <w:rsid w:val="003763A7"/>
    <w:rsid w:val="00392B1F"/>
    <w:rsid w:val="003A1E68"/>
    <w:rsid w:val="003A4F70"/>
    <w:rsid w:val="003B17C5"/>
    <w:rsid w:val="003B4FBE"/>
    <w:rsid w:val="003B5BBE"/>
    <w:rsid w:val="003C01A3"/>
    <w:rsid w:val="003C09F9"/>
    <w:rsid w:val="003C0DE7"/>
    <w:rsid w:val="003C1E4D"/>
    <w:rsid w:val="003C36B7"/>
    <w:rsid w:val="003C525E"/>
    <w:rsid w:val="003C5357"/>
    <w:rsid w:val="003C53F2"/>
    <w:rsid w:val="003D05C8"/>
    <w:rsid w:val="003D368F"/>
    <w:rsid w:val="003D6337"/>
    <w:rsid w:val="003E565A"/>
    <w:rsid w:val="003E729E"/>
    <w:rsid w:val="003F17FB"/>
    <w:rsid w:val="003F6EEC"/>
    <w:rsid w:val="0040220D"/>
    <w:rsid w:val="004039B0"/>
    <w:rsid w:val="004054F3"/>
    <w:rsid w:val="0040569C"/>
    <w:rsid w:val="00425682"/>
    <w:rsid w:val="0043351B"/>
    <w:rsid w:val="00442C92"/>
    <w:rsid w:val="00443B2B"/>
    <w:rsid w:val="0044699F"/>
    <w:rsid w:val="0045501F"/>
    <w:rsid w:val="00455CF1"/>
    <w:rsid w:val="00460182"/>
    <w:rsid w:val="00465C47"/>
    <w:rsid w:val="00465E63"/>
    <w:rsid w:val="004700B2"/>
    <w:rsid w:val="004701E8"/>
    <w:rsid w:val="004730B3"/>
    <w:rsid w:val="0047388B"/>
    <w:rsid w:val="004814FB"/>
    <w:rsid w:val="004877F5"/>
    <w:rsid w:val="004910EA"/>
    <w:rsid w:val="00491593"/>
    <w:rsid w:val="00491921"/>
    <w:rsid w:val="004932FE"/>
    <w:rsid w:val="00495CCC"/>
    <w:rsid w:val="004A6887"/>
    <w:rsid w:val="004B0BB0"/>
    <w:rsid w:val="004B2016"/>
    <w:rsid w:val="004B2639"/>
    <w:rsid w:val="004B4AE1"/>
    <w:rsid w:val="004B5A35"/>
    <w:rsid w:val="004B5A42"/>
    <w:rsid w:val="004C0B7A"/>
    <w:rsid w:val="004C3370"/>
    <w:rsid w:val="004C524A"/>
    <w:rsid w:val="004D6C69"/>
    <w:rsid w:val="004E2F25"/>
    <w:rsid w:val="004E5F68"/>
    <w:rsid w:val="004F2378"/>
    <w:rsid w:val="004F2958"/>
    <w:rsid w:val="004F2EB2"/>
    <w:rsid w:val="005059C9"/>
    <w:rsid w:val="00506935"/>
    <w:rsid w:val="005078A0"/>
    <w:rsid w:val="0051008E"/>
    <w:rsid w:val="005130D4"/>
    <w:rsid w:val="0051572A"/>
    <w:rsid w:val="00520927"/>
    <w:rsid w:val="005219D5"/>
    <w:rsid w:val="00521F91"/>
    <w:rsid w:val="00526997"/>
    <w:rsid w:val="00526FD1"/>
    <w:rsid w:val="005279FB"/>
    <w:rsid w:val="00532537"/>
    <w:rsid w:val="00532E33"/>
    <w:rsid w:val="0053407A"/>
    <w:rsid w:val="00534CE3"/>
    <w:rsid w:val="00551F0B"/>
    <w:rsid w:val="005521E6"/>
    <w:rsid w:val="00564B50"/>
    <w:rsid w:val="00570DC1"/>
    <w:rsid w:val="0057191D"/>
    <w:rsid w:val="00573F59"/>
    <w:rsid w:val="00576644"/>
    <w:rsid w:val="00584832"/>
    <w:rsid w:val="005902DD"/>
    <w:rsid w:val="00592718"/>
    <w:rsid w:val="00597BAB"/>
    <w:rsid w:val="005A2DDF"/>
    <w:rsid w:val="005A32CD"/>
    <w:rsid w:val="005B55A6"/>
    <w:rsid w:val="005C0E01"/>
    <w:rsid w:val="005C1919"/>
    <w:rsid w:val="005C2816"/>
    <w:rsid w:val="005D1564"/>
    <w:rsid w:val="005D3779"/>
    <w:rsid w:val="005D4531"/>
    <w:rsid w:val="005D4CBB"/>
    <w:rsid w:val="005D6541"/>
    <w:rsid w:val="005E44E0"/>
    <w:rsid w:val="005E7B1C"/>
    <w:rsid w:val="005F0A68"/>
    <w:rsid w:val="005F0F2F"/>
    <w:rsid w:val="005F3D6C"/>
    <w:rsid w:val="005F3DA4"/>
    <w:rsid w:val="00604163"/>
    <w:rsid w:val="00614DCD"/>
    <w:rsid w:val="00630DFC"/>
    <w:rsid w:val="006347F3"/>
    <w:rsid w:val="006353F7"/>
    <w:rsid w:val="00640EB7"/>
    <w:rsid w:val="00650FFA"/>
    <w:rsid w:val="0065389C"/>
    <w:rsid w:val="00654B52"/>
    <w:rsid w:val="00654D2A"/>
    <w:rsid w:val="00661367"/>
    <w:rsid w:val="006675A6"/>
    <w:rsid w:val="00667C83"/>
    <w:rsid w:val="00673D8A"/>
    <w:rsid w:val="00677EF0"/>
    <w:rsid w:val="006858F9"/>
    <w:rsid w:val="00687DF0"/>
    <w:rsid w:val="00693798"/>
    <w:rsid w:val="006A4B94"/>
    <w:rsid w:val="006A65EF"/>
    <w:rsid w:val="006A67C0"/>
    <w:rsid w:val="006A7F78"/>
    <w:rsid w:val="006B1013"/>
    <w:rsid w:val="006B1E1F"/>
    <w:rsid w:val="006B78E5"/>
    <w:rsid w:val="006C7FD9"/>
    <w:rsid w:val="006D2FE3"/>
    <w:rsid w:val="006D335D"/>
    <w:rsid w:val="006D45EF"/>
    <w:rsid w:val="006F041F"/>
    <w:rsid w:val="006F5C93"/>
    <w:rsid w:val="006F7EE2"/>
    <w:rsid w:val="0070443E"/>
    <w:rsid w:val="00706C35"/>
    <w:rsid w:val="0071589B"/>
    <w:rsid w:val="00716864"/>
    <w:rsid w:val="00717CDF"/>
    <w:rsid w:val="00730B4C"/>
    <w:rsid w:val="00737819"/>
    <w:rsid w:val="00745B77"/>
    <w:rsid w:val="0075126A"/>
    <w:rsid w:val="00752661"/>
    <w:rsid w:val="007605E7"/>
    <w:rsid w:val="00763342"/>
    <w:rsid w:val="00765195"/>
    <w:rsid w:val="00765B30"/>
    <w:rsid w:val="00765B34"/>
    <w:rsid w:val="007706F1"/>
    <w:rsid w:val="00776614"/>
    <w:rsid w:val="00786A2C"/>
    <w:rsid w:val="00791267"/>
    <w:rsid w:val="007956C4"/>
    <w:rsid w:val="007A432C"/>
    <w:rsid w:val="007A645D"/>
    <w:rsid w:val="007B0497"/>
    <w:rsid w:val="007B25E4"/>
    <w:rsid w:val="007B2609"/>
    <w:rsid w:val="007B452E"/>
    <w:rsid w:val="007B5320"/>
    <w:rsid w:val="007B6A53"/>
    <w:rsid w:val="007B7FE4"/>
    <w:rsid w:val="007C053C"/>
    <w:rsid w:val="007C103F"/>
    <w:rsid w:val="007C44C8"/>
    <w:rsid w:val="007D1F48"/>
    <w:rsid w:val="007D5124"/>
    <w:rsid w:val="007D6A7D"/>
    <w:rsid w:val="007E3AB7"/>
    <w:rsid w:val="007E4DDE"/>
    <w:rsid w:val="007E5238"/>
    <w:rsid w:val="007E75E9"/>
    <w:rsid w:val="007F0419"/>
    <w:rsid w:val="007F1209"/>
    <w:rsid w:val="00802ED4"/>
    <w:rsid w:val="00803598"/>
    <w:rsid w:val="008134FE"/>
    <w:rsid w:val="0082120F"/>
    <w:rsid w:val="00824A07"/>
    <w:rsid w:val="00824F4E"/>
    <w:rsid w:val="0082716C"/>
    <w:rsid w:val="00827AC6"/>
    <w:rsid w:val="00840BB5"/>
    <w:rsid w:val="00845361"/>
    <w:rsid w:val="00845AFC"/>
    <w:rsid w:val="008461DA"/>
    <w:rsid w:val="00846510"/>
    <w:rsid w:val="00846651"/>
    <w:rsid w:val="008475A4"/>
    <w:rsid w:val="0085457C"/>
    <w:rsid w:val="00854AD8"/>
    <w:rsid w:val="00861B5A"/>
    <w:rsid w:val="008662F6"/>
    <w:rsid w:val="00871B74"/>
    <w:rsid w:val="00877685"/>
    <w:rsid w:val="00884993"/>
    <w:rsid w:val="00887949"/>
    <w:rsid w:val="00896F3F"/>
    <w:rsid w:val="008A0A91"/>
    <w:rsid w:val="008C5CF6"/>
    <w:rsid w:val="008D0ABC"/>
    <w:rsid w:val="008D16C1"/>
    <w:rsid w:val="008D7C99"/>
    <w:rsid w:val="008E1387"/>
    <w:rsid w:val="008E7B74"/>
    <w:rsid w:val="008F3B80"/>
    <w:rsid w:val="009018CA"/>
    <w:rsid w:val="00907EE3"/>
    <w:rsid w:val="009175DB"/>
    <w:rsid w:val="0092072D"/>
    <w:rsid w:val="00931E33"/>
    <w:rsid w:val="009347AC"/>
    <w:rsid w:val="00936CDB"/>
    <w:rsid w:val="00943F2F"/>
    <w:rsid w:val="009449FF"/>
    <w:rsid w:val="0095400C"/>
    <w:rsid w:val="00954BFB"/>
    <w:rsid w:val="009635B5"/>
    <w:rsid w:val="009729E7"/>
    <w:rsid w:val="00974DB6"/>
    <w:rsid w:val="0098299B"/>
    <w:rsid w:val="0098481D"/>
    <w:rsid w:val="009856CC"/>
    <w:rsid w:val="00986335"/>
    <w:rsid w:val="00990476"/>
    <w:rsid w:val="00991774"/>
    <w:rsid w:val="00993BCC"/>
    <w:rsid w:val="0099799D"/>
    <w:rsid w:val="009A671C"/>
    <w:rsid w:val="009B0E87"/>
    <w:rsid w:val="009B3EB1"/>
    <w:rsid w:val="009B4B33"/>
    <w:rsid w:val="009C6AF1"/>
    <w:rsid w:val="009D7F29"/>
    <w:rsid w:val="009E2A3A"/>
    <w:rsid w:val="009E334C"/>
    <w:rsid w:val="009F0C75"/>
    <w:rsid w:val="009F1513"/>
    <w:rsid w:val="009F3540"/>
    <w:rsid w:val="009F4158"/>
    <w:rsid w:val="009F5415"/>
    <w:rsid w:val="009F6704"/>
    <w:rsid w:val="009F7B1A"/>
    <w:rsid w:val="00A06DAA"/>
    <w:rsid w:val="00A17AB9"/>
    <w:rsid w:val="00A317C0"/>
    <w:rsid w:val="00A33EBC"/>
    <w:rsid w:val="00A37D79"/>
    <w:rsid w:val="00A40810"/>
    <w:rsid w:val="00A418F8"/>
    <w:rsid w:val="00A42587"/>
    <w:rsid w:val="00A42689"/>
    <w:rsid w:val="00A4683B"/>
    <w:rsid w:val="00A56C02"/>
    <w:rsid w:val="00A62B75"/>
    <w:rsid w:val="00A645D3"/>
    <w:rsid w:val="00A70EB7"/>
    <w:rsid w:val="00A71CC6"/>
    <w:rsid w:val="00A74C92"/>
    <w:rsid w:val="00A860EE"/>
    <w:rsid w:val="00A923E2"/>
    <w:rsid w:val="00AA5182"/>
    <w:rsid w:val="00AA542D"/>
    <w:rsid w:val="00AA5919"/>
    <w:rsid w:val="00AA6C41"/>
    <w:rsid w:val="00AB1B13"/>
    <w:rsid w:val="00AB380F"/>
    <w:rsid w:val="00AB60AA"/>
    <w:rsid w:val="00AB7EF0"/>
    <w:rsid w:val="00AC1E1F"/>
    <w:rsid w:val="00AC215E"/>
    <w:rsid w:val="00AE05AA"/>
    <w:rsid w:val="00AF3A94"/>
    <w:rsid w:val="00AF5C59"/>
    <w:rsid w:val="00AF7603"/>
    <w:rsid w:val="00B05427"/>
    <w:rsid w:val="00B0701F"/>
    <w:rsid w:val="00B0739D"/>
    <w:rsid w:val="00B12E13"/>
    <w:rsid w:val="00B158EC"/>
    <w:rsid w:val="00B170F4"/>
    <w:rsid w:val="00B17566"/>
    <w:rsid w:val="00B22177"/>
    <w:rsid w:val="00B3006B"/>
    <w:rsid w:val="00B300E8"/>
    <w:rsid w:val="00B30348"/>
    <w:rsid w:val="00B43787"/>
    <w:rsid w:val="00B531BD"/>
    <w:rsid w:val="00B55903"/>
    <w:rsid w:val="00B56A96"/>
    <w:rsid w:val="00B57FE5"/>
    <w:rsid w:val="00B73316"/>
    <w:rsid w:val="00B73D7C"/>
    <w:rsid w:val="00B8076F"/>
    <w:rsid w:val="00B816C4"/>
    <w:rsid w:val="00B848DF"/>
    <w:rsid w:val="00B97529"/>
    <w:rsid w:val="00BA1BC6"/>
    <w:rsid w:val="00BA2698"/>
    <w:rsid w:val="00BB2621"/>
    <w:rsid w:val="00BB3498"/>
    <w:rsid w:val="00BB65CB"/>
    <w:rsid w:val="00BB678D"/>
    <w:rsid w:val="00BC2032"/>
    <w:rsid w:val="00BC2520"/>
    <w:rsid w:val="00BD31B3"/>
    <w:rsid w:val="00BF3B9E"/>
    <w:rsid w:val="00BF5873"/>
    <w:rsid w:val="00BF5F1A"/>
    <w:rsid w:val="00C009CF"/>
    <w:rsid w:val="00C01758"/>
    <w:rsid w:val="00C01B51"/>
    <w:rsid w:val="00C03922"/>
    <w:rsid w:val="00C04CC0"/>
    <w:rsid w:val="00C05839"/>
    <w:rsid w:val="00C05E53"/>
    <w:rsid w:val="00C10C8A"/>
    <w:rsid w:val="00C133EF"/>
    <w:rsid w:val="00C14240"/>
    <w:rsid w:val="00C34779"/>
    <w:rsid w:val="00C35E31"/>
    <w:rsid w:val="00C37983"/>
    <w:rsid w:val="00C428B7"/>
    <w:rsid w:val="00C51C27"/>
    <w:rsid w:val="00C55495"/>
    <w:rsid w:val="00C62C17"/>
    <w:rsid w:val="00C651DC"/>
    <w:rsid w:val="00C67BD9"/>
    <w:rsid w:val="00C77607"/>
    <w:rsid w:val="00C90560"/>
    <w:rsid w:val="00C91F96"/>
    <w:rsid w:val="00CA22E1"/>
    <w:rsid w:val="00CA2DEB"/>
    <w:rsid w:val="00CA6114"/>
    <w:rsid w:val="00CC0831"/>
    <w:rsid w:val="00CC153A"/>
    <w:rsid w:val="00CC687E"/>
    <w:rsid w:val="00CD1AB8"/>
    <w:rsid w:val="00CD1B1E"/>
    <w:rsid w:val="00CE411E"/>
    <w:rsid w:val="00CE6385"/>
    <w:rsid w:val="00CF5F9F"/>
    <w:rsid w:val="00D006A0"/>
    <w:rsid w:val="00D05299"/>
    <w:rsid w:val="00D1108A"/>
    <w:rsid w:val="00D21272"/>
    <w:rsid w:val="00D23679"/>
    <w:rsid w:val="00D31740"/>
    <w:rsid w:val="00D37E69"/>
    <w:rsid w:val="00D57DB6"/>
    <w:rsid w:val="00D641E0"/>
    <w:rsid w:val="00D66B35"/>
    <w:rsid w:val="00D75BBC"/>
    <w:rsid w:val="00D75CA4"/>
    <w:rsid w:val="00D7611C"/>
    <w:rsid w:val="00D8032B"/>
    <w:rsid w:val="00D8044F"/>
    <w:rsid w:val="00D83A17"/>
    <w:rsid w:val="00D86EAD"/>
    <w:rsid w:val="00D94E76"/>
    <w:rsid w:val="00D96186"/>
    <w:rsid w:val="00D96A4D"/>
    <w:rsid w:val="00DA4954"/>
    <w:rsid w:val="00DA5BF3"/>
    <w:rsid w:val="00DA6981"/>
    <w:rsid w:val="00DA6F4A"/>
    <w:rsid w:val="00DB11A4"/>
    <w:rsid w:val="00DB1C92"/>
    <w:rsid w:val="00DB3AFE"/>
    <w:rsid w:val="00DB5405"/>
    <w:rsid w:val="00DC44BF"/>
    <w:rsid w:val="00DC5D8B"/>
    <w:rsid w:val="00DD586D"/>
    <w:rsid w:val="00DD6143"/>
    <w:rsid w:val="00DD63E4"/>
    <w:rsid w:val="00DE4C7B"/>
    <w:rsid w:val="00DF74A4"/>
    <w:rsid w:val="00E0017F"/>
    <w:rsid w:val="00E04E3A"/>
    <w:rsid w:val="00E05F94"/>
    <w:rsid w:val="00E10E7A"/>
    <w:rsid w:val="00E2014A"/>
    <w:rsid w:val="00E24419"/>
    <w:rsid w:val="00E40222"/>
    <w:rsid w:val="00E42A08"/>
    <w:rsid w:val="00E42F27"/>
    <w:rsid w:val="00E521A1"/>
    <w:rsid w:val="00E5392B"/>
    <w:rsid w:val="00E60AB7"/>
    <w:rsid w:val="00E60E67"/>
    <w:rsid w:val="00E73E8F"/>
    <w:rsid w:val="00E76398"/>
    <w:rsid w:val="00E82A59"/>
    <w:rsid w:val="00E847F0"/>
    <w:rsid w:val="00E85C6B"/>
    <w:rsid w:val="00E90127"/>
    <w:rsid w:val="00E97A23"/>
    <w:rsid w:val="00EA18A4"/>
    <w:rsid w:val="00EA230C"/>
    <w:rsid w:val="00EA6D02"/>
    <w:rsid w:val="00EB092F"/>
    <w:rsid w:val="00EB5377"/>
    <w:rsid w:val="00EC1380"/>
    <w:rsid w:val="00EC649A"/>
    <w:rsid w:val="00ED5645"/>
    <w:rsid w:val="00ED6C06"/>
    <w:rsid w:val="00EE7FE9"/>
    <w:rsid w:val="00EF4127"/>
    <w:rsid w:val="00EF6D10"/>
    <w:rsid w:val="00F01FFB"/>
    <w:rsid w:val="00F03FB3"/>
    <w:rsid w:val="00F04E97"/>
    <w:rsid w:val="00F0790C"/>
    <w:rsid w:val="00F107F1"/>
    <w:rsid w:val="00F13D98"/>
    <w:rsid w:val="00F221B0"/>
    <w:rsid w:val="00F26CFB"/>
    <w:rsid w:val="00F272C7"/>
    <w:rsid w:val="00F27731"/>
    <w:rsid w:val="00F30684"/>
    <w:rsid w:val="00F31867"/>
    <w:rsid w:val="00F33D33"/>
    <w:rsid w:val="00F50E21"/>
    <w:rsid w:val="00F53AA2"/>
    <w:rsid w:val="00F566B1"/>
    <w:rsid w:val="00F57D00"/>
    <w:rsid w:val="00F60099"/>
    <w:rsid w:val="00F665D5"/>
    <w:rsid w:val="00F71BD1"/>
    <w:rsid w:val="00F71EFD"/>
    <w:rsid w:val="00F748EC"/>
    <w:rsid w:val="00F945AA"/>
    <w:rsid w:val="00FA3870"/>
    <w:rsid w:val="00FA4518"/>
    <w:rsid w:val="00FA753A"/>
    <w:rsid w:val="00FB04F6"/>
    <w:rsid w:val="00FB0E99"/>
    <w:rsid w:val="00FB4545"/>
    <w:rsid w:val="00FB6860"/>
    <w:rsid w:val="00FC017A"/>
    <w:rsid w:val="00FC2167"/>
    <w:rsid w:val="00FC4D21"/>
    <w:rsid w:val="00FC71CE"/>
    <w:rsid w:val="00FD399C"/>
    <w:rsid w:val="00FD3ECF"/>
    <w:rsid w:val="00FD5D88"/>
    <w:rsid w:val="00FD71AA"/>
    <w:rsid w:val="00FE05B6"/>
    <w:rsid w:val="00FE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6A4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B7E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4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85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unhideWhenUsed/>
    <w:rsid w:val="00534CE3"/>
    <w:pPr>
      <w:spacing w:line="300" w:lineRule="auto"/>
    </w:pPr>
    <w:rPr>
      <w:rFonts w:eastAsiaTheme="minorEastAsia"/>
      <w:sz w:val="20"/>
    </w:rPr>
  </w:style>
  <w:style w:type="character" w:customStyle="1" w:styleId="BodyTextChar">
    <w:name w:val="Body Text Char"/>
    <w:basedOn w:val="DefaultParagraphFont"/>
    <w:link w:val="BodyText"/>
    <w:semiHidden/>
    <w:rsid w:val="00534CE3"/>
    <w:rPr>
      <w:rFonts w:eastAsiaTheme="minorEastAsi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6A4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B7E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4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85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unhideWhenUsed/>
    <w:rsid w:val="00534CE3"/>
    <w:pPr>
      <w:spacing w:line="300" w:lineRule="auto"/>
    </w:pPr>
    <w:rPr>
      <w:rFonts w:eastAsiaTheme="minorEastAsia"/>
      <w:sz w:val="20"/>
    </w:rPr>
  </w:style>
  <w:style w:type="character" w:customStyle="1" w:styleId="BodyTextChar">
    <w:name w:val="Body Text Char"/>
    <w:basedOn w:val="DefaultParagraphFont"/>
    <w:link w:val="BodyText"/>
    <w:semiHidden/>
    <w:rsid w:val="00534CE3"/>
    <w:rPr>
      <w:rFonts w:eastAsiaTheme="minorEastAsi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tony1235</dc:creator>
  <cp:lastModifiedBy>Tony</cp:lastModifiedBy>
  <cp:revision>11</cp:revision>
  <cp:lastPrinted>2015-11-28T21:28:00Z</cp:lastPrinted>
  <dcterms:created xsi:type="dcterms:W3CDTF">2015-05-22T19:29:00Z</dcterms:created>
  <dcterms:modified xsi:type="dcterms:W3CDTF">2016-05-17T03:31:00Z</dcterms:modified>
</cp:coreProperties>
</file>