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9ECC7" w14:textId="77777777" w:rsidR="00F44173" w:rsidRPr="00E84043" w:rsidRDefault="00F44173" w:rsidP="00F4417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40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Anthony J. McBride</w:t>
      </w:r>
    </w:p>
    <w:p w14:paraId="14DD3E7A" w14:textId="77777777" w:rsidR="00F44173" w:rsidRPr="00E84043" w:rsidRDefault="00F44173" w:rsidP="00F4417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4043">
        <w:rPr>
          <w:rFonts w:ascii="Times New Roman" w:hAnsi="Times New Roman" w:cs="Times New Roman"/>
          <w:color w:val="000000"/>
          <w:sz w:val="28"/>
          <w:szCs w:val="28"/>
        </w:rPr>
        <w:t xml:space="preserve"> (818) 403-7546 • </w:t>
      </w:r>
      <w:hyperlink r:id="rId7" w:history="1">
        <w:r w:rsidRPr="00E8404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anthony.mcbride74@gmail.com</w:t>
        </w:r>
      </w:hyperlink>
    </w:p>
    <w:p w14:paraId="06B279EF" w14:textId="77777777" w:rsidR="00F44173" w:rsidRPr="00E84043" w:rsidRDefault="00F44173" w:rsidP="00F44173">
      <w:pPr>
        <w:widowControl w:val="0"/>
        <w:autoSpaceDE w:val="0"/>
        <w:autoSpaceDN w:val="0"/>
        <w:adjustRightInd w:val="0"/>
        <w:ind w:left="-27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17CB76B" wp14:editId="6895650D">
            <wp:extent cx="6922008" cy="36576"/>
            <wp:effectExtent l="0" t="0" r="0" b="190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008" cy="3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C7CBB" w14:textId="77777777" w:rsidR="00F44173" w:rsidRPr="00E84043" w:rsidRDefault="00F44173" w:rsidP="00F44173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SUMMARY</w:t>
      </w:r>
    </w:p>
    <w:p w14:paraId="7C49D2B9" w14:textId="77FDC95D" w:rsidR="00F44173" w:rsidRPr="00E84043" w:rsidRDefault="005A4025" w:rsidP="00F441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Award-winning screenwriter for television and film with accolades that span across the globe and across genres.</w:t>
      </w:r>
      <w:r w:rsidR="00F44173" w:rsidRPr="00E84043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652941D" wp14:editId="6909080E">
            <wp:extent cx="6858000" cy="35560"/>
            <wp:effectExtent l="0" t="0" r="0" b="254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2C509" w14:textId="5468748A" w:rsidR="006C7F14" w:rsidRPr="00E84043" w:rsidRDefault="006C7F14" w:rsidP="006C7F14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FELLOWSHIPS / INDUSTRY PROGRAMS</w:t>
      </w:r>
    </w:p>
    <w:p w14:paraId="2FE8D26A" w14:textId="7DB2A288" w:rsidR="001328D9" w:rsidRPr="00E84043" w:rsidRDefault="00A84465" w:rsidP="00A844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IndieWood</w:t>
      </w:r>
      <w:r w:rsidR="004A70DC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– Cinematography for Actors </w:t>
      </w: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Screenwriting Fellowship – Fellow</w:t>
      </w: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27B46CFD" w14:textId="718340D7" w:rsidR="004A70DC" w:rsidRPr="00E84043" w:rsidRDefault="00A84465" w:rsidP="004A70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Los Angeles, CA</w:t>
      </w:r>
      <w:r w:rsidRPr="00E84043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4043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4043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84043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</w:t>
      </w:r>
      <w:r w:rsidR="004A70DC" w:rsidRPr="00E84043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4A70DC" w:rsidRPr="00E84043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4A70DC" w:rsidRPr="00E84043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51A350BD" w14:textId="7C2B6451" w:rsidR="00A84465" w:rsidRPr="00E84043" w:rsidRDefault="00A84465" w:rsidP="004A70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June 2025 – Sept 2025</w:t>
      </w:r>
    </w:p>
    <w:p w14:paraId="0C948F35" w14:textId="393A30A2" w:rsidR="00A84465" w:rsidRPr="00E84043" w:rsidRDefault="00A84465" w:rsidP="00A8446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Participated in three months of industry lectures and exercises to learn about the craft and business of screenwriting.</w:t>
      </w:r>
    </w:p>
    <w:p w14:paraId="2DAC11AC" w14:textId="2110D280" w:rsidR="00A84465" w:rsidRPr="00E84043" w:rsidRDefault="00A84465" w:rsidP="00D84EA3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Script selected out of a pool of one-thousand applicants.</w:t>
      </w:r>
    </w:p>
    <w:p w14:paraId="5AF8062A" w14:textId="77777777" w:rsidR="004A70DC" w:rsidRPr="00E84043" w:rsidRDefault="004A70DC" w:rsidP="00D64428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6935D938" w14:textId="70D3E846" w:rsidR="00FB254B" w:rsidRPr="00E84043" w:rsidRDefault="00122B4B" w:rsidP="00D64428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Warner Brothers</w:t>
      </w:r>
      <w:r w:rsidR="004A70DC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D64428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/</w:t>
      </w:r>
      <w:r w:rsidR="004A70DC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D64428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V</w:t>
      </w:r>
      <w:r w:rsidR="004A70DC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D64428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M</w:t>
      </w:r>
      <w:r w:rsidR="004A70DC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D64428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E </w:t>
      </w:r>
      <w:r w:rsidR="008612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Entertainment Cohort </w:t>
      </w:r>
      <w:r w:rsidR="004A70DC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</w:t>
      </w:r>
      <w:r w:rsidR="00D64428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Fellow </w:t>
      </w:r>
    </w:p>
    <w:p w14:paraId="54777067" w14:textId="2971A7D9" w:rsidR="00D25DC4" w:rsidRPr="00E84043" w:rsidRDefault="00D64428" w:rsidP="00D25DC4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Los Angeles, CA</w:t>
      </w:r>
      <w:r w:rsidR="00D25DC4" w:rsidRPr="00E8404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57FE6A1F" w14:textId="79EB570C" w:rsidR="00D64428" w:rsidRPr="00E84043" w:rsidRDefault="00D64428" w:rsidP="00D25DC4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Jan 2021-</w:t>
      </w:r>
      <w:r w:rsidR="004A70DC" w:rsidRPr="00E840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84043">
        <w:rPr>
          <w:rFonts w:ascii="Times New Roman" w:hAnsi="Times New Roman" w:cs="Times New Roman"/>
          <w:color w:val="000000"/>
          <w:sz w:val="20"/>
          <w:szCs w:val="20"/>
        </w:rPr>
        <w:t>May 2021</w:t>
      </w:r>
    </w:p>
    <w:p w14:paraId="563A12DC" w14:textId="77777777" w:rsidR="00D64428" w:rsidRPr="00E84043" w:rsidRDefault="00D64428" w:rsidP="00D64428">
      <w:pPr>
        <w:pStyle w:val="ListParagraph"/>
        <w:widowControl w:val="0"/>
        <w:numPr>
          <w:ilvl w:val="0"/>
          <w:numId w:val="10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Worked on teams to produce media content for ATT/VME mentors.</w:t>
      </w:r>
    </w:p>
    <w:p w14:paraId="0CF25578" w14:textId="77777777" w:rsidR="00D64428" w:rsidRPr="00E84043" w:rsidRDefault="00D64428" w:rsidP="00D64428">
      <w:pPr>
        <w:pStyle w:val="ListParagraph"/>
        <w:widowControl w:val="0"/>
        <w:numPr>
          <w:ilvl w:val="0"/>
          <w:numId w:val="10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Created personal branding content to present to mentors.</w:t>
      </w:r>
    </w:p>
    <w:p w14:paraId="47C5A460" w14:textId="6B692234" w:rsidR="00D64428" w:rsidRPr="00E84043" w:rsidRDefault="00D64428" w:rsidP="00D64428">
      <w:pPr>
        <w:pStyle w:val="ListParagraph"/>
        <w:widowControl w:val="0"/>
        <w:numPr>
          <w:ilvl w:val="0"/>
          <w:numId w:val="10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Received critical recommendations from mentors to move forward with projects and work product teams.</w:t>
      </w:r>
    </w:p>
    <w:p w14:paraId="0315B0B0" w14:textId="7228116C" w:rsidR="00122B4B" w:rsidRPr="00E84043" w:rsidRDefault="00122B4B" w:rsidP="00122B4B">
      <w:pPr>
        <w:widowControl w:val="0"/>
        <w:tabs>
          <w:tab w:val="left" w:pos="54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1847ED3B" w14:textId="77777777" w:rsidR="004A70DC" w:rsidRPr="00E84043" w:rsidRDefault="00122B4B" w:rsidP="00F048C0">
      <w:pPr>
        <w:widowControl w:val="0"/>
        <w:tabs>
          <w:tab w:val="left" w:pos="54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Writers Guild-West Veterans </w:t>
      </w:r>
      <w:r w:rsidR="004A70DC" w:rsidRPr="00E8404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Writing </w:t>
      </w:r>
      <w:r w:rsidRPr="00E84043">
        <w:rPr>
          <w:rFonts w:ascii="Times New Roman" w:hAnsi="Times New Roman" w:cs="Times New Roman"/>
          <w:b/>
          <w:color w:val="000000"/>
          <w:sz w:val="20"/>
          <w:szCs w:val="20"/>
        </w:rPr>
        <w:t>Program</w:t>
      </w:r>
      <w:r w:rsidR="00F048C0" w:rsidRPr="00E8404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4A70DC" w:rsidRPr="00E8404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- </w:t>
      </w:r>
      <w:r w:rsidR="00F048C0" w:rsidRPr="00E84043">
        <w:rPr>
          <w:rFonts w:ascii="Times New Roman" w:hAnsi="Times New Roman" w:cs="Times New Roman"/>
          <w:b/>
          <w:color w:val="000000"/>
          <w:sz w:val="20"/>
          <w:szCs w:val="20"/>
        </w:rPr>
        <w:t>Fellow</w:t>
      </w:r>
      <w:r w:rsidR="00FB254B" w:rsidRPr="00E84043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="00FB254B" w:rsidRPr="00E84043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="00FB254B" w:rsidRPr="00E84043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="00FB254B" w:rsidRPr="00E84043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="00FB254B" w:rsidRPr="00E84043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="004A70DC" w:rsidRPr="00E84043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</w:p>
    <w:p w14:paraId="5E7B6CB9" w14:textId="052001CD" w:rsidR="00FB254B" w:rsidRPr="00E84043" w:rsidRDefault="00FB254B" w:rsidP="00122B4B">
      <w:pPr>
        <w:widowControl w:val="0"/>
        <w:tabs>
          <w:tab w:val="left" w:pos="54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Cs/>
          <w:color w:val="000000"/>
          <w:sz w:val="20"/>
          <w:szCs w:val="20"/>
        </w:rPr>
        <w:t>Los Angeles, CA</w:t>
      </w:r>
      <w:r w:rsidR="00957380" w:rsidRPr="00E84043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14:paraId="0602F4A4" w14:textId="0141BA39" w:rsidR="004A70DC" w:rsidRPr="00E84043" w:rsidRDefault="004A70DC" w:rsidP="00122B4B">
      <w:pPr>
        <w:widowControl w:val="0"/>
        <w:tabs>
          <w:tab w:val="left" w:pos="54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Cs/>
          <w:color w:val="000000"/>
          <w:sz w:val="20"/>
          <w:szCs w:val="20"/>
        </w:rPr>
        <w:t>May 2017 - May 2018</w:t>
      </w:r>
    </w:p>
    <w:p w14:paraId="4BB57C7A" w14:textId="4A3E7042" w:rsidR="00122B4B" w:rsidRPr="00E84043" w:rsidRDefault="00122B4B" w:rsidP="00FB254B">
      <w:pPr>
        <w:pStyle w:val="ListParagraph"/>
        <w:widowControl w:val="0"/>
        <w:numPr>
          <w:ilvl w:val="0"/>
          <w:numId w:val="10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Participated in a year-long program that immersed military veterans in a professional screenwriting community mentored by WGA members.</w:t>
      </w:r>
    </w:p>
    <w:p w14:paraId="6EC18141" w14:textId="7F809A6D" w:rsidR="00FB254B" w:rsidRPr="00E84043" w:rsidRDefault="00FB254B" w:rsidP="000444CE">
      <w:pPr>
        <w:pStyle w:val="ListParagraph"/>
        <w:widowControl w:val="0"/>
        <w:numPr>
          <w:ilvl w:val="0"/>
          <w:numId w:val="10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Participated in panels conducted by WGA members and entertainment industry guests that discussed screenwriting doctrine, the entertainment industry and careers in screenwriting.</w:t>
      </w:r>
    </w:p>
    <w:p w14:paraId="5621A4B4" w14:textId="77777777" w:rsidR="00F44173" w:rsidRPr="00E84043" w:rsidRDefault="00F44173" w:rsidP="00F441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F4EFB53" wp14:editId="140C9E29">
            <wp:extent cx="6858000" cy="35560"/>
            <wp:effectExtent l="0" t="0" r="0" b="254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B7ACB" w14:textId="77777777" w:rsidR="00CB7B6F" w:rsidRPr="00E84043" w:rsidRDefault="00CB7B6F" w:rsidP="00CB7B6F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EDUCATION AND TRAINING</w:t>
      </w:r>
    </w:p>
    <w:p w14:paraId="2F516AA9" w14:textId="77777777" w:rsidR="00714326" w:rsidRPr="00E84043" w:rsidRDefault="00714326" w:rsidP="007143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New York Film Academy - Los Angeles </w:t>
      </w:r>
    </w:p>
    <w:p w14:paraId="6FE88D24" w14:textId="59D70C52" w:rsidR="00714326" w:rsidRPr="00E84043" w:rsidRDefault="00714326" w:rsidP="007143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Acting For Film Program</w:t>
      </w:r>
    </w:p>
    <w:p w14:paraId="31E0CDDE" w14:textId="6AEA4BAA" w:rsidR="00714326" w:rsidRPr="00E84043" w:rsidRDefault="00714326" w:rsidP="007143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Los Angeles, CA</w:t>
      </w:r>
    </w:p>
    <w:p w14:paraId="69066A62" w14:textId="59F5C768" w:rsidR="00714326" w:rsidRPr="00E84043" w:rsidRDefault="00714326" w:rsidP="007143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2012 - 2016</w:t>
      </w:r>
    </w:p>
    <w:p w14:paraId="710E583B" w14:textId="37CD78CA" w:rsidR="00714326" w:rsidRPr="00E84043" w:rsidRDefault="00714326" w:rsidP="007143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-Took courses in the M.F.A program (Degree not complete)</w:t>
      </w:r>
    </w:p>
    <w:p w14:paraId="7201A014" w14:textId="4D74D5C1" w:rsidR="00714326" w:rsidRPr="00E84043" w:rsidRDefault="00714326" w:rsidP="007143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 xml:space="preserve">-Received completion certificates in the one-year and eight-week </w:t>
      </w:r>
      <w:r w:rsidR="00E927D7" w:rsidRPr="00E84043">
        <w:rPr>
          <w:rFonts w:ascii="Times New Roman" w:hAnsi="Times New Roman" w:cs="Times New Roman"/>
          <w:color w:val="000000"/>
          <w:sz w:val="20"/>
          <w:szCs w:val="20"/>
        </w:rPr>
        <w:t xml:space="preserve">Acting for Film </w:t>
      </w:r>
      <w:r w:rsidRPr="00E84043">
        <w:rPr>
          <w:rFonts w:ascii="Times New Roman" w:hAnsi="Times New Roman" w:cs="Times New Roman"/>
          <w:color w:val="000000"/>
          <w:sz w:val="20"/>
          <w:szCs w:val="20"/>
        </w:rPr>
        <w:t>programs.</w:t>
      </w:r>
    </w:p>
    <w:p w14:paraId="79597228" w14:textId="50B6FFCF" w:rsidR="000A69F6" w:rsidRPr="00E84043" w:rsidRDefault="000A69F6" w:rsidP="007143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Relevant Courses:</w:t>
      </w:r>
    </w:p>
    <w:p w14:paraId="5AD7AC49" w14:textId="77777777" w:rsidR="000A69F6" w:rsidRPr="00E84043" w:rsidRDefault="000A69F6" w:rsidP="000A69F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  <w:sectPr w:rsidR="000A69F6" w:rsidRPr="00E84043" w:rsidSect="00810A1A">
          <w:pgSz w:w="12240" w:h="15840"/>
          <w:pgMar w:top="288" w:right="720" w:bottom="720" w:left="720" w:header="720" w:footer="720" w:gutter="0"/>
          <w:cols w:space="720"/>
          <w:noEndnote/>
          <w:docGrid w:linePitch="326"/>
        </w:sectPr>
      </w:pPr>
    </w:p>
    <w:p w14:paraId="3B2007BE" w14:textId="33F362A8" w:rsidR="000A69F6" w:rsidRPr="00E84043" w:rsidRDefault="000A69F6" w:rsidP="000A69F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Scene Study</w:t>
      </w:r>
    </w:p>
    <w:p w14:paraId="3490B9F8" w14:textId="10C0B649" w:rsidR="000A69F6" w:rsidRPr="00E84043" w:rsidRDefault="000A69F6" w:rsidP="000A69F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Writing for Actors</w:t>
      </w:r>
    </w:p>
    <w:p w14:paraId="2BB0F06F" w14:textId="72B36F64" w:rsidR="000A69F6" w:rsidRPr="00E84043" w:rsidRDefault="000A69F6" w:rsidP="000A69F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Improvisation</w:t>
      </w:r>
    </w:p>
    <w:p w14:paraId="71C00639" w14:textId="7DF76E9D" w:rsidR="000A69F6" w:rsidRPr="00E84043" w:rsidRDefault="000A69F6" w:rsidP="000A69F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Film Studies</w:t>
      </w:r>
    </w:p>
    <w:p w14:paraId="09563989" w14:textId="51CF6DDD" w:rsidR="000A69F6" w:rsidRPr="00E84043" w:rsidRDefault="000A69F6" w:rsidP="000A69F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Voice and Speech</w:t>
      </w:r>
    </w:p>
    <w:p w14:paraId="7EB3D843" w14:textId="2528AE1D" w:rsidR="000A69F6" w:rsidRPr="00E84043" w:rsidRDefault="000A69F6" w:rsidP="000A69F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Movement</w:t>
      </w:r>
    </w:p>
    <w:p w14:paraId="01B7A462" w14:textId="18659369" w:rsidR="000A69F6" w:rsidRPr="00E84043" w:rsidRDefault="000A69F6" w:rsidP="000A69F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On Camera Technique</w:t>
      </w:r>
    </w:p>
    <w:p w14:paraId="7E65AD00" w14:textId="0A2DE92C" w:rsidR="000A69F6" w:rsidRPr="00E84043" w:rsidRDefault="000A69F6" w:rsidP="000A69F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Filmmaking for Actors</w:t>
      </w:r>
    </w:p>
    <w:p w14:paraId="1EF9545F" w14:textId="77777777" w:rsidR="000A69F6" w:rsidRPr="00E84043" w:rsidRDefault="000A69F6" w:rsidP="007143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  <w:sectPr w:rsidR="000A69F6" w:rsidRPr="00E84043" w:rsidSect="000A69F6">
          <w:type w:val="continuous"/>
          <w:pgSz w:w="12240" w:h="15840"/>
          <w:pgMar w:top="288" w:right="720" w:bottom="720" w:left="720" w:header="720" w:footer="720" w:gutter="0"/>
          <w:cols w:num="3" w:space="720"/>
          <w:noEndnote/>
          <w:docGrid w:linePitch="326"/>
        </w:sectPr>
      </w:pPr>
    </w:p>
    <w:p w14:paraId="5312BB84" w14:textId="77777777" w:rsidR="00714326" w:rsidRPr="00E84043" w:rsidRDefault="00714326" w:rsidP="007143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1805769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color w:val="000000"/>
          <w:sz w:val="20"/>
          <w:szCs w:val="20"/>
        </w:rPr>
        <w:t>Lee Strasberg Theater and Film Institute – Los Angeles</w:t>
      </w:r>
    </w:p>
    <w:p w14:paraId="43A63BD9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color w:val="000000"/>
          <w:sz w:val="20"/>
          <w:szCs w:val="20"/>
        </w:rPr>
        <w:t>Method Acting for Film and Television</w:t>
      </w:r>
    </w:p>
    <w:p w14:paraId="5B52D277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Los Angeles, CA.</w:t>
      </w:r>
      <w:r w:rsidRPr="00E84043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136108E2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2013 – 2016</w:t>
      </w:r>
    </w:p>
    <w:p w14:paraId="0C9E7DED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-Took courses in the instruction of “The Method” acting technique developed by Lee Strasberg.</w:t>
      </w:r>
    </w:p>
    <w:p w14:paraId="3751ACF0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Relevant Courses:</w:t>
      </w:r>
    </w:p>
    <w:p w14:paraId="08B47B44" w14:textId="77777777" w:rsidR="000A69F6" w:rsidRPr="00E84043" w:rsidRDefault="000A69F6" w:rsidP="00E927D7">
      <w:pPr>
        <w:pStyle w:val="ListParagraph"/>
        <w:widowControl w:val="0"/>
        <w:numPr>
          <w:ilvl w:val="0"/>
          <w:numId w:val="12"/>
        </w:numPr>
        <w:tabs>
          <w:tab w:val="right" w:pos="10800"/>
        </w:tabs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  <w:sectPr w:rsidR="000A69F6" w:rsidRPr="00E84043" w:rsidSect="000A69F6">
          <w:type w:val="continuous"/>
          <w:pgSz w:w="12240" w:h="15840"/>
          <w:pgMar w:top="288" w:right="720" w:bottom="720" w:left="720" w:header="720" w:footer="720" w:gutter="0"/>
          <w:cols w:space="720"/>
          <w:noEndnote/>
          <w:docGrid w:linePitch="326"/>
        </w:sectPr>
      </w:pPr>
    </w:p>
    <w:p w14:paraId="536443BC" w14:textId="77777777" w:rsidR="00E927D7" w:rsidRPr="00E84043" w:rsidRDefault="00E927D7" w:rsidP="00E927D7">
      <w:pPr>
        <w:pStyle w:val="ListParagraph"/>
        <w:widowControl w:val="0"/>
        <w:numPr>
          <w:ilvl w:val="0"/>
          <w:numId w:val="12"/>
        </w:numPr>
        <w:tabs>
          <w:tab w:val="right" w:pos="10800"/>
        </w:tabs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Method Acting</w:t>
      </w:r>
    </w:p>
    <w:p w14:paraId="48876740" w14:textId="77777777" w:rsidR="00E927D7" w:rsidRPr="00E84043" w:rsidRDefault="00E927D7" w:rsidP="00E927D7">
      <w:pPr>
        <w:pStyle w:val="ListParagraph"/>
        <w:widowControl w:val="0"/>
        <w:numPr>
          <w:ilvl w:val="0"/>
          <w:numId w:val="12"/>
        </w:numPr>
        <w:tabs>
          <w:tab w:val="right" w:pos="10800"/>
        </w:tabs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Improvisation</w:t>
      </w:r>
    </w:p>
    <w:p w14:paraId="0D90E7EE" w14:textId="77777777" w:rsidR="00E927D7" w:rsidRPr="00E84043" w:rsidRDefault="00E927D7" w:rsidP="00E927D7">
      <w:pPr>
        <w:pStyle w:val="ListParagraph"/>
        <w:widowControl w:val="0"/>
        <w:numPr>
          <w:ilvl w:val="0"/>
          <w:numId w:val="12"/>
        </w:numPr>
        <w:tabs>
          <w:tab w:val="left" w:pos="4050"/>
          <w:tab w:val="right" w:pos="10800"/>
        </w:tabs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Movement for Actors</w:t>
      </w:r>
    </w:p>
    <w:p w14:paraId="089210AA" w14:textId="3A8AAA62" w:rsidR="000A69F6" w:rsidRPr="00E84043" w:rsidRDefault="000A69F6" w:rsidP="00E927D7">
      <w:pPr>
        <w:pStyle w:val="ListParagraph"/>
        <w:widowControl w:val="0"/>
        <w:numPr>
          <w:ilvl w:val="0"/>
          <w:numId w:val="12"/>
        </w:numPr>
        <w:tabs>
          <w:tab w:val="left" w:pos="4050"/>
          <w:tab w:val="right" w:pos="10800"/>
        </w:tabs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Drama Analysis</w:t>
      </w:r>
    </w:p>
    <w:p w14:paraId="35746FA1" w14:textId="6B6E7CBE" w:rsidR="000A69F6" w:rsidRPr="00E84043" w:rsidRDefault="000A69F6" w:rsidP="00E927D7">
      <w:pPr>
        <w:pStyle w:val="ListParagraph"/>
        <w:widowControl w:val="0"/>
        <w:numPr>
          <w:ilvl w:val="0"/>
          <w:numId w:val="12"/>
        </w:numPr>
        <w:tabs>
          <w:tab w:val="left" w:pos="4050"/>
          <w:tab w:val="right" w:pos="10800"/>
        </w:tabs>
        <w:autoSpaceDE w:val="0"/>
        <w:autoSpaceDN w:val="0"/>
        <w:adjustRightInd w:val="0"/>
        <w:ind w:left="630" w:hanging="18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Audition technique</w:t>
      </w:r>
    </w:p>
    <w:p w14:paraId="0EE984F2" w14:textId="77777777" w:rsidR="000A69F6" w:rsidRPr="00E84043" w:rsidRDefault="000A69F6" w:rsidP="00616DBF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  <w:sectPr w:rsidR="000A69F6" w:rsidRPr="00E84043" w:rsidSect="000A69F6">
          <w:type w:val="continuous"/>
          <w:pgSz w:w="12240" w:h="15840"/>
          <w:pgMar w:top="288" w:right="720" w:bottom="720" w:left="720" w:header="720" w:footer="720" w:gutter="0"/>
          <w:cols w:num="3" w:space="720"/>
          <w:noEndnote/>
          <w:docGrid w:linePitch="326"/>
        </w:sectPr>
      </w:pPr>
    </w:p>
    <w:p w14:paraId="57272CED" w14:textId="77777777" w:rsidR="00E927D7" w:rsidRPr="00E84043" w:rsidRDefault="00E927D7" w:rsidP="00616DBF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B0A80DF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color w:val="000000"/>
          <w:sz w:val="20"/>
          <w:szCs w:val="20"/>
        </w:rPr>
        <w:t>U.C.L.A. Extension</w:t>
      </w:r>
    </w:p>
    <w:p w14:paraId="1CFEB0BC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Certificate in Entertainment Studies &amp; Business and Management of Entertainment </w:t>
      </w:r>
    </w:p>
    <w:p w14:paraId="71CEE3A0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Los Angeles, CA.</w:t>
      </w:r>
      <w:r w:rsidRPr="00E84043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</w:p>
    <w:p w14:paraId="28FF6E55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Cs/>
          <w:color w:val="000000"/>
          <w:sz w:val="20"/>
          <w:szCs w:val="20"/>
        </w:rPr>
        <w:t>2012 – 2018</w:t>
      </w:r>
    </w:p>
    <w:p w14:paraId="6A387A6F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Cs/>
          <w:color w:val="000000"/>
          <w:sz w:val="20"/>
          <w:szCs w:val="20"/>
        </w:rPr>
        <w:t>-Took courses in motion picture and television production.</w:t>
      </w:r>
    </w:p>
    <w:p w14:paraId="13BDE013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Cs/>
          <w:color w:val="000000"/>
          <w:sz w:val="20"/>
          <w:szCs w:val="20"/>
        </w:rPr>
        <w:t>-Worked on student-led production teams for class projects</w:t>
      </w:r>
    </w:p>
    <w:p w14:paraId="7649F405" w14:textId="77777777" w:rsidR="00E927D7" w:rsidRPr="00E84043" w:rsidRDefault="00E927D7" w:rsidP="00E927D7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Cs/>
          <w:color w:val="000000"/>
          <w:sz w:val="20"/>
          <w:szCs w:val="20"/>
        </w:rPr>
        <w:t>Relevant Courses: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927D7" w:rsidRPr="00E84043" w14:paraId="697F2086" w14:textId="77777777" w:rsidTr="002E1076">
        <w:tc>
          <w:tcPr>
            <w:tcW w:w="3596" w:type="dxa"/>
          </w:tcPr>
          <w:p w14:paraId="0E2349B9" w14:textId="77777777" w:rsidR="00E927D7" w:rsidRPr="00E84043" w:rsidRDefault="00E927D7" w:rsidP="002E1076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right" w:pos="10800"/>
              </w:tabs>
              <w:autoSpaceDE w:val="0"/>
              <w:autoSpaceDN w:val="0"/>
              <w:adjustRightInd w:val="0"/>
              <w:ind w:left="523" w:hanging="16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0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Story Analysis</w:t>
            </w:r>
          </w:p>
        </w:tc>
        <w:tc>
          <w:tcPr>
            <w:tcW w:w="3597" w:type="dxa"/>
          </w:tcPr>
          <w:p w14:paraId="7ACFF2E1" w14:textId="77777777" w:rsidR="00E927D7" w:rsidRPr="00E84043" w:rsidRDefault="00E927D7" w:rsidP="002E1076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right" w:pos="10800"/>
              </w:tabs>
              <w:autoSpaceDE w:val="0"/>
              <w:autoSpaceDN w:val="0"/>
              <w:adjustRightInd w:val="0"/>
              <w:ind w:left="523" w:hanging="16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0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Business of Entertainment</w:t>
            </w:r>
          </w:p>
        </w:tc>
        <w:tc>
          <w:tcPr>
            <w:tcW w:w="3597" w:type="dxa"/>
          </w:tcPr>
          <w:p w14:paraId="16A5962E" w14:textId="77777777" w:rsidR="00E927D7" w:rsidRPr="00E84043" w:rsidRDefault="00E927D7" w:rsidP="002E1076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right" w:pos="10800"/>
              </w:tabs>
              <w:autoSpaceDE w:val="0"/>
              <w:autoSpaceDN w:val="0"/>
              <w:adjustRightInd w:val="0"/>
              <w:ind w:left="523" w:hanging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0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 / Post / Line Production</w:t>
            </w:r>
          </w:p>
        </w:tc>
      </w:tr>
      <w:tr w:rsidR="00E927D7" w:rsidRPr="00E84043" w14:paraId="53B6D4CE" w14:textId="77777777" w:rsidTr="002E1076">
        <w:tc>
          <w:tcPr>
            <w:tcW w:w="3596" w:type="dxa"/>
          </w:tcPr>
          <w:p w14:paraId="4D0FAF43" w14:textId="77777777" w:rsidR="00E927D7" w:rsidRPr="00E84043" w:rsidRDefault="00E927D7" w:rsidP="002E1076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right" w:pos="10800"/>
              </w:tabs>
              <w:autoSpaceDE w:val="0"/>
              <w:autoSpaceDN w:val="0"/>
              <w:adjustRightInd w:val="0"/>
              <w:ind w:left="523" w:hanging="16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0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Language of Filmmaking</w:t>
            </w:r>
          </w:p>
        </w:tc>
        <w:tc>
          <w:tcPr>
            <w:tcW w:w="3597" w:type="dxa"/>
          </w:tcPr>
          <w:p w14:paraId="6DC37D78" w14:textId="77777777" w:rsidR="00E927D7" w:rsidRPr="00E84043" w:rsidRDefault="00E927D7" w:rsidP="002E1076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right" w:pos="10800"/>
              </w:tabs>
              <w:autoSpaceDE w:val="0"/>
              <w:autoSpaceDN w:val="0"/>
              <w:adjustRightInd w:val="0"/>
              <w:ind w:left="523" w:hanging="16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0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Entertainment Marketing</w:t>
            </w:r>
          </w:p>
        </w:tc>
        <w:tc>
          <w:tcPr>
            <w:tcW w:w="3597" w:type="dxa"/>
          </w:tcPr>
          <w:p w14:paraId="7FB16684" w14:textId="1E957ED0" w:rsidR="00E927D7" w:rsidRPr="00E84043" w:rsidRDefault="00E927D7" w:rsidP="00E927D7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right" w:pos="10800"/>
              </w:tabs>
              <w:autoSpaceDE w:val="0"/>
              <w:autoSpaceDN w:val="0"/>
              <w:adjustRightInd w:val="0"/>
              <w:ind w:left="523" w:hanging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0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Genre Studies</w:t>
            </w:r>
          </w:p>
        </w:tc>
      </w:tr>
      <w:tr w:rsidR="00E927D7" w:rsidRPr="00E84043" w14:paraId="2DC068EB" w14:textId="77777777" w:rsidTr="002E1076">
        <w:tc>
          <w:tcPr>
            <w:tcW w:w="3596" w:type="dxa"/>
          </w:tcPr>
          <w:p w14:paraId="280ED09C" w14:textId="77777777" w:rsidR="00E927D7" w:rsidRPr="00E84043" w:rsidRDefault="00E927D7" w:rsidP="002E1076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right" w:pos="10800"/>
              </w:tabs>
              <w:autoSpaceDE w:val="0"/>
              <w:autoSpaceDN w:val="0"/>
              <w:adjustRightInd w:val="0"/>
              <w:ind w:left="523" w:hanging="16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0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Film / Television Screenwriting</w:t>
            </w:r>
          </w:p>
        </w:tc>
        <w:tc>
          <w:tcPr>
            <w:tcW w:w="3597" w:type="dxa"/>
          </w:tcPr>
          <w:p w14:paraId="5B65A81E" w14:textId="77777777" w:rsidR="00E927D7" w:rsidRPr="00E84043" w:rsidRDefault="00E927D7" w:rsidP="002E1076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right" w:pos="10800"/>
              </w:tabs>
              <w:autoSpaceDE w:val="0"/>
              <w:autoSpaceDN w:val="0"/>
              <w:adjustRightInd w:val="0"/>
              <w:ind w:left="523" w:hanging="16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0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Feature Film / Story Development</w:t>
            </w:r>
          </w:p>
        </w:tc>
        <w:tc>
          <w:tcPr>
            <w:tcW w:w="3597" w:type="dxa"/>
          </w:tcPr>
          <w:p w14:paraId="65EF709F" w14:textId="77777777" w:rsidR="00E927D7" w:rsidRPr="00E84043" w:rsidRDefault="00E927D7" w:rsidP="002E1076">
            <w:pPr>
              <w:widowControl w:val="0"/>
              <w:tabs>
                <w:tab w:val="right" w:pos="10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31F24FD" w14:textId="77777777" w:rsidR="00E927D7" w:rsidRPr="00E84043" w:rsidRDefault="00E927D7" w:rsidP="00616DBF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A0B14B6" w14:textId="77777777" w:rsidR="00E927D7" w:rsidRPr="00E84043" w:rsidRDefault="00E927D7" w:rsidP="00616DBF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B25D08C" w14:textId="77777777" w:rsidR="00E927D7" w:rsidRPr="00E84043" w:rsidRDefault="00E927D7" w:rsidP="00616DBF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59BA141" w14:textId="26266CBA" w:rsidR="00714326" w:rsidRPr="00E84043" w:rsidRDefault="00714326" w:rsidP="00616DBF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ScreenwritingU </w:t>
      </w:r>
    </w:p>
    <w:p w14:paraId="752528C6" w14:textId="63DA9117" w:rsidR="00616DBF" w:rsidRPr="00E84043" w:rsidRDefault="00616DBF" w:rsidP="00616DBF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color w:val="000000"/>
          <w:sz w:val="20"/>
          <w:szCs w:val="20"/>
        </w:rPr>
        <w:t>Pro Series Screenwriting Course</w:t>
      </w:r>
    </w:p>
    <w:p w14:paraId="5F5D0A3B" w14:textId="60694C82" w:rsidR="004A70DC" w:rsidRPr="00E84043" w:rsidRDefault="00616DBF" w:rsidP="00616DBF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Los Angeles</w:t>
      </w:r>
      <w:r w:rsidR="00957380" w:rsidRPr="00E84043">
        <w:rPr>
          <w:rFonts w:ascii="Times New Roman" w:hAnsi="Times New Roman" w:cs="Times New Roman"/>
          <w:color w:val="000000"/>
          <w:sz w:val="20"/>
          <w:szCs w:val="20"/>
        </w:rPr>
        <w:t>, CA.</w:t>
      </w:r>
      <w:r w:rsidRPr="00E84043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2D9A24B3" w14:textId="1A21F844" w:rsidR="00616DBF" w:rsidRPr="00E84043" w:rsidRDefault="00714326" w:rsidP="00616DBF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 xml:space="preserve">2015 – </w:t>
      </w:r>
      <w:r w:rsidR="008612E4">
        <w:rPr>
          <w:rFonts w:ascii="Times New Roman" w:hAnsi="Times New Roman" w:cs="Times New Roman"/>
          <w:color w:val="000000"/>
          <w:sz w:val="20"/>
          <w:szCs w:val="20"/>
        </w:rPr>
        <w:t>present</w:t>
      </w:r>
    </w:p>
    <w:p w14:paraId="6E23615D" w14:textId="7A623538" w:rsidR="00714326" w:rsidRPr="00E84043" w:rsidRDefault="00714326" w:rsidP="00616DBF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-Completed online coursework in screenwriting across various genres.</w:t>
      </w:r>
    </w:p>
    <w:p w14:paraId="0D7EA8BE" w14:textId="77777777" w:rsidR="00616DBF" w:rsidRPr="00E84043" w:rsidRDefault="00616DBF" w:rsidP="00616DBF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Relevant Courses:</w:t>
      </w:r>
    </w:p>
    <w:p w14:paraId="548B5C10" w14:textId="77777777" w:rsidR="00E27603" w:rsidRPr="00E84043" w:rsidRDefault="00E27603" w:rsidP="00E27603">
      <w:pPr>
        <w:pStyle w:val="ListParagraph"/>
        <w:widowControl w:val="0"/>
        <w:numPr>
          <w:ilvl w:val="0"/>
          <w:numId w:val="18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  <w:sectPr w:rsidR="00E27603" w:rsidRPr="00E84043" w:rsidSect="000A69F6">
          <w:type w:val="continuous"/>
          <w:pgSz w:w="12240" w:h="15840"/>
          <w:pgMar w:top="288" w:right="720" w:bottom="720" w:left="720" w:header="720" w:footer="720" w:gutter="0"/>
          <w:cols w:space="720"/>
          <w:noEndnote/>
          <w:docGrid w:linePitch="326"/>
        </w:sectPr>
      </w:pPr>
    </w:p>
    <w:p w14:paraId="057DFF2A" w14:textId="1B49B160" w:rsidR="000A69F6" w:rsidRPr="00E84043" w:rsidRDefault="000A69F6" w:rsidP="00E27603">
      <w:pPr>
        <w:pStyle w:val="ListParagraph"/>
        <w:widowControl w:val="0"/>
        <w:numPr>
          <w:ilvl w:val="0"/>
          <w:numId w:val="18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Pro Series Certificate</w:t>
      </w:r>
    </w:p>
    <w:p w14:paraId="26F05C52" w14:textId="603251EE" w:rsidR="000A69F6" w:rsidRPr="00E84043" w:rsidRDefault="000A69F6" w:rsidP="00E27603">
      <w:pPr>
        <w:pStyle w:val="ListParagraph"/>
        <w:widowControl w:val="0"/>
        <w:numPr>
          <w:ilvl w:val="0"/>
          <w:numId w:val="18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Horror writing</w:t>
      </w:r>
    </w:p>
    <w:p w14:paraId="3F710220" w14:textId="4F309912" w:rsidR="000A69F6" w:rsidRPr="00E84043" w:rsidRDefault="000A69F6" w:rsidP="00E27603">
      <w:pPr>
        <w:pStyle w:val="ListParagraph"/>
        <w:widowControl w:val="0"/>
        <w:numPr>
          <w:ilvl w:val="0"/>
          <w:numId w:val="18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Sci-Fi writing</w:t>
      </w:r>
    </w:p>
    <w:p w14:paraId="71FFCAEB" w14:textId="5C61C71D" w:rsidR="000A69F6" w:rsidRPr="00E84043" w:rsidRDefault="000A69F6" w:rsidP="00E27603">
      <w:pPr>
        <w:pStyle w:val="ListParagraph"/>
        <w:widowControl w:val="0"/>
        <w:numPr>
          <w:ilvl w:val="0"/>
          <w:numId w:val="18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Comedy writing</w:t>
      </w:r>
    </w:p>
    <w:p w14:paraId="22BE77DA" w14:textId="2D5FBCAA" w:rsidR="00E27603" w:rsidRPr="00E84043" w:rsidRDefault="00E27603" w:rsidP="00E27603">
      <w:pPr>
        <w:pStyle w:val="ListParagraph"/>
        <w:widowControl w:val="0"/>
        <w:numPr>
          <w:ilvl w:val="0"/>
          <w:numId w:val="18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Action writing</w:t>
      </w:r>
    </w:p>
    <w:p w14:paraId="0157A2E4" w14:textId="486F24FF" w:rsidR="00E27603" w:rsidRPr="00E84043" w:rsidRDefault="000A69F6" w:rsidP="00F53672">
      <w:pPr>
        <w:pStyle w:val="ListParagraph"/>
        <w:widowControl w:val="0"/>
        <w:numPr>
          <w:ilvl w:val="0"/>
          <w:numId w:val="18"/>
        </w:numPr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  <w:sectPr w:rsidR="00E27603" w:rsidRPr="00E84043" w:rsidSect="00E27603">
          <w:type w:val="continuous"/>
          <w:pgSz w:w="12240" w:h="15840"/>
          <w:pgMar w:top="288" w:right="720" w:bottom="720" w:left="720" w:header="720" w:footer="720" w:gutter="0"/>
          <w:cols w:num="3" w:space="720"/>
          <w:noEndnote/>
          <w:docGrid w:linePitch="326"/>
        </w:sect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Writing Great Endings</w:t>
      </w:r>
    </w:p>
    <w:p w14:paraId="58BD9F9C" w14:textId="77777777" w:rsidR="000A69F6" w:rsidRPr="00E84043" w:rsidRDefault="000A69F6" w:rsidP="00F53672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18EAD3F" w14:textId="77777777" w:rsidR="00E927D7" w:rsidRPr="00E84043" w:rsidRDefault="00F53672" w:rsidP="00D64428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Roadmap Writer</w:t>
      </w:r>
      <w:r w:rsidR="00E927D7"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07C76996" w14:textId="1C90FEE1" w:rsidR="00EC5A20" w:rsidRPr="00E84043" w:rsidRDefault="00F53672" w:rsidP="00D64428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Career Writer’s Program</w:t>
      </w:r>
    </w:p>
    <w:p w14:paraId="2AFC626D" w14:textId="00CC70DC" w:rsidR="00F53672" w:rsidRDefault="00957380" w:rsidP="00D64428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Los Angeles, CA.</w:t>
      </w:r>
    </w:p>
    <w:p w14:paraId="0EAE3792" w14:textId="48BD0383" w:rsidR="008612E4" w:rsidRPr="00E84043" w:rsidRDefault="008612E4" w:rsidP="00D64428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2017-present</w:t>
      </w:r>
    </w:p>
    <w:p w14:paraId="53481C13" w14:textId="16CBECDE" w:rsidR="00810A1A" w:rsidRPr="00E84043" w:rsidRDefault="00810A1A" w:rsidP="00D64428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Relevant Courses:</w:t>
      </w:r>
    </w:p>
    <w:p w14:paraId="487FBBB8" w14:textId="77777777" w:rsidR="00E27603" w:rsidRPr="00E84043" w:rsidRDefault="00E27603" w:rsidP="00810A1A">
      <w:pPr>
        <w:pStyle w:val="ListParagraph"/>
        <w:numPr>
          <w:ilvl w:val="0"/>
          <w:numId w:val="13"/>
        </w:numPr>
        <w:ind w:left="630" w:hanging="270"/>
        <w:rPr>
          <w:rFonts w:ascii="Times New Roman" w:hAnsi="Times New Roman" w:cs="Times New Roman"/>
          <w:color w:val="000000"/>
          <w:sz w:val="20"/>
          <w:szCs w:val="20"/>
        </w:rPr>
        <w:sectPr w:rsidR="00E27603" w:rsidRPr="00E84043" w:rsidSect="000A69F6">
          <w:type w:val="continuous"/>
          <w:pgSz w:w="12240" w:h="15840"/>
          <w:pgMar w:top="288" w:right="720" w:bottom="720" w:left="720" w:header="720" w:footer="720" w:gutter="0"/>
          <w:cols w:space="720"/>
          <w:noEndnote/>
          <w:docGrid w:linePitch="326"/>
        </w:sectPr>
      </w:pPr>
    </w:p>
    <w:p w14:paraId="68AAE900" w14:textId="582B6B28" w:rsidR="00957380" w:rsidRPr="00E84043" w:rsidRDefault="00957380" w:rsidP="00810A1A">
      <w:pPr>
        <w:pStyle w:val="ListParagraph"/>
        <w:numPr>
          <w:ilvl w:val="0"/>
          <w:numId w:val="13"/>
        </w:numPr>
        <w:ind w:left="630" w:hanging="27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Pitching</w:t>
      </w:r>
    </w:p>
    <w:p w14:paraId="14BAB25A" w14:textId="1E630A11" w:rsidR="00957380" w:rsidRPr="00E84043" w:rsidRDefault="00957380" w:rsidP="00810A1A">
      <w:pPr>
        <w:pStyle w:val="ListParagraph"/>
        <w:numPr>
          <w:ilvl w:val="0"/>
          <w:numId w:val="13"/>
        </w:numPr>
        <w:ind w:left="630" w:hanging="27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Taking Notes</w:t>
      </w:r>
    </w:p>
    <w:p w14:paraId="5885FA27" w14:textId="40DDE21C" w:rsidR="00810A1A" w:rsidRPr="00E84043" w:rsidRDefault="00810A1A" w:rsidP="00810A1A">
      <w:pPr>
        <w:pStyle w:val="ListParagraph"/>
        <w:numPr>
          <w:ilvl w:val="0"/>
          <w:numId w:val="13"/>
        </w:numPr>
        <w:ind w:left="630" w:hanging="270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Taking General Meetings</w:t>
      </w:r>
    </w:p>
    <w:p w14:paraId="67516259" w14:textId="77777777" w:rsidR="00E27603" w:rsidRPr="00E84043" w:rsidRDefault="00E27603" w:rsidP="00E27603">
      <w:pPr>
        <w:pStyle w:val="ListParagraph"/>
        <w:ind w:left="630"/>
        <w:rPr>
          <w:rFonts w:ascii="Times New Roman" w:hAnsi="Times New Roman" w:cs="Times New Roman"/>
          <w:color w:val="000000"/>
          <w:sz w:val="20"/>
          <w:szCs w:val="20"/>
        </w:rPr>
        <w:sectPr w:rsidR="00E27603" w:rsidRPr="00E84043" w:rsidSect="00E27603">
          <w:type w:val="continuous"/>
          <w:pgSz w:w="12240" w:h="15840"/>
          <w:pgMar w:top="288" w:right="720" w:bottom="720" w:left="720" w:header="720" w:footer="720" w:gutter="0"/>
          <w:cols w:num="3" w:space="720"/>
          <w:noEndnote/>
          <w:docGrid w:linePitch="326"/>
        </w:sectPr>
      </w:pPr>
    </w:p>
    <w:p w14:paraId="6047A4C3" w14:textId="77777777" w:rsidR="00E927D7" w:rsidRPr="00E84043" w:rsidRDefault="00E927D7" w:rsidP="00E927D7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F39094B" w14:textId="1499C9AF" w:rsidR="00E927D7" w:rsidRPr="00E84043" w:rsidRDefault="00E927D7" w:rsidP="00E927D7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ADDITIONAL CLASSES / COURSEWORK</w:t>
      </w:r>
    </w:p>
    <w:p w14:paraId="6DDD9EDF" w14:textId="5BB612FD" w:rsidR="00E927D7" w:rsidRPr="00E84043" w:rsidRDefault="00E927D7" w:rsidP="00E8404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Script Anatomy</w:t>
      </w:r>
      <w:r w:rsidR="00E579B3" w:rsidRPr="00E84043">
        <w:rPr>
          <w:rFonts w:ascii="Times New Roman" w:hAnsi="Times New Roman" w:cs="Times New Roman"/>
          <w:color w:val="000000"/>
          <w:sz w:val="20"/>
          <w:szCs w:val="20"/>
        </w:rPr>
        <w:t xml:space="preserve"> – Television Drama</w:t>
      </w:r>
    </w:p>
    <w:p w14:paraId="612F2BE5" w14:textId="2486BABE" w:rsidR="00E579B3" w:rsidRPr="00E84043" w:rsidRDefault="00E579B3" w:rsidP="00E8404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Stage32 – Various webinars in screenwriting / production / business of entertainment</w:t>
      </w:r>
    </w:p>
    <w:p w14:paraId="657A501C" w14:textId="5E136094" w:rsidR="00957380" w:rsidRPr="00E84043" w:rsidRDefault="00957380" w:rsidP="00D64428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C4481F5" w14:textId="6B0CC443" w:rsidR="00810A1A" w:rsidRPr="00E84043" w:rsidRDefault="00810A1A" w:rsidP="00882896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DC85622" wp14:editId="1DCBDDD0">
            <wp:extent cx="6858000" cy="35560"/>
            <wp:effectExtent l="0" t="0" r="0" b="254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8FDA1" w14:textId="1FBA00C3" w:rsidR="00810A1A" w:rsidRPr="00E84043" w:rsidRDefault="00E579B3" w:rsidP="00882896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ACTIVITIES AND ASSOCIATIONS</w:t>
      </w:r>
    </w:p>
    <w:p w14:paraId="57BAC888" w14:textId="77777777" w:rsidR="000A69F6" w:rsidRPr="00E84043" w:rsidRDefault="000A69F6" w:rsidP="00E579B3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autoSpaceDE w:val="0"/>
        <w:autoSpaceDN w:val="0"/>
        <w:adjustRightInd w:val="0"/>
        <w:ind w:left="523" w:hanging="163"/>
        <w:rPr>
          <w:rFonts w:ascii="Times New Roman" w:hAnsi="Times New Roman" w:cs="Times New Roman"/>
          <w:color w:val="000000"/>
          <w:sz w:val="20"/>
          <w:szCs w:val="20"/>
        </w:rPr>
        <w:sectPr w:rsidR="000A69F6" w:rsidRPr="00E84043" w:rsidSect="000A69F6">
          <w:type w:val="continuous"/>
          <w:pgSz w:w="12240" w:h="15840"/>
          <w:pgMar w:top="288" w:right="720" w:bottom="720" w:left="720" w:header="720" w:footer="720" w:gutter="0"/>
          <w:cols w:space="720"/>
          <w:noEndnote/>
          <w:docGrid w:linePitch="326"/>
        </w:sectPr>
      </w:pPr>
    </w:p>
    <w:p w14:paraId="586622F3" w14:textId="4EA99EE8" w:rsidR="00882896" w:rsidRPr="00E84043" w:rsidRDefault="00810A1A" w:rsidP="00E579B3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autoSpaceDE w:val="0"/>
        <w:autoSpaceDN w:val="0"/>
        <w:adjustRightInd w:val="0"/>
        <w:ind w:left="523" w:hanging="163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Veterans in Media and Entertainment – Member</w:t>
      </w:r>
    </w:p>
    <w:p w14:paraId="5ABCDA2E" w14:textId="5A1CA1BB" w:rsidR="00882896" w:rsidRPr="00E84043" w:rsidRDefault="00882896" w:rsidP="00E579B3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autoSpaceDE w:val="0"/>
        <w:autoSpaceDN w:val="0"/>
        <w:adjustRightInd w:val="0"/>
        <w:ind w:left="523" w:hanging="163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United States Veterans Artist Association – Member</w:t>
      </w:r>
    </w:p>
    <w:p w14:paraId="30BF3524" w14:textId="1602E404" w:rsidR="00882896" w:rsidRPr="00E84043" w:rsidRDefault="00882896" w:rsidP="00E579B3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autoSpaceDE w:val="0"/>
        <w:autoSpaceDN w:val="0"/>
        <w:adjustRightInd w:val="0"/>
        <w:ind w:left="523" w:hanging="163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Scriptwriter’s Network</w:t>
      </w:r>
    </w:p>
    <w:p w14:paraId="56F9D163" w14:textId="2EDDD77C" w:rsidR="00957380" w:rsidRPr="00E84043" w:rsidRDefault="00105E97" w:rsidP="00E579B3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autoSpaceDE w:val="0"/>
        <w:autoSpaceDN w:val="0"/>
        <w:adjustRightInd w:val="0"/>
        <w:ind w:left="523" w:hanging="163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Roadmap Writers</w:t>
      </w:r>
    </w:p>
    <w:p w14:paraId="72711D80" w14:textId="77777777" w:rsidR="00E579B3" w:rsidRPr="00E84043" w:rsidRDefault="00D84EA3" w:rsidP="00E579B3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autoSpaceDE w:val="0"/>
        <w:autoSpaceDN w:val="0"/>
        <w:adjustRightInd w:val="0"/>
        <w:ind w:left="523" w:hanging="163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Organization of Black Screenwriters</w:t>
      </w:r>
    </w:p>
    <w:p w14:paraId="3AF11CA4" w14:textId="17052F17" w:rsidR="00E579B3" w:rsidRPr="00E84043" w:rsidRDefault="00E579B3" w:rsidP="00E579B3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autoSpaceDE w:val="0"/>
        <w:autoSpaceDN w:val="0"/>
        <w:adjustRightInd w:val="0"/>
        <w:ind w:left="523" w:hanging="163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Writers Guild Foundation - Volunteer</w:t>
      </w:r>
    </w:p>
    <w:p w14:paraId="32153899" w14:textId="03809E0E" w:rsidR="00E579B3" w:rsidRPr="00E84043" w:rsidRDefault="00E579B3" w:rsidP="00E579B3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autoSpaceDE w:val="0"/>
        <w:autoSpaceDN w:val="0"/>
        <w:adjustRightInd w:val="0"/>
        <w:ind w:left="523" w:hanging="163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>Producers Guild of America – Volunteer</w:t>
      </w:r>
    </w:p>
    <w:p w14:paraId="3357D610" w14:textId="664D3747" w:rsidR="00E579B3" w:rsidRDefault="00E579B3" w:rsidP="00E579B3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autoSpaceDE w:val="0"/>
        <w:autoSpaceDN w:val="0"/>
        <w:adjustRightInd w:val="0"/>
        <w:ind w:left="523" w:hanging="163"/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color w:val="000000"/>
          <w:sz w:val="20"/>
          <w:szCs w:val="20"/>
        </w:rPr>
        <w:t xml:space="preserve">AFI Film Festival </w:t>
      </w:r>
      <w:r w:rsidR="00045EB5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E84043">
        <w:rPr>
          <w:rFonts w:ascii="Times New Roman" w:hAnsi="Times New Roman" w:cs="Times New Roman"/>
          <w:color w:val="000000"/>
          <w:sz w:val="20"/>
          <w:szCs w:val="20"/>
        </w:rPr>
        <w:t xml:space="preserve"> Volunteer</w:t>
      </w:r>
    </w:p>
    <w:p w14:paraId="0D8BA8DF" w14:textId="434E19B1" w:rsidR="000A69F6" w:rsidRPr="00D75C7A" w:rsidRDefault="00045EB5" w:rsidP="00D75C7A">
      <w:pPr>
        <w:pStyle w:val="ListParagraph"/>
        <w:widowControl w:val="0"/>
        <w:numPr>
          <w:ilvl w:val="0"/>
          <w:numId w:val="8"/>
        </w:numPr>
        <w:tabs>
          <w:tab w:val="right" w:pos="10800"/>
        </w:tabs>
        <w:autoSpaceDE w:val="0"/>
        <w:autoSpaceDN w:val="0"/>
        <w:adjustRightInd w:val="0"/>
        <w:ind w:left="523" w:hanging="163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Holly Shorts Festival - Volunteer</w:t>
      </w:r>
    </w:p>
    <w:p w14:paraId="33ABF42E" w14:textId="19E56818" w:rsidR="00D75C7A" w:rsidRPr="002D3228" w:rsidRDefault="00D75C7A" w:rsidP="00D75C7A">
      <w:pPr>
        <w:pStyle w:val="ListParagraph"/>
        <w:numPr>
          <w:ilvl w:val="0"/>
          <w:numId w:val="8"/>
        </w:numPr>
        <w:ind w:left="540" w:hanging="180"/>
        <w:rPr>
          <w:rFonts w:ascii="Times New Roman" w:hAnsi="Times New Roman" w:cs="Times New Roman"/>
          <w:b/>
          <w:bCs/>
          <w:color w:val="000000"/>
          <w:sz w:val="20"/>
          <w:szCs w:val="20"/>
        </w:rPr>
        <w:sectPr w:rsidR="00D75C7A" w:rsidRPr="002D3228" w:rsidSect="000A69F6">
          <w:type w:val="continuous"/>
          <w:pgSz w:w="12240" w:h="15840"/>
          <w:pgMar w:top="288" w:right="720" w:bottom="720" w:left="720" w:header="720" w:footer="720" w:gutter="0"/>
          <w:cols w:num="3" w:space="720"/>
          <w:noEndnote/>
          <w:docGrid w:linePitch="326"/>
        </w:sectPr>
      </w:pPr>
      <w:r w:rsidRPr="002D322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Military Veteran (U.S. ARMY - Intel Officer)</w:t>
      </w:r>
    </w:p>
    <w:p w14:paraId="08D2E480" w14:textId="77777777" w:rsidR="00E579B3" w:rsidRPr="00E84043" w:rsidRDefault="00E579B3" w:rsidP="00E27603">
      <w:pPr>
        <w:ind w:left="360"/>
        <w:rPr>
          <w:rFonts w:ascii="Times New Roman" w:hAnsi="Times New Roman" w:cs="Times New Roman"/>
          <w:color w:val="000000"/>
          <w:sz w:val="20"/>
          <w:szCs w:val="20"/>
        </w:rPr>
      </w:pPr>
    </w:p>
    <w:p w14:paraId="17EE73A8" w14:textId="73290C89" w:rsidR="00D84EA3" w:rsidRPr="00E84043" w:rsidRDefault="00D25DC4" w:rsidP="00E2760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84043">
        <w:rPr>
          <w:noProof/>
          <w:sz w:val="20"/>
          <w:szCs w:val="20"/>
        </w:rPr>
        <w:drawing>
          <wp:inline distT="0" distB="0" distL="0" distR="0" wp14:anchorId="254B08AF" wp14:editId="1B4B9679">
            <wp:extent cx="6858000" cy="35560"/>
            <wp:effectExtent l="0" t="0" r="0" b="254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B12E1" w14:textId="23564E9B" w:rsidR="00D25DC4" w:rsidRPr="00E84043" w:rsidRDefault="000A69F6" w:rsidP="00D25DC4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84043">
        <w:rPr>
          <w:rFonts w:ascii="Times New Roman" w:hAnsi="Times New Roman" w:cs="Times New Roman"/>
          <w:b/>
          <w:bCs/>
          <w:color w:val="000000"/>
          <w:sz w:val="20"/>
          <w:szCs w:val="20"/>
        </w:rPr>
        <w:t>NOTABLE COMPLETED WORKS</w:t>
      </w:r>
    </w:p>
    <w:p w14:paraId="07018E1E" w14:textId="3EEA57EB" w:rsidR="00E84043" w:rsidRPr="00E84043" w:rsidRDefault="00E84043" w:rsidP="00E27603">
      <w:pPr>
        <w:rPr>
          <w:b/>
          <w:bCs/>
          <w:sz w:val="20"/>
          <w:szCs w:val="20"/>
          <w:u w:val="single"/>
        </w:rPr>
      </w:pPr>
      <w:r w:rsidRPr="00E84043">
        <w:rPr>
          <w:b/>
          <w:bCs/>
          <w:sz w:val="20"/>
          <w:szCs w:val="20"/>
          <w:u w:val="single"/>
        </w:rPr>
        <w:t>Features:</w:t>
      </w:r>
    </w:p>
    <w:p w14:paraId="02FAF9E4" w14:textId="5B632EA6" w:rsidR="00E27603" w:rsidRPr="00E84043" w:rsidRDefault="00E27603" w:rsidP="00E27603">
      <w:pPr>
        <w:rPr>
          <w:b/>
          <w:bCs/>
          <w:sz w:val="20"/>
          <w:szCs w:val="20"/>
          <w:u w:val="single"/>
        </w:rPr>
      </w:pPr>
      <w:r w:rsidRPr="00E84043">
        <w:rPr>
          <w:b/>
          <w:bCs/>
          <w:sz w:val="20"/>
          <w:szCs w:val="20"/>
          <w:u w:val="single"/>
        </w:rPr>
        <w:t>GODS OF THE FORGOTTEN</w:t>
      </w:r>
    </w:p>
    <w:p w14:paraId="71514D4F" w14:textId="77777777" w:rsidR="00E27603" w:rsidRPr="00E84043" w:rsidRDefault="00E27603" w:rsidP="00E27603">
      <w:pPr>
        <w:rPr>
          <w:sz w:val="20"/>
          <w:szCs w:val="20"/>
        </w:rPr>
      </w:pPr>
      <w:r w:rsidRPr="00E84043">
        <w:rPr>
          <w:sz w:val="20"/>
          <w:szCs w:val="20"/>
        </w:rPr>
        <w:t>"Gods of the Forgotten" - Berlin International Screenplay Festival - Won (Best War Themed Screenplay</w:t>
      </w:r>
    </w:p>
    <w:p w14:paraId="570FB35B" w14:textId="77777777" w:rsidR="00E27603" w:rsidRPr="00E84043" w:rsidRDefault="00E27603" w:rsidP="00E27603">
      <w:pPr>
        <w:rPr>
          <w:sz w:val="20"/>
          <w:szCs w:val="20"/>
        </w:rPr>
      </w:pPr>
      <w:r w:rsidRPr="00E84043">
        <w:rPr>
          <w:sz w:val="20"/>
          <w:szCs w:val="20"/>
        </w:rPr>
        <w:t>"Gods of the Forgotten" - Creative Screenwriting Unique Voices Screenplay (2020) - Semifinalist</w:t>
      </w:r>
    </w:p>
    <w:p w14:paraId="10608ACB" w14:textId="77777777" w:rsidR="00E27603" w:rsidRPr="00E84043" w:rsidRDefault="00E27603" w:rsidP="00E27603">
      <w:pPr>
        <w:rPr>
          <w:sz w:val="20"/>
          <w:szCs w:val="20"/>
        </w:rPr>
      </w:pPr>
      <w:r w:rsidRPr="00E84043">
        <w:rPr>
          <w:sz w:val="20"/>
          <w:szCs w:val="20"/>
        </w:rPr>
        <w:t>"Gods of the Forgotten" - Los Angeles International Screenplay Awards (2019) -Quarterfinalist</w:t>
      </w:r>
    </w:p>
    <w:p w14:paraId="62B95454" w14:textId="77777777" w:rsidR="00E27603" w:rsidRPr="00E84043" w:rsidRDefault="00E27603" w:rsidP="00E27603">
      <w:pPr>
        <w:rPr>
          <w:sz w:val="20"/>
          <w:szCs w:val="20"/>
        </w:rPr>
      </w:pPr>
      <w:r w:rsidRPr="00E84043">
        <w:rPr>
          <w:sz w:val="20"/>
          <w:szCs w:val="20"/>
        </w:rPr>
        <w:t>"Gods of the Forgotten" Outstanding Screenplays-Quarterfinalist</w:t>
      </w:r>
    </w:p>
    <w:p w14:paraId="7AE4F866" w14:textId="323A688D" w:rsidR="00E27603" w:rsidRPr="00E84043" w:rsidRDefault="00E27603" w:rsidP="00E27603">
      <w:pPr>
        <w:rPr>
          <w:sz w:val="20"/>
          <w:szCs w:val="20"/>
        </w:rPr>
      </w:pPr>
      <w:r w:rsidRPr="00E84043">
        <w:rPr>
          <w:sz w:val="20"/>
          <w:szCs w:val="20"/>
        </w:rPr>
        <w:t>OFFICIAL SELECTION - Gods of the Forgotten - Berlin International Screenwriting Festival BISF - 2023</w:t>
      </w:r>
    </w:p>
    <w:p w14:paraId="3D1A51BF" w14:textId="77777777" w:rsidR="00E27603" w:rsidRPr="00E84043" w:rsidRDefault="00E27603" w:rsidP="00E27603">
      <w:pPr>
        <w:rPr>
          <w:sz w:val="20"/>
          <w:szCs w:val="20"/>
        </w:rPr>
      </w:pPr>
      <w:r w:rsidRPr="00E84043">
        <w:rPr>
          <w:sz w:val="20"/>
          <w:szCs w:val="20"/>
        </w:rPr>
        <w:t>OFFICIAL SELECTION - GODS OF THE FORGOTTEN - Culver City Film Festival - 2023.png</w:t>
      </w:r>
    </w:p>
    <w:p w14:paraId="35BEED6B" w14:textId="77777777" w:rsidR="00E27603" w:rsidRPr="00E84043" w:rsidRDefault="00E27603" w:rsidP="00E27603">
      <w:pPr>
        <w:rPr>
          <w:sz w:val="20"/>
          <w:szCs w:val="20"/>
        </w:rPr>
      </w:pPr>
      <w:r w:rsidRPr="00E84043">
        <w:rPr>
          <w:sz w:val="20"/>
          <w:szCs w:val="20"/>
        </w:rPr>
        <w:t>OFFICIAL SELECTION - GODS OF THE FORGOTTEN - Page Turner Screenplays - 2021.png</w:t>
      </w:r>
    </w:p>
    <w:p w14:paraId="78A70453" w14:textId="4E803B1F" w:rsidR="00E27603" w:rsidRPr="00E84043" w:rsidRDefault="00E27603" w:rsidP="00E27603">
      <w:pPr>
        <w:rPr>
          <w:sz w:val="20"/>
          <w:szCs w:val="20"/>
        </w:rPr>
      </w:pPr>
      <w:r w:rsidRPr="00E84043">
        <w:rPr>
          <w:sz w:val="20"/>
          <w:szCs w:val="20"/>
        </w:rPr>
        <w:t>OFFICIAL SELECTION - Gods of the Forgotten - Paris World Cinema Festival - 2024</w:t>
      </w:r>
    </w:p>
    <w:p w14:paraId="3A5DD7EB" w14:textId="77777777" w:rsidR="00E27603" w:rsidRPr="00E84043" w:rsidRDefault="00E27603" w:rsidP="00E27603">
      <w:pPr>
        <w:rPr>
          <w:sz w:val="20"/>
          <w:szCs w:val="20"/>
        </w:rPr>
      </w:pPr>
      <w:r w:rsidRPr="00E84043">
        <w:rPr>
          <w:sz w:val="20"/>
          <w:szCs w:val="20"/>
        </w:rPr>
        <w:t>OFFICIAL SELECTION - Gods of the Forgotten - Beverly Hills Film Festival - 2024.png</w:t>
      </w:r>
    </w:p>
    <w:p w14:paraId="10B9C2C5" w14:textId="77777777" w:rsidR="00E27603" w:rsidRPr="00E84043" w:rsidRDefault="00E27603" w:rsidP="00E27603">
      <w:pPr>
        <w:rPr>
          <w:sz w:val="20"/>
          <w:szCs w:val="20"/>
        </w:rPr>
      </w:pPr>
    </w:p>
    <w:p w14:paraId="64191B82" w14:textId="77777777" w:rsidR="00E84043" w:rsidRPr="00E84043" w:rsidRDefault="00E84043" w:rsidP="00E84043">
      <w:pPr>
        <w:rPr>
          <w:b/>
          <w:bCs/>
          <w:sz w:val="20"/>
          <w:szCs w:val="20"/>
          <w:u w:val="single"/>
        </w:rPr>
      </w:pPr>
      <w:r w:rsidRPr="00E84043">
        <w:rPr>
          <w:b/>
          <w:bCs/>
          <w:sz w:val="20"/>
          <w:szCs w:val="20"/>
          <w:u w:val="single"/>
        </w:rPr>
        <w:t>THE MYRTLES</w:t>
      </w:r>
    </w:p>
    <w:p w14:paraId="3241415D" w14:textId="001E7F64" w:rsidR="00E84043" w:rsidRPr="00E84043" w:rsidRDefault="00E84043" w:rsidP="00E84043">
      <w:pPr>
        <w:rPr>
          <w:sz w:val="20"/>
          <w:szCs w:val="20"/>
        </w:rPr>
      </w:pPr>
      <w:r w:rsidRPr="00E84043">
        <w:rPr>
          <w:sz w:val="20"/>
          <w:szCs w:val="20"/>
        </w:rPr>
        <w:t xml:space="preserve">"The Myrtles" Coverfly Red List </w:t>
      </w:r>
    </w:p>
    <w:p w14:paraId="0C755F49" w14:textId="77777777" w:rsidR="00E84043" w:rsidRPr="00E84043" w:rsidRDefault="00E84043" w:rsidP="00E84043">
      <w:pPr>
        <w:rPr>
          <w:sz w:val="20"/>
          <w:szCs w:val="20"/>
        </w:rPr>
      </w:pPr>
      <w:r w:rsidRPr="00E84043">
        <w:rPr>
          <w:sz w:val="20"/>
          <w:szCs w:val="20"/>
        </w:rPr>
        <w:t>"The Myrtles"-Filmmatic Sci-Fi Fantasy Contest-Quarterfinalist</w:t>
      </w:r>
    </w:p>
    <w:p w14:paraId="0DD52679" w14:textId="77777777" w:rsidR="00E84043" w:rsidRPr="00E84043" w:rsidRDefault="00E84043" w:rsidP="00E84043">
      <w:pPr>
        <w:rPr>
          <w:sz w:val="20"/>
          <w:szCs w:val="20"/>
        </w:rPr>
      </w:pPr>
      <w:r w:rsidRPr="00E84043">
        <w:rPr>
          <w:sz w:val="20"/>
          <w:szCs w:val="20"/>
        </w:rPr>
        <w:t>OFFICIAL SELECTION - FINALIST - THE MYRTLES - Krimson Horyzon International Film Festival - 2024</w:t>
      </w:r>
    </w:p>
    <w:p w14:paraId="4531B737" w14:textId="77777777" w:rsidR="00E84043" w:rsidRPr="00E84043" w:rsidRDefault="00E84043" w:rsidP="00E84043">
      <w:pPr>
        <w:rPr>
          <w:sz w:val="20"/>
          <w:szCs w:val="20"/>
        </w:rPr>
      </w:pPr>
      <w:r w:rsidRPr="00E84043">
        <w:rPr>
          <w:sz w:val="20"/>
          <w:szCs w:val="20"/>
        </w:rPr>
        <w:t>OFFICIAL SELECTION - Winner - THE MYRTLES - Indian Independent Film Festival - 2024</w:t>
      </w:r>
    </w:p>
    <w:p w14:paraId="1F4E88DB" w14:textId="77777777" w:rsidR="00E84043" w:rsidRPr="00E84043" w:rsidRDefault="00E84043" w:rsidP="00E84043">
      <w:pPr>
        <w:rPr>
          <w:sz w:val="20"/>
          <w:szCs w:val="20"/>
        </w:rPr>
      </w:pPr>
      <w:r w:rsidRPr="00E84043">
        <w:rPr>
          <w:sz w:val="20"/>
          <w:szCs w:val="20"/>
        </w:rPr>
        <w:t>Quarterfinalist - THE MYRTLES - Hollywood Storytellers Script Competition - 2024 (1)</w:t>
      </w:r>
    </w:p>
    <w:p w14:paraId="22E5052A" w14:textId="77777777" w:rsidR="00E84043" w:rsidRPr="00E84043" w:rsidRDefault="00E84043" w:rsidP="00E84043">
      <w:pPr>
        <w:rPr>
          <w:sz w:val="20"/>
          <w:szCs w:val="20"/>
        </w:rPr>
      </w:pPr>
      <w:r w:rsidRPr="00E84043">
        <w:rPr>
          <w:sz w:val="20"/>
          <w:szCs w:val="20"/>
        </w:rPr>
        <w:t>THE MYRTLES - Quarterfinalist - LA International Script Competition - 2024</w:t>
      </w:r>
    </w:p>
    <w:p w14:paraId="236A32F1" w14:textId="77777777" w:rsidR="00E27603" w:rsidRPr="00E84043" w:rsidRDefault="00E27603" w:rsidP="00E27603">
      <w:pPr>
        <w:rPr>
          <w:sz w:val="20"/>
          <w:szCs w:val="20"/>
        </w:rPr>
      </w:pPr>
    </w:p>
    <w:p w14:paraId="38228CA5" w14:textId="71DCCE7C" w:rsidR="00E84043" w:rsidRPr="00E84043" w:rsidRDefault="00E84043" w:rsidP="00E27603">
      <w:pPr>
        <w:rPr>
          <w:b/>
          <w:bCs/>
          <w:sz w:val="20"/>
          <w:szCs w:val="20"/>
          <w:u w:val="single"/>
        </w:rPr>
      </w:pPr>
      <w:r w:rsidRPr="00E84043">
        <w:rPr>
          <w:b/>
          <w:bCs/>
          <w:sz w:val="20"/>
          <w:szCs w:val="20"/>
          <w:u w:val="single"/>
        </w:rPr>
        <w:t>Television:</w:t>
      </w:r>
    </w:p>
    <w:p w14:paraId="07E695BE" w14:textId="77777777" w:rsidR="00E84043" w:rsidRPr="00E84043" w:rsidRDefault="00E84043" w:rsidP="00E84043">
      <w:pPr>
        <w:rPr>
          <w:b/>
          <w:bCs/>
          <w:sz w:val="20"/>
          <w:szCs w:val="20"/>
          <w:u w:val="single"/>
        </w:rPr>
      </w:pPr>
      <w:r w:rsidRPr="00E84043">
        <w:rPr>
          <w:b/>
          <w:bCs/>
          <w:sz w:val="20"/>
          <w:szCs w:val="20"/>
          <w:u w:val="single"/>
        </w:rPr>
        <w:t>MAGGIE</w:t>
      </w:r>
    </w:p>
    <w:p w14:paraId="340B53A5" w14:textId="4AB57D0B" w:rsidR="00E84043" w:rsidRPr="00E84043" w:rsidRDefault="00E84043" w:rsidP="00E84043">
      <w:pPr>
        <w:rPr>
          <w:sz w:val="20"/>
          <w:szCs w:val="20"/>
        </w:rPr>
      </w:pPr>
      <w:r w:rsidRPr="00E84043">
        <w:rPr>
          <w:sz w:val="20"/>
          <w:szCs w:val="20"/>
        </w:rPr>
        <w:t xml:space="preserve">"Maggie" Coverfly Red List </w:t>
      </w:r>
    </w:p>
    <w:p w14:paraId="3194AE91" w14:textId="77777777" w:rsidR="00E84043" w:rsidRPr="00E84043" w:rsidRDefault="00E84043" w:rsidP="00E84043">
      <w:pPr>
        <w:rPr>
          <w:sz w:val="20"/>
          <w:szCs w:val="20"/>
        </w:rPr>
      </w:pPr>
      <w:r w:rsidRPr="00E84043">
        <w:rPr>
          <w:sz w:val="20"/>
          <w:szCs w:val="20"/>
        </w:rPr>
        <w:t>OFFICIAL SELECTION - FINALIST - MAGGIE - Santa Barbara International Screenplay Awards - 2024</w:t>
      </w:r>
    </w:p>
    <w:p w14:paraId="78EF7773" w14:textId="197310A5" w:rsidR="000A69F6" w:rsidRPr="00E84043" w:rsidRDefault="00E84043" w:rsidP="00E84043">
      <w:pPr>
        <w:rPr>
          <w:sz w:val="20"/>
          <w:szCs w:val="20"/>
        </w:rPr>
      </w:pPr>
      <w:r w:rsidRPr="00E84043">
        <w:rPr>
          <w:sz w:val="20"/>
          <w:szCs w:val="20"/>
        </w:rPr>
        <w:t>Semi-Finalist - MAGGIE - Palm Springs International Screenplay Pitchdeck-Sizzle Reel - Trailer Contest – 2024</w:t>
      </w:r>
    </w:p>
    <w:sectPr w:rsidR="000A69F6" w:rsidRPr="00E84043" w:rsidSect="000A69F6">
      <w:type w:val="continuous"/>
      <w:pgSz w:w="12240" w:h="15840"/>
      <w:pgMar w:top="288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1F734" w14:textId="77777777" w:rsidR="004851E8" w:rsidRDefault="004851E8" w:rsidP="000154FA">
      <w:r>
        <w:separator/>
      </w:r>
    </w:p>
  </w:endnote>
  <w:endnote w:type="continuationSeparator" w:id="0">
    <w:p w14:paraId="03240DD3" w14:textId="77777777" w:rsidR="004851E8" w:rsidRDefault="004851E8" w:rsidP="00015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633BC" w14:textId="77777777" w:rsidR="004851E8" w:rsidRDefault="004851E8" w:rsidP="000154FA">
      <w:r>
        <w:separator/>
      </w:r>
    </w:p>
  </w:footnote>
  <w:footnote w:type="continuationSeparator" w:id="0">
    <w:p w14:paraId="58FC8565" w14:textId="77777777" w:rsidR="004851E8" w:rsidRDefault="004851E8" w:rsidP="00015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04C8"/>
    <w:multiLevelType w:val="hybridMultilevel"/>
    <w:tmpl w:val="4984C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B2DB0"/>
    <w:multiLevelType w:val="hybridMultilevel"/>
    <w:tmpl w:val="9DAC5B0A"/>
    <w:lvl w:ilvl="0" w:tplc="000000C9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A454A"/>
    <w:multiLevelType w:val="hybridMultilevel"/>
    <w:tmpl w:val="C8AA9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536B0"/>
    <w:multiLevelType w:val="hybridMultilevel"/>
    <w:tmpl w:val="97F4F51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F43787F"/>
    <w:multiLevelType w:val="hybridMultilevel"/>
    <w:tmpl w:val="1A5EF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121FE"/>
    <w:multiLevelType w:val="hybridMultilevel"/>
    <w:tmpl w:val="B680B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B43EF"/>
    <w:multiLevelType w:val="hybridMultilevel"/>
    <w:tmpl w:val="F73A2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07EDB"/>
    <w:multiLevelType w:val="hybridMultilevel"/>
    <w:tmpl w:val="3B80F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70097"/>
    <w:multiLevelType w:val="hybridMultilevel"/>
    <w:tmpl w:val="703AC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924BC"/>
    <w:multiLevelType w:val="hybridMultilevel"/>
    <w:tmpl w:val="D0004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41BB6"/>
    <w:multiLevelType w:val="hybridMultilevel"/>
    <w:tmpl w:val="8FEE30C8"/>
    <w:lvl w:ilvl="0" w:tplc="000000C9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1737D4"/>
    <w:multiLevelType w:val="hybridMultilevel"/>
    <w:tmpl w:val="1A78A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0678F"/>
    <w:multiLevelType w:val="hybridMultilevel"/>
    <w:tmpl w:val="66F4336A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8134D6"/>
    <w:multiLevelType w:val="hybridMultilevel"/>
    <w:tmpl w:val="76561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E228B"/>
    <w:multiLevelType w:val="hybridMultilevel"/>
    <w:tmpl w:val="E1425338"/>
    <w:lvl w:ilvl="0" w:tplc="000000C9">
      <w:start w:val="1"/>
      <w:numFmt w:val="bullet"/>
      <w:lvlText w:val="•"/>
      <w:lvlJc w:val="left"/>
      <w:pPr>
        <w:ind w:left="63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C7A3C"/>
    <w:multiLevelType w:val="hybridMultilevel"/>
    <w:tmpl w:val="29923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91E34"/>
    <w:multiLevelType w:val="hybridMultilevel"/>
    <w:tmpl w:val="DA22D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13B4B"/>
    <w:multiLevelType w:val="hybridMultilevel"/>
    <w:tmpl w:val="B3148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378E1"/>
    <w:multiLevelType w:val="hybridMultilevel"/>
    <w:tmpl w:val="61F43EF8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058544">
    <w:abstractNumId w:val="14"/>
  </w:num>
  <w:num w:numId="2" w16cid:durableId="1414429264">
    <w:abstractNumId w:val="12"/>
  </w:num>
  <w:num w:numId="3" w16cid:durableId="1070538561">
    <w:abstractNumId w:val="10"/>
  </w:num>
  <w:num w:numId="4" w16cid:durableId="92437700">
    <w:abstractNumId w:val="13"/>
  </w:num>
  <w:num w:numId="5" w16cid:durableId="1272081765">
    <w:abstractNumId w:val="4"/>
  </w:num>
  <w:num w:numId="6" w16cid:durableId="970987644">
    <w:abstractNumId w:val="5"/>
  </w:num>
  <w:num w:numId="7" w16cid:durableId="166217142">
    <w:abstractNumId w:val="7"/>
  </w:num>
  <w:num w:numId="8" w16cid:durableId="284964180">
    <w:abstractNumId w:val="8"/>
  </w:num>
  <w:num w:numId="9" w16cid:durableId="655257040">
    <w:abstractNumId w:val="16"/>
  </w:num>
  <w:num w:numId="10" w16cid:durableId="318851175">
    <w:abstractNumId w:val="18"/>
  </w:num>
  <w:num w:numId="11" w16cid:durableId="507910362">
    <w:abstractNumId w:val="3"/>
  </w:num>
  <w:num w:numId="12" w16cid:durableId="558828268">
    <w:abstractNumId w:val="6"/>
  </w:num>
  <w:num w:numId="13" w16cid:durableId="802233044">
    <w:abstractNumId w:val="15"/>
  </w:num>
  <w:num w:numId="14" w16cid:durableId="1364557120">
    <w:abstractNumId w:val="9"/>
  </w:num>
  <w:num w:numId="15" w16cid:durableId="1163471083">
    <w:abstractNumId w:val="17"/>
  </w:num>
  <w:num w:numId="16" w16cid:durableId="2122529440">
    <w:abstractNumId w:val="1"/>
  </w:num>
  <w:num w:numId="17" w16cid:durableId="2121796091">
    <w:abstractNumId w:val="2"/>
  </w:num>
  <w:num w:numId="18" w16cid:durableId="1683823854">
    <w:abstractNumId w:val="0"/>
  </w:num>
  <w:num w:numId="19" w16cid:durableId="2863586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173"/>
    <w:rsid w:val="000154FA"/>
    <w:rsid w:val="00026818"/>
    <w:rsid w:val="00043198"/>
    <w:rsid w:val="000444CE"/>
    <w:rsid w:val="00045EB5"/>
    <w:rsid w:val="000A69F6"/>
    <w:rsid w:val="000D3AE3"/>
    <w:rsid w:val="00105E97"/>
    <w:rsid w:val="00117242"/>
    <w:rsid w:val="00122B4B"/>
    <w:rsid w:val="001328D9"/>
    <w:rsid w:val="001B1A70"/>
    <w:rsid w:val="001F06F6"/>
    <w:rsid w:val="002D3228"/>
    <w:rsid w:val="0033361E"/>
    <w:rsid w:val="004851E8"/>
    <w:rsid w:val="004A70DC"/>
    <w:rsid w:val="0053459A"/>
    <w:rsid w:val="005A4025"/>
    <w:rsid w:val="005C2A4C"/>
    <w:rsid w:val="005E0349"/>
    <w:rsid w:val="00616DBF"/>
    <w:rsid w:val="006C7F14"/>
    <w:rsid w:val="00714326"/>
    <w:rsid w:val="007F5762"/>
    <w:rsid w:val="00810A1A"/>
    <w:rsid w:val="0083070B"/>
    <w:rsid w:val="008453F1"/>
    <w:rsid w:val="008612E4"/>
    <w:rsid w:val="00882896"/>
    <w:rsid w:val="008C7450"/>
    <w:rsid w:val="008E34FB"/>
    <w:rsid w:val="0092660B"/>
    <w:rsid w:val="00957380"/>
    <w:rsid w:val="00966FD0"/>
    <w:rsid w:val="00A0745B"/>
    <w:rsid w:val="00A84465"/>
    <w:rsid w:val="00AE4D0E"/>
    <w:rsid w:val="00B03D80"/>
    <w:rsid w:val="00B527D9"/>
    <w:rsid w:val="00B942BA"/>
    <w:rsid w:val="00C16905"/>
    <w:rsid w:val="00CB7B6F"/>
    <w:rsid w:val="00D25DC4"/>
    <w:rsid w:val="00D64428"/>
    <w:rsid w:val="00D75C7A"/>
    <w:rsid w:val="00D84EA3"/>
    <w:rsid w:val="00DA3385"/>
    <w:rsid w:val="00E27603"/>
    <w:rsid w:val="00E37EA2"/>
    <w:rsid w:val="00E579B3"/>
    <w:rsid w:val="00E84043"/>
    <w:rsid w:val="00E927D7"/>
    <w:rsid w:val="00E93EC6"/>
    <w:rsid w:val="00EC5A20"/>
    <w:rsid w:val="00F048C0"/>
    <w:rsid w:val="00F44173"/>
    <w:rsid w:val="00F53672"/>
    <w:rsid w:val="00FB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C046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4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72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5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4FA"/>
  </w:style>
  <w:style w:type="paragraph" w:styleId="Footer">
    <w:name w:val="footer"/>
    <w:basedOn w:val="Normal"/>
    <w:link w:val="FooterChar"/>
    <w:uiPriority w:val="99"/>
    <w:unhideWhenUsed/>
    <w:rsid w:val="00015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nthony.mcbride7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McBride</dc:creator>
  <cp:keywords/>
  <dc:description/>
  <cp:lastModifiedBy>Anthony McBride</cp:lastModifiedBy>
  <cp:revision>7</cp:revision>
  <cp:lastPrinted>2025-07-26T01:13:00Z</cp:lastPrinted>
  <dcterms:created xsi:type="dcterms:W3CDTF">2026-05-03T22:50:00Z</dcterms:created>
  <dcterms:modified xsi:type="dcterms:W3CDTF">2026-05-04T00:35:00Z</dcterms:modified>
</cp:coreProperties>
</file>