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Sacha Douglas </w:t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Ph:  0424 077 417</w:t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Email:  Arrivalwrittenbysachadouglas@gmail.com</w:t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Full portfolio available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https://docs.google.com/document/d/11wv-_-xhXGQZiO3ONpKaLfWGqEgtgifk/edit?usp=drive_link HYPERLINK 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https://www.imdb.com/user/ur200228685/?ref_=nv_usr_prof_2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Top 13 % on Coverfly (Screenwriting) - 2025  (</w:t>
      </w:r>
      <w:r w:rsidDel="00000000" w:rsidR="00000000" w:rsidRPr="00000000">
        <w:rPr>
          <w:rFonts w:ascii="Calibri" w:cs="Calibri" w:eastAsia="Calibri" w:hAnsi="Calibri"/>
          <w:color w:val="18191b"/>
          <w:sz w:val="24"/>
          <w:szCs w:val="24"/>
          <w:rtl w:val="0"/>
        </w:rPr>
        <w:t xml:space="preserve">of all 307,684 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Quarter Finalist 2025 - Outstanding Screenplays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International Film Festival  Three-time Winning Screenwriter (including the FCA -Film Connect Awards, &amp; London Director Awards) 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Filmmaker Connect - Best Short Screenplay, October 2024, for my film Arrival (film trailer ready shortly), with overseas film festivals for judgement and view by Agents &amp; Screenwriters</w:t>
      </w:r>
    </w:p>
    <w:p w:rsidR="00000000" w:rsidDel="00000000" w:rsidP="00000000" w:rsidRDefault="00000000" w:rsidRPr="00000000" w14:paraId="0000000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 years of acting experience on Australian television shows and commercials 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https://www.starnow.com/tal/SKDS/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@Paradise Productions</w:t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Australian Drivers Licence &amp; passionate travel lover</w:t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Can relocate or travel for work</w:t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Australian passport</w:t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Diploma in Screen, Media, Directing, and Screenwriting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even years of experience)</w:t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Certificate IV Training and Assessment 40116 (Ten years of experience)</w:t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Graduate Certificate in Social Science (Counselling) &amp; fifteen years of experience</w:t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Over twenty years of experience in digital marketing for Social Media </w:t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Diploma in Travel and Tourism</w:t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Bachelor Degree in Business &amp; Wine (Viticulture)</w:t>
      </w:r>
    </w:p>
    <w:p w:rsidR="00000000" w:rsidDel="00000000" w:rsidP="00000000" w:rsidRDefault="00000000" w:rsidRPr="00000000" w14:paraId="0000001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London Director Awards also interviewed me.  I can be found on their websites listed below:</w:t>
      </w:r>
    </w:p>
    <w:p w:rsidR="00000000" w:rsidDel="00000000" w:rsidP="00000000" w:rsidRDefault="00000000" w:rsidRPr="00000000" w14:paraId="0000001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https://londondirectorawards.com/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 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https://londondirectorawards.com/blog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Two-time international winning crew member on Film: 'Don't Let Her fall: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https://www.imdb.com/title/tt23458852/?ref_=ext_shr_lnk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https://www.imdb.com/name/nm14215347/?ref_=ext_shr_lnk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Professionally trained in Film and television law &amp; film OH&amp; S</w:t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am a travel lover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experienced and trained as a worldwide travel agent, tour guide, wine sales and service, &amp; 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've lived in a few countries and travelled extensively)</w:t>
      </w:r>
    </w:p>
    <w:p w:rsidR="00000000" w:rsidDel="00000000" w:rsidP="00000000" w:rsidRDefault="00000000" w:rsidRPr="00000000" w14:paraId="0000001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Crew on four films </w:t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Fractured: Written and Directed by Cassandra McDonald</w:t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https://www.imdb.com/title/tt8731320/?ref_=ext_shr_lnk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Knight of Nights:</w:t>
      </w:r>
    </w:p>
    <w:p w:rsidR="00000000" w:rsidDel="00000000" w:rsidP="00000000" w:rsidRDefault="00000000" w:rsidRPr="00000000" w14:paraId="0000002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Written and Directed by Willem Neil (Not on IMDB)</w:t>
      </w:r>
    </w:p>
    <w:p w:rsidR="00000000" w:rsidDel="00000000" w:rsidP="00000000" w:rsidRDefault="00000000" w:rsidRPr="00000000" w14:paraId="0000002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Crew roles include production coordination and scheduling, screenwriter, location scout, directing, script supervisor and continuity, sales and marketing, set design and set-up, sound, camera assist, catering, and camera lady. </w:t>
      </w:r>
    </w:p>
    <w:p w:rsidR="00000000" w:rsidDel="00000000" w:rsidP="00000000" w:rsidRDefault="00000000" w:rsidRPr="00000000" w14:paraId="0000002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First Aid &amp; CPR </w:t>
      </w:r>
    </w:p>
    <w:p w:rsidR="00000000" w:rsidDel="00000000" w:rsidP="00000000" w:rsidRDefault="00000000" w:rsidRPr="00000000" w14:paraId="0000002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Working With Children Check &amp; Blue Card</w:t>
      </w:r>
    </w:p>
    <w:p w:rsidR="00000000" w:rsidDel="00000000" w:rsidP="00000000" w:rsidRDefault="00000000" w:rsidRPr="00000000" w14:paraId="0000002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National and international sales and marketing experience (gained in film and television, state government, wine, and the travel industries).</w:t>
      </w:r>
    </w:p>
    <w:p w:rsidR="00000000" w:rsidDel="00000000" w:rsidP="00000000" w:rsidRDefault="00000000" w:rsidRPr="00000000" w14:paraId="0000002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Video editing for my film 'Arrival'</w:t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My film trailer, Arrival, has won three international film festival awards so far.  </w:t>
      </w:r>
    </w:p>
    <w:p w:rsidR="00000000" w:rsidDel="00000000" w:rsidP="00000000" w:rsidRDefault="00000000" w:rsidRPr="00000000" w14:paraId="0000002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(Screenwriter, director, casting, production coordinator, budgets, location scout, props)</w:t>
      </w:r>
    </w:p>
    <w:p w:rsidR="00000000" w:rsidDel="00000000" w:rsidP="00000000" w:rsidRDefault="00000000" w:rsidRPr="00000000" w14:paraId="0000002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https://www.stage32.com/profile/1023196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(Connected internationally with well-known actors, screenwriters, crew, and more).</w:t>
      </w:r>
    </w:p>
    <w:p w:rsidR="00000000" w:rsidDel="00000000" w:rsidP="00000000" w:rsidRDefault="00000000" w:rsidRPr="00000000" w14:paraId="0000002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2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2024-2025</w:t>
      </w:r>
    </w:p>
    <w:p w:rsidR="00000000" w:rsidDel="00000000" w:rsidP="00000000" w:rsidRDefault="00000000" w:rsidRPr="00000000" w14:paraId="0000002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Casual jobs in NDIS,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(national client assessment),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proofreading,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content creation, 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ravel bookings, training and assessment</w:t>
      </w:r>
    </w:p>
    <w:p w:rsidR="00000000" w:rsidDel="00000000" w:rsidP="00000000" w:rsidRDefault="00000000" w:rsidRPr="00000000" w14:paraId="0000002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Administration</w:t>
      </w:r>
    </w:p>
    <w:p w:rsidR="00000000" w:rsidDel="00000000" w:rsidP="00000000" w:rsidRDefault="00000000" w:rsidRPr="00000000" w14:paraId="0000002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Outbound wine and travel sales consultant (SABRE, Booking.com, and Expedia)</w:t>
      </w:r>
    </w:p>
    <w:p w:rsidR="00000000" w:rsidDel="00000000" w:rsidP="00000000" w:rsidRDefault="00000000" w:rsidRPr="00000000" w14:paraId="0000002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Online trainer and assessor (Certificate 4 Trainer &amp; Assessor 40116)</w:t>
      </w:r>
    </w:p>
    <w:p w:rsidR="00000000" w:rsidDel="00000000" w:rsidP="00000000" w:rsidRDefault="00000000" w:rsidRPr="00000000" w14:paraId="0000003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Over ten years of online training and assessing of Chinese, Japanese, Australian, Indonesian, and Australian students</w:t>
      </w:r>
    </w:p>
    <w:p w:rsidR="00000000" w:rsidDel="00000000" w:rsidP="00000000" w:rsidRDefault="00000000" w:rsidRPr="00000000" w14:paraId="0000003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Qualified viticulturist (Degree in Viticulture / Business Management)</w:t>
      </w:r>
    </w:p>
    <w:p w:rsidR="00000000" w:rsidDel="00000000" w:rsidP="00000000" w:rsidRDefault="00000000" w:rsidRPr="00000000" w14:paraId="0000003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Customer Service</w:t>
      </w:r>
    </w:p>
    <w:p w:rsidR="00000000" w:rsidDel="00000000" w:rsidP="00000000" w:rsidRDefault="00000000" w:rsidRPr="00000000" w14:paraId="0000003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Social media marketing, Screenwriting &amp; filmmaking</w:t>
      </w:r>
    </w:p>
    <w:p w:rsidR="00000000" w:rsidDel="00000000" w:rsidP="00000000" w:rsidRDefault="00000000" w:rsidRPr="00000000" w14:paraId="0000003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I've spent this time gaining script coverage, rewriting, and communicating with Screen Australia for investment to write and make my  entire film (and employing cast and crew professionally). </w:t>
      </w:r>
    </w:p>
    <w:p w:rsidR="00000000" w:rsidDel="00000000" w:rsidP="00000000" w:rsidRDefault="00000000" w:rsidRPr="00000000" w14:paraId="0000003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EMPLOYMENT TV &amp; FILM WORK 2022 to date </w:t>
      </w:r>
    </w:p>
    <w:p w:rsidR="00000000" w:rsidDel="00000000" w:rsidP="00000000" w:rsidRDefault="00000000" w:rsidRPr="00000000" w14:paraId="0000003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I've worked as a Film and television crew member on three films in 2022 - Fractured, Knight of Knights, and Don't Let Her Fall (two-time winner of international film festival awards).</w:t>
      </w:r>
    </w:p>
    <w:p w:rsidR="00000000" w:rsidDel="00000000" w:rsidP="00000000" w:rsidRDefault="00000000" w:rsidRPr="00000000" w14:paraId="0000003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have worked on another as a director, casting, screenwriter, and production coordinator named Arrival for which I'm currently pitching, and raising funding for filming one of my web series via Screen Australia, Vic, and Qld.  It is also a thrice-winning international film festival winner.  I've also connected with potential financiers, including Stage 32 and the Cannes Film Festival, for pitching.</w:t>
      </w:r>
    </w:p>
    <w:p w:rsidR="00000000" w:rsidDel="00000000" w:rsidP="00000000" w:rsidRDefault="00000000" w:rsidRPr="00000000" w14:paraId="0000003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I'm the creator and original screenwriter of the pilot Web series 'Arrival' and 'A Chance'</w:t>
      </w:r>
    </w:p>
    <w:p w:rsidR="00000000" w:rsidDel="00000000" w:rsidP="00000000" w:rsidRDefault="00000000" w:rsidRPr="00000000" w14:paraId="0000003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have worked previously on set as an actor and extra on various Australian Television shows.  These include Neighbours (numerous episodes, House Husbands (numerous episodes), Winners &amp; Losers, Jack Irish, Utopia (Season One), Coles Commercials with Curtis Stone, and more.  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https://www.starnow.com/tal/SKDS/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I'm also in the process of grant and funding applications and other means of raising funds for my web series and film.</w:t>
      </w:r>
    </w:p>
    <w:p w:rsidR="00000000" w:rsidDel="00000000" w:rsidP="00000000" w:rsidRDefault="00000000" w:rsidRPr="00000000" w14:paraId="0000003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International Film Festival Winning Screenwriter for my Film 'Arrival' -Film Freeway (also listed on Coverfly), with script sample pages on LinkedIn: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https://www.linkedin.com/in/sacha-douglas-380820332/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https://youtu.be/rytuhqtkBII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(this is not the final edit) - unlisted on YouTube due to Film Festival submissions, Grant Applications, and pitching meetings (NDA's being signed and script registration in the USA).</w:t>
      </w:r>
    </w:p>
    <w:p w:rsidR="00000000" w:rsidDel="00000000" w:rsidP="00000000" w:rsidRDefault="00000000" w:rsidRPr="00000000" w14:paraId="0000003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(Professionally Trained) Director, production coordinator, camera operator &amp; assistant Video editor, talent chaperone, OHS, Casting, 1st AD, location scout. </w:t>
      </w:r>
    </w:p>
    <w:p w:rsidR="00000000" w:rsidDel="00000000" w:rsidP="00000000" w:rsidRDefault="00000000" w:rsidRPr="00000000" w14:paraId="0000003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Insta: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https://www.instagram.com/sachadouglasactorwriterfilmtv/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Facebook: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https://www.facebook.com/sacha.douglas.3/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https://www.starnow.com/crew/SKDS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https://www.youtube.com/@sachakdouglas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https://x.com/sach74</w:t>
      </w:r>
    </w:p>
    <w:p w:rsidR="00000000" w:rsidDel="00000000" w:rsidP="00000000" w:rsidRDefault="00000000" w:rsidRPr="00000000" w14:paraId="0000004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Diploma Screen, Media, Directing &amp; Screenwriting </w:t>
      </w:r>
    </w:p>
    <w:p w:rsidR="00000000" w:rsidDel="00000000" w:rsidP="00000000" w:rsidRDefault="00000000" w:rsidRPr="00000000" w14:paraId="0000004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2023 Illenium:</w:t>
      </w:r>
    </w:p>
    <w:p w:rsidR="00000000" w:rsidDel="00000000" w:rsidP="00000000" w:rsidRDefault="00000000" w:rsidRPr="00000000" w14:paraId="0000004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John Cain Area, Melbourne Driver of the crew around the Melbourne CBD and other areas of Melbourne</w:t>
      </w:r>
    </w:p>
    <w:p w:rsidR="00000000" w:rsidDel="00000000" w:rsidP="00000000" w:rsidRDefault="00000000" w:rsidRPr="00000000" w14:paraId="0000004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2023 Melbourne Indian Film Festival Melbourne: </w:t>
      </w:r>
    </w:p>
    <w:p w:rsidR="00000000" w:rsidDel="00000000" w:rsidP="00000000" w:rsidRDefault="00000000" w:rsidRPr="00000000" w14:paraId="0000004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Talent Chaperone, Driver for international actors, pick up and drop off cars for the Indian Festival to &amp; from the airport, Langham Hotel, and leisure activities across Melbourne (phone reference: ph 0419 847 451) </w:t>
      </w:r>
    </w:p>
    <w:p w:rsidR="00000000" w:rsidDel="00000000" w:rsidP="00000000" w:rsidRDefault="00000000" w:rsidRPr="00000000" w14:paraId="0000004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August 2023: Gameface: Cameralady for Live Streaming Football and Netball games Film </w:t>
      </w:r>
    </w:p>
    <w:p w:rsidR="00000000" w:rsidDel="00000000" w:rsidP="00000000" w:rsidRDefault="00000000" w:rsidRPr="00000000" w14:paraId="0000004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Most work samples are on my YouTube channel and in my film and television portfolio, with other samples available on request.</w:t>
      </w:r>
    </w:p>
    <w:p w:rsidR="00000000" w:rsidDel="00000000" w:rsidP="00000000" w:rsidRDefault="00000000" w:rsidRPr="00000000" w14:paraId="0000004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 have samples of Storyboards, Movie posters, Shot Design pictures, scripts, and more.</w:t>
      </w:r>
    </w:p>
    <w:p w:rsidR="00000000" w:rsidDel="00000000" w:rsidP="00000000" w:rsidRDefault="00000000" w:rsidRPr="00000000" w14:paraId="0000004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'Arrival' is to be pitched, and I'm currently also applying for Film Grants through Screen Australia, Victoria, NSW, and Queensland</w:t>
      </w:r>
    </w:p>
    <w:p w:rsidR="00000000" w:rsidDel="00000000" w:rsidP="00000000" w:rsidRDefault="00000000" w:rsidRPr="00000000" w14:paraId="0000004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I've also written a documentary script about the 2004 Indonesian Tsunami</w:t>
      </w:r>
    </w:p>
    <w:p w:rsidR="00000000" w:rsidDel="00000000" w:rsidP="00000000" w:rsidRDefault="00000000" w:rsidRPr="00000000" w14:paraId="0000004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Various other scripts are in the draft stage </w:t>
      </w:r>
    </w:p>
    <w:p w:rsidR="00000000" w:rsidDel="00000000" w:rsidP="00000000" w:rsidRDefault="00000000" w:rsidRPr="00000000" w14:paraId="0000004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Additional TV Film References available Director of 'Don't Let Her Fall Melissa May </w:t>
      </w:r>
    </w:p>
    <w:p w:rsidR="00000000" w:rsidDel="00000000" w:rsidP="00000000" w:rsidRDefault="00000000" w:rsidRPr="00000000" w14:paraId="0000005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Email: melinmay07@gmail.com </w:t>
      </w:r>
    </w:p>
    <w:p w:rsidR="00000000" w:rsidDel="00000000" w:rsidP="00000000" w:rsidRDefault="00000000" w:rsidRPr="00000000" w14:paraId="0000005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TAFE Queensland Screen and Media Charles Mitchell- charles.mitchell@tafeqld.edu.au </w:t>
      </w:r>
    </w:p>
    <w:p w:rsidR="00000000" w:rsidDel="00000000" w:rsidP="00000000" w:rsidRDefault="00000000" w:rsidRPr="00000000" w14:paraId="0000005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NON-TELEVISION / FILM EMPLOYMENT</w:t>
      </w:r>
    </w:p>
    <w:p w:rsidR="00000000" w:rsidDel="00000000" w:rsidP="00000000" w:rsidRDefault="00000000" w:rsidRPr="00000000" w14:paraId="0000005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2023 -2025 </w:t>
      </w:r>
    </w:p>
    <w:p w:rsidR="00000000" w:rsidDel="00000000" w:rsidP="00000000" w:rsidRDefault="00000000" w:rsidRPr="00000000" w14:paraId="0000005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Serco (NDIS), Five Good Friends &amp; Social Market Research &amp; Sidekicker, and My Aged Care</w:t>
      </w:r>
    </w:p>
    <w:p w:rsidR="00000000" w:rsidDel="00000000" w:rsidP="00000000" w:rsidRDefault="00000000" w:rsidRPr="00000000" w14:paraId="0000005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Working with Clients with disabilities, selling travel, and outbound calling for social market research</w:t>
      </w:r>
    </w:p>
    <w:p w:rsidR="00000000" w:rsidDel="00000000" w:rsidP="00000000" w:rsidRDefault="00000000" w:rsidRPr="00000000" w14:paraId="0000005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Events Assistant &amp; pack up / down for various events Including Country Road &amp; Car </w:t>
      </w:r>
    </w:p>
    <w:p w:rsidR="00000000" w:rsidDel="00000000" w:rsidP="00000000" w:rsidRDefault="00000000" w:rsidRPr="00000000" w14:paraId="0000005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Sales.com.au </w:t>
      </w:r>
    </w:p>
    <w:p w:rsidR="00000000" w:rsidDel="00000000" w:rsidP="00000000" w:rsidRDefault="00000000" w:rsidRPr="00000000" w14:paraId="0000005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Daily national customer service and national phone assessments of the elderly and those with disabilities for funding against government legislation</w:t>
      </w:r>
    </w:p>
    <w:p w:rsidR="00000000" w:rsidDel="00000000" w:rsidP="00000000" w:rsidRDefault="00000000" w:rsidRPr="00000000" w14:paraId="0000005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2014 -2022 Online Tutor</w:t>
      </w:r>
    </w:p>
    <w:p w:rsidR="00000000" w:rsidDel="00000000" w:rsidP="00000000" w:rsidRDefault="00000000" w:rsidRPr="00000000" w14:paraId="0000005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Assessor and Proofreader at Alco, DADA ABCCluey Learning Pty Ltd, Heytalk, &amp; more.</w:t>
      </w:r>
    </w:p>
    <w:p w:rsidR="00000000" w:rsidDel="00000000" w:rsidP="00000000" w:rsidRDefault="00000000" w:rsidRPr="00000000" w14:paraId="0000005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WWC, Blue Card </w:t>
      </w:r>
    </w:p>
    <w:p w:rsidR="00000000" w:rsidDel="00000000" w:rsidP="00000000" w:rsidRDefault="00000000" w:rsidRPr="00000000" w14:paraId="0000005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Chinese, Japanese, &amp; Australian companies</w:t>
      </w:r>
    </w:p>
    <w:p w:rsidR="00000000" w:rsidDel="00000000" w:rsidP="00000000" w:rsidRDefault="00000000" w:rsidRPr="00000000" w14:paraId="0000005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Training and coaching, proofreading and editing </w:t>
      </w:r>
    </w:p>
    <w:p w:rsidR="00000000" w:rsidDel="00000000" w:rsidP="00000000" w:rsidRDefault="00000000" w:rsidRPr="00000000" w14:paraId="0000006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English, maths, science, yoga, and meditation </w:t>
      </w:r>
    </w:p>
    <w:p w:rsidR="00000000" w:rsidDel="00000000" w:rsidP="00000000" w:rsidRDefault="00000000" w:rsidRPr="00000000" w14:paraId="0000006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2014 to 2020 Online travel agent worldwide (Ilovelifetravel), &amp; Social Media Marketer:</w:t>
      </w:r>
    </w:p>
    <w:p w:rsidR="00000000" w:rsidDel="00000000" w:rsidP="00000000" w:rsidRDefault="00000000" w:rsidRPr="00000000" w14:paraId="0000006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Facebook, Instagram, Twitter, and YouTube Staff management for eleven staff, Tour Management / Tour guide, Bay and River Cruises - Melbourne VIC </w:t>
      </w:r>
    </w:p>
    <w:p w:rsidR="00000000" w:rsidDel="00000000" w:rsidP="00000000" w:rsidRDefault="00000000" w:rsidRPr="00000000" w14:paraId="0000006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2013 to 2014 </w:t>
      </w:r>
    </w:p>
    <w:p w:rsidR="00000000" w:rsidDel="00000000" w:rsidP="00000000" w:rsidRDefault="00000000" w:rsidRPr="00000000" w14:paraId="0000006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Cruise cleaner &amp; Coordination of cruise departures &amp; logistics</w:t>
      </w:r>
    </w:p>
    <w:p w:rsidR="00000000" w:rsidDel="00000000" w:rsidP="00000000" w:rsidRDefault="00000000" w:rsidRPr="00000000" w14:paraId="0000006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Food and beverage service for cruise events &amp; functions. Daily Sales Education First Aid &amp; CPR Australia -Victoria </w:t>
      </w:r>
    </w:p>
    <w:p w:rsidR="00000000" w:rsidDel="00000000" w:rsidP="00000000" w:rsidRDefault="00000000" w:rsidRPr="00000000" w14:paraId="0000006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Additional extensive experience in travel and tourism national sales and </w:t>
      </w:r>
    </w:p>
    <w:p w:rsidR="00000000" w:rsidDel="00000000" w:rsidP="00000000" w:rsidRDefault="00000000" w:rsidRPr="00000000" w14:paraId="0000006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marketing, the wine industry (national and international sales, marketing, wine service, and </w:t>
      </w:r>
    </w:p>
    <w:p w:rsidR="00000000" w:rsidDel="00000000" w:rsidP="00000000" w:rsidRDefault="00000000" w:rsidRPr="00000000" w14:paraId="0000006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logistics), and hospitality, which I'm happy to elaborate on</w:t>
      </w:r>
    </w:p>
    <w:p w:rsidR="00000000" w:rsidDel="00000000" w:rsidP="00000000" w:rsidRDefault="00000000" w:rsidRPr="00000000" w14:paraId="0000006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Previous experience in National &amp; International Wine Sales, Television Acting, Travel Sales, and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 and Federal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Government</w:t>
      </w:r>
    </w:p>
    <w:p w:rsidR="00000000" w:rsidDel="00000000" w:rsidP="00000000" w:rsidRDefault="00000000" w:rsidRPr="00000000" w14:paraId="0000006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6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Travel agent, Sabre,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creenwriting, video production, film production, casting,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four time winning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international film festival screenwriter, content creation, talent chaperone, Premier Pro,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V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I, Simple Call Sheet, Shot Designer, Trello, Premier  Pro video editing, Canva, Mood Board, Writers Duet, Final Draft, production coordination, TV and film camera experience &amp; experience, Black Magic Ursa, Sony FS5, Black magic, film and television law, call sheets &amp; production schedules, Storyboarder, Slack, Client onboarding, resolving customer complaints, social media, online marketing advice to Australian hospitality business', online menu building &amp; creation, SEM, SEO, digital content marketing, copywriting, Working with Children Check, Blue Card, assessment skills, caseload management, counselling, working with the disadvantaged, events/functions, support work, Working with Children Check, beginner scuba diver, snorkeller, project management, wine industry, viticulturist, online business management &amp; creation, social media marketing &amp; management, hospitality, administration, sales, customer service, assessing, training, recruitment, catering, food preparation, RSA, working to KPIs, customer service, problem-solving, creative thinking, WordPress,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oogle Analytics, 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ocial media, social care, digital marketing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sacha.douglas.3/" TargetMode="External"/><Relationship Id="rId11" Type="http://schemas.openxmlformats.org/officeDocument/2006/relationships/hyperlink" Target="https://londondirectorawards.com/blog" TargetMode="External"/><Relationship Id="rId22" Type="http://schemas.openxmlformats.org/officeDocument/2006/relationships/hyperlink" Target="https://www.youtube.com/@sachakdouglas" TargetMode="External"/><Relationship Id="rId10" Type="http://schemas.openxmlformats.org/officeDocument/2006/relationships/hyperlink" Target="https://londondirectorawards.com/" TargetMode="External"/><Relationship Id="rId21" Type="http://schemas.openxmlformats.org/officeDocument/2006/relationships/hyperlink" Target="https://www.starnow.com/crew/SKDS" TargetMode="External"/><Relationship Id="rId13" Type="http://schemas.openxmlformats.org/officeDocument/2006/relationships/hyperlink" Target="https://www.imdb.com/name/nm14215347/?ref_=ext_shr_lnk" TargetMode="External"/><Relationship Id="rId12" Type="http://schemas.openxmlformats.org/officeDocument/2006/relationships/hyperlink" Target="https://www.imdb.com/title/tt23458852/?ref_=ext_shr_l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arnow.com/tal/SKDS/" TargetMode="External"/><Relationship Id="rId15" Type="http://schemas.openxmlformats.org/officeDocument/2006/relationships/hyperlink" Target="https://www.stage32.com/profile/1023196" TargetMode="External"/><Relationship Id="rId14" Type="http://schemas.openxmlformats.org/officeDocument/2006/relationships/hyperlink" Target="https://www.imdb.com/title/tt8731320/?ref_=ext_shr_lnk" TargetMode="External"/><Relationship Id="rId17" Type="http://schemas.openxmlformats.org/officeDocument/2006/relationships/hyperlink" Target="https://www.linkedin.com/in/sacha-douglas-380820332/" TargetMode="External"/><Relationship Id="rId16" Type="http://schemas.openxmlformats.org/officeDocument/2006/relationships/hyperlink" Target="https://www.starnow.com/tal/SKD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nstagram.com/sachadouglasactorwriterfilmtv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rytuhqtkBII" TargetMode="External"/><Relationship Id="rId7" Type="http://schemas.openxmlformats.org/officeDocument/2006/relationships/hyperlink" Target="https://docs.google.com/document/d/11wv-_-xhXGQZiO3ONpKaLfWGqEgtgifk/edit?usp=drive_link&amp;ouid=106254591900148308001&amp;rtpof=true&amp;sd=true" TargetMode="External"/><Relationship Id="rId8" Type="http://schemas.openxmlformats.org/officeDocument/2006/relationships/hyperlink" Target="https://www.imdb.com/user/ur200228685/?ref_=nv_usr_prof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GL+7Ye71iy69eCKyt+o1e0xNog==">CgMxLjA4AHIhMS1iRmMzcW9PTml4ajNHSWdBN1p3S05rV3hPQWExLUdE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