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C2BD59" w14:textId="49615D22" w:rsidR="00147A0B" w:rsidRDefault="00CA0C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8028A" wp14:editId="376D66B6">
                <wp:simplePos x="0" y="0"/>
                <wp:positionH relativeFrom="column">
                  <wp:posOffset>2733675</wp:posOffset>
                </wp:positionH>
                <wp:positionV relativeFrom="paragraph">
                  <wp:posOffset>99061</wp:posOffset>
                </wp:positionV>
                <wp:extent cx="3619500" cy="1581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8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431E8" w14:textId="72E5D777" w:rsidR="00E21FA7" w:rsidRDefault="00E21FA7">
                            <w:pPr>
                              <w:rPr>
                                <w:rFonts w:ascii="Century Schoolbook" w:hAnsi="Century Schoolboo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21FA7">
                              <w:rPr>
                                <w:rFonts w:ascii="Century Schoolbook" w:hAnsi="Century Schoolboo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G </w:t>
                            </w:r>
                            <w:proofErr w:type="spellStart"/>
                            <w:r w:rsidRPr="00E21FA7">
                              <w:rPr>
                                <w:rFonts w:ascii="Century Schoolbook" w:hAnsi="Century Schoolbook"/>
                                <w:b/>
                                <w:bCs/>
                                <w:sz w:val="48"/>
                                <w:szCs w:val="48"/>
                              </w:rPr>
                              <w:t>J</w:t>
                            </w:r>
                            <w:r w:rsidRPr="00E21FA7">
                              <w:rPr>
                                <w:rFonts w:ascii="Century Schoolbook" w:hAnsi="Century Schoolbook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à</w:t>
                            </w:r>
                            <w:r w:rsidRPr="00E21FA7">
                              <w:rPr>
                                <w:rFonts w:ascii="Century Schoolbook" w:hAnsi="Century Schoolbook"/>
                                <w:b/>
                                <w:bCs/>
                                <w:sz w:val="48"/>
                                <w:szCs w:val="48"/>
                              </w:rPr>
                              <w:t>nice</w:t>
                            </w:r>
                            <w:proofErr w:type="spellEnd"/>
                            <w:r w:rsidRPr="00E21FA7">
                              <w:rPr>
                                <w:rFonts w:ascii="Century Schoolbook" w:hAnsi="Century Schoolboo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Miller</w:t>
                            </w:r>
                          </w:p>
                          <w:p w14:paraId="26224630" w14:textId="51D1278B" w:rsidR="00E21FA7" w:rsidRPr="00022A4B" w:rsidRDefault="00E21FA7" w:rsidP="00E2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2A4B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Screenwriter</w:t>
                            </w:r>
                          </w:p>
                          <w:p w14:paraId="71A5C048" w14:textId="497E2918" w:rsidR="00E21FA7" w:rsidRPr="00022A4B" w:rsidRDefault="00E21FA7" w:rsidP="00E2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2A4B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Author</w:t>
                            </w:r>
                          </w:p>
                          <w:p w14:paraId="4574E84F" w14:textId="77777777" w:rsidR="00E21FA7" w:rsidRPr="00022A4B" w:rsidRDefault="00E21FA7" w:rsidP="00E2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2A4B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Businesswoman</w:t>
                            </w:r>
                          </w:p>
                          <w:p w14:paraId="7687F11B" w14:textId="310102BB" w:rsidR="00E21FA7" w:rsidRPr="00022A4B" w:rsidRDefault="00E21FA7" w:rsidP="00E2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2A4B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Speaker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0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7.8pt;width:28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" fillcolor="#d9e2f3 [660]" strokeweight=".5pt">
                <v:textbox>
                  <w:txbxContent>
                    <w:p w14:paraId="26C431E8" w14:textId="72E5D777" w:rsidR="00E21FA7" w:rsidRDefault="00E21FA7">
                      <w:pPr>
                        <w:rPr>
                          <w:rFonts w:ascii="Century Schoolbook" w:hAnsi="Century Schoolbook"/>
                          <w:b/>
                          <w:bCs/>
                          <w:sz w:val="48"/>
                          <w:szCs w:val="48"/>
                        </w:rPr>
                      </w:pPr>
                      <w:r w:rsidRPr="00E21FA7">
                        <w:rPr>
                          <w:rFonts w:ascii="Century Schoolbook" w:hAnsi="Century Schoolbook"/>
                          <w:b/>
                          <w:bCs/>
                          <w:sz w:val="48"/>
                          <w:szCs w:val="48"/>
                        </w:rPr>
                        <w:t xml:space="preserve">G </w:t>
                      </w:r>
                      <w:proofErr w:type="spellStart"/>
                      <w:r w:rsidRPr="00E21FA7">
                        <w:rPr>
                          <w:rFonts w:ascii="Century Schoolbook" w:hAnsi="Century Schoolbook"/>
                          <w:b/>
                          <w:bCs/>
                          <w:sz w:val="48"/>
                          <w:szCs w:val="48"/>
                        </w:rPr>
                        <w:t>J</w:t>
                      </w:r>
                      <w:r w:rsidRPr="00E21FA7">
                        <w:rPr>
                          <w:rFonts w:ascii="Century Schoolbook" w:hAnsi="Century Schoolbook" w:cstheme="minorHAnsi"/>
                          <w:b/>
                          <w:bCs/>
                          <w:sz w:val="48"/>
                          <w:szCs w:val="48"/>
                        </w:rPr>
                        <w:t>à</w:t>
                      </w:r>
                      <w:r w:rsidRPr="00E21FA7">
                        <w:rPr>
                          <w:rFonts w:ascii="Century Schoolbook" w:hAnsi="Century Schoolbook"/>
                          <w:b/>
                          <w:bCs/>
                          <w:sz w:val="48"/>
                          <w:szCs w:val="48"/>
                        </w:rPr>
                        <w:t>nice</w:t>
                      </w:r>
                      <w:proofErr w:type="spellEnd"/>
                      <w:r w:rsidRPr="00E21FA7">
                        <w:rPr>
                          <w:rFonts w:ascii="Century Schoolbook" w:hAnsi="Century Schoolbook"/>
                          <w:b/>
                          <w:bCs/>
                          <w:sz w:val="48"/>
                          <w:szCs w:val="48"/>
                        </w:rPr>
                        <w:t xml:space="preserve"> Miller</w:t>
                      </w:r>
                    </w:p>
                    <w:p w14:paraId="26224630" w14:textId="51D1278B" w:rsidR="00E21FA7" w:rsidRPr="00022A4B" w:rsidRDefault="00E21FA7" w:rsidP="00E2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22A4B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Screenwriter</w:t>
                      </w:r>
                    </w:p>
                    <w:p w14:paraId="71A5C048" w14:textId="497E2918" w:rsidR="00E21FA7" w:rsidRPr="00022A4B" w:rsidRDefault="00E21FA7" w:rsidP="00E2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22A4B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Author</w:t>
                      </w:r>
                    </w:p>
                    <w:p w14:paraId="4574E84F" w14:textId="77777777" w:rsidR="00E21FA7" w:rsidRPr="00022A4B" w:rsidRDefault="00E21FA7" w:rsidP="00E2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22A4B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Businesswoman</w:t>
                      </w:r>
                    </w:p>
                    <w:p w14:paraId="7687F11B" w14:textId="310102BB" w:rsidR="00E21FA7" w:rsidRPr="00022A4B" w:rsidRDefault="00E21FA7" w:rsidP="00E2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22A4B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Speaker</w:t>
                      </w:r>
                    </w:p>
                  </w:txbxContent>
                </v:textbox>
              </v:shape>
            </w:pict>
          </mc:Fallback>
        </mc:AlternateContent>
      </w:r>
      <w:r w:rsidR="00710F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7CCBE" wp14:editId="71B9F86A">
                <wp:simplePos x="0" y="0"/>
                <wp:positionH relativeFrom="column">
                  <wp:posOffset>-504825</wp:posOffset>
                </wp:positionH>
                <wp:positionV relativeFrom="paragraph">
                  <wp:posOffset>1956436</wp:posOffset>
                </wp:positionV>
                <wp:extent cx="4467225" cy="1409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40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2A3979" w14:textId="0308CC86" w:rsidR="00435607" w:rsidRDefault="00435607" w:rsidP="0043560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1"/>
                              <w:gridCol w:w="3251"/>
                            </w:tblGrid>
                            <w:tr w:rsidR="00435607" w14:paraId="3FA71A8D" w14:textId="77777777" w:rsidTr="00435607">
                              <w:tc>
                                <w:tcPr>
                                  <w:tcW w:w="3251" w:type="dxa"/>
                                </w:tcPr>
                                <w:p w14:paraId="21880ED1" w14:textId="5A6B771A" w:rsidR="00435607" w:rsidRDefault="00435607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7BAD3A6B" w14:textId="343FF5C2" w:rsidR="00435607" w:rsidRDefault="00435607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Innovative Thinking</w:t>
                                  </w:r>
                                </w:p>
                              </w:tc>
                            </w:tr>
                            <w:tr w:rsidR="00435607" w14:paraId="3F2A698D" w14:textId="77777777" w:rsidTr="00435607">
                              <w:tc>
                                <w:tcPr>
                                  <w:tcW w:w="3251" w:type="dxa"/>
                                </w:tcPr>
                                <w:p w14:paraId="08B25A7C" w14:textId="46AF46FD" w:rsidR="00435607" w:rsidRDefault="00435607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Creativity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3D45F08F" w14:textId="7FC063A5" w:rsidR="00435607" w:rsidRDefault="00435607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Public Speaking</w:t>
                                  </w:r>
                                </w:p>
                              </w:tc>
                            </w:tr>
                            <w:tr w:rsidR="00435607" w14:paraId="0071DC06" w14:textId="77777777" w:rsidTr="00435607">
                              <w:tc>
                                <w:tcPr>
                                  <w:tcW w:w="3251" w:type="dxa"/>
                                </w:tcPr>
                                <w:p w14:paraId="59202AA0" w14:textId="5E4B4D17" w:rsidR="00435607" w:rsidRDefault="00435607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42102540" w14:textId="65A19550" w:rsidR="00435607" w:rsidRDefault="00435607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Enthusiastic Learner</w:t>
                                  </w:r>
                                </w:p>
                              </w:tc>
                            </w:tr>
                            <w:tr w:rsidR="00435607" w14:paraId="32D84921" w14:textId="77777777" w:rsidTr="00435607">
                              <w:tc>
                                <w:tcPr>
                                  <w:tcW w:w="3251" w:type="dxa"/>
                                </w:tcPr>
                                <w:p w14:paraId="2B128881" w14:textId="03079E45" w:rsidR="00C12401" w:rsidRDefault="00435607" w:rsidP="00854E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010B8ACB" w14:textId="424111A9" w:rsidR="00C805C4" w:rsidRDefault="00435607" w:rsidP="00854E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Business </w:t>
                                  </w:r>
                                  <w:r w:rsidR="00C805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Acumen</w:t>
                                  </w:r>
                                </w:p>
                              </w:tc>
                            </w:tr>
                            <w:tr w:rsidR="00854E5B" w14:paraId="783DFEF8" w14:textId="77777777" w:rsidTr="00435607">
                              <w:tc>
                                <w:tcPr>
                                  <w:tcW w:w="3251" w:type="dxa"/>
                                </w:tcPr>
                                <w:p w14:paraId="490F77CB" w14:textId="58493A74" w:rsidR="00854E5B" w:rsidRDefault="00854E5B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Research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7173883A" w14:textId="32FA9357" w:rsidR="00854E5B" w:rsidRDefault="00854E5B" w:rsidP="00CC75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Collaboration</w:t>
                                  </w:r>
                                </w:p>
                              </w:tc>
                            </w:tr>
                          </w:tbl>
                          <w:p w14:paraId="7E718054" w14:textId="77777777" w:rsidR="00CC7595" w:rsidRPr="00CC7595" w:rsidRDefault="00CC7595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7CCB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39.75pt;margin-top:154.05pt;width:351.7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" fillcolor="#d9e2f3 [660]" strokecolor="black [3213]" strokeweight=".5pt">
                <v:textbox>
                  <w:txbxContent>
                    <w:p w14:paraId="4C2A3979" w14:textId="0308CC86" w:rsidR="00435607" w:rsidRDefault="00435607" w:rsidP="0043560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Strengths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1"/>
                        <w:gridCol w:w="3251"/>
                      </w:tblGrid>
                      <w:tr w:rsidR="00435607" w14:paraId="3FA71A8D" w14:textId="77777777" w:rsidTr="00435607">
                        <w:tc>
                          <w:tcPr>
                            <w:tcW w:w="3251" w:type="dxa"/>
                          </w:tcPr>
                          <w:p w14:paraId="21880ED1" w14:textId="5A6B771A" w:rsidR="00435607" w:rsidRDefault="00435607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7BAD3A6B" w14:textId="343FF5C2" w:rsidR="00435607" w:rsidRDefault="00435607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Innovative Thinking</w:t>
                            </w:r>
                          </w:p>
                        </w:tc>
                      </w:tr>
                      <w:tr w:rsidR="00435607" w14:paraId="3F2A698D" w14:textId="77777777" w:rsidTr="00435607">
                        <w:tc>
                          <w:tcPr>
                            <w:tcW w:w="3251" w:type="dxa"/>
                          </w:tcPr>
                          <w:p w14:paraId="08B25A7C" w14:textId="46AF46FD" w:rsidR="00435607" w:rsidRDefault="00435607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3D45F08F" w14:textId="7FC063A5" w:rsidR="00435607" w:rsidRDefault="00435607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Public Speaking</w:t>
                            </w:r>
                          </w:p>
                        </w:tc>
                      </w:tr>
                      <w:tr w:rsidR="00435607" w14:paraId="0071DC06" w14:textId="77777777" w:rsidTr="00435607">
                        <w:tc>
                          <w:tcPr>
                            <w:tcW w:w="3251" w:type="dxa"/>
                          </w:tcPr>
                          <w:p w14:paraId="59202AA0" w14:textId="5E4B4D17" w:rsidR="00435607" w:rsidRDefault="00435607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42102540" w14:textId="65A19550" w:rsidR="00435607" w:rsidRDefault="00435607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Enthusiastic Learner</w:t>
                            </w:r>
                          </w:p>
                        </w:tc>
                      </w:tr>
                      <w:tr w:rsidR="00435607" w14:paraId="32D84921" w14:textId="77777777" w:rsidTr="00435607">
                        <w:tc>
                          <w:tcPr>
                            <w:tcW w:w="3251" w:type="dxa"/>
                          </w:tcPr>
                          <w:p w14:paraId="2B128881" w14:textId="03079E45" w:rsidR="00C12401" w:rsidRDefault="00435607" w:rsidP="00854E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010B8ACB" w14:textId="424111A9" w:rsidR="00C805C4" w:rsidRDefault="00435607" w:rsidP="00854E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Business </w:t>
                            </w:r>
                            <w:r w:rsidR="00C805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Acumen</w:t>
                            </w:r>
                          </w:p>
                        </w:tc>
                      </w:tr>
                      <w:tr w:rsidR="00854E5B" w14:paraId="783DFEF8" w14:textId="77777777" w:rsidTr="00435607">
                        <w:tc>
                          <w:tcPr>
                            <w:tcW w:w="3251" w:type="dxa"/>
                          </w:tcPr>
                          <w:p w14:paraId="490F77CB" w14:textId="58493A74" w:rsidR="00854E5B" w:rsidRDefault="00854E5B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Research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7173883A" w14:textId="32FA9357" w:rsidR="00854E5B" w:rsidRDefault="00854E5B" w:rsidP="00CC75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Collaboration</w:t>
                            </w:r>
                          </w:p>
                        </w:tc>
                      </w:tr>
                    </w:tbl>
                    <w:p w14:paraId="7E718054" w14:textId="77777777" w:rsidR="00CC7595" w:rsidRPr="00CC7595" w:rsidRDefault="00CC7595" w:rsidP="00CC759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C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55D01" wp14:editId="209CB90F">
                <wp:simplePos x="0" y="0"/>
                <wp:positionH relativeFrom="column">
                  <wp:posOffset>5810250</wp:posOffset>
                </wp:positionH>
                <wp:positionV relativeFrom="paragraph">
                  <wp:posOffset>8119110</wp:posOffset>
                </wp:positionV>
                <wp:extent cx="0" cy="10287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E6A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57.5pt;margin-top:639.3pt;width:0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E86C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9FCC9" wp14:editId="373EBF50">
                <wp:simplePos x="0" y="0"/>
                <wp:positionH relativeFrom="column">
                  <wp:posOffset>4238626</wp:posOffset>
                </wp:positionH>
                <wp:positionV relativeFrom="paragraph">
                  <wp:posOffset>1470660</wp:posOffset>
                </wp:positionV>
                <wp:extent cx="2114550" cy="800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4DED76" w14:textId="6CF93F1F" w:rsidR="00CC7595" w:rsidRPr="00CC7595" w:rsidRDefault="006919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75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Mobile: 615.339.8751</w:t>
                            </w:r>
                          </w:p>
                          <w:p w14:paraId="451A9372" w14:textId="5AB905CC" w:rsidR="00691940" w:rsidRPr="00CC7595" w:rsidRDefault="006919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75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CC7595" w:rsidRPr="00CC75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mail: gjmiller109@aol.com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FCC9" id="Text Box 11" o:spid="_x0000_s1028" type="#_x0000_t202" style="position:absolute;margin-left:333.75pt;margin-top:115.8pt;width:166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" fillcolor="#fbe4d5 [661]" strokecolor="black [3213]" strokeweight=".5pt">
                <v:textbox>
                  <w:txbxContent>
                    <w:p w14:paraId="7D4DED76" w14:textId="6CF93F1F" w:rsidR="00CC7595" w:rsidRPr="00CC7595" w:rsidRDefault="006919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7595">
                        <w:rPr>
                          <w:b/>
                          <w:bCs/>
                          <w:sz w:val="20"/>
                          <w:szCs w:val="20"/>
                        </w:rPr>
                        <w:t>Mobile: 615.339.8751</w:t>
                      </w:r>
                    </w:p>
                    <w:p w14:paraId="451A9372" w14:textId="5AB905CC" w:rsidR="00691940" w:rsidRPr="00CC7595" w:rsidRDefault="006919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7595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CC7595" w:rsidRPr="00CC7595">
                        <w:rPr>
                          <w:b/>
                          <w:bCs/>
                          <w:sz w:val="20"/>
                          <w:szCs w:val="20"/>
                        </w:rPr>
                        <w:t>mail: gjmiller109@aol.com</w:t>
                      </w:r>
                    </w:p>
                  </w:txbxContent>
                </v:textbox>
              </v:shape>
            </w:pict>
          </mc:Fallback>
        </mc:AlternateContent>
      </w:r>
      <w:r w:rsidR="006F0B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B632F" wp14:editId="10745689">
                <wp:simplePos x="0" y="0"/>
                <wp:positionH relativeFrom="column">
                  <wp:posOffset>-504825</wp:posOffset>
                </wp:positionH>
                <wp:positionV relativeFrom="paragraph">
                  <wp:posOffset>3518536</wp:posOffset>
                </wp:positionV>
                <wp:extent cx="4467225" cy="45148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51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17DED5" w14:textId="730B55E3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48192F">
                              <w:rPr>
                                <w:b/>
                                <w:bCs/>
                              </w:rPr>
                              <w:t>perience</w:t>
                            </w:r>
                          </w:p>
                          <w:p w14:paraId="48755143" w14:textId="03243A30" w:rsidR="0048192F" w:rsidRDefault="00C633AD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Screenwriting</w:t>
                            </w:r>
                          </w:p>
                          <w:p w14:paraId="1FD8F0B2" w14:textId="03595144" w:rsidR="00C633AD" w:rsidRPr="00D87606" w:rsidRDefault="00E21F16" w:rsidP="00C633A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87606">
                              <w:rPr>
                                <w:b/>
                                <w:bCs/>
                                <w:i/>
                                <w:iCs/>
                              </w:rPr>
                              <w:t>The Light on Story Lane - complete</w:t>
                            </w:r>
                          </w:p>
                          <w:p w14:paraId="62B554B0" w14:textId="59FF6FB7" w:rsidR="00C633AD" w:rsidRPr="00652A63" w:rsidRDefault="00C633AD" w:rsidP="00C633A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Porter Creek Christmas Reunion – in process </w:t>
                            </w:r>
                          </w:p>
                          <w:p w14:paraId="2BB6CA0F" w14:textId="3364217D" w:rsidR="00652A63" w:rsidRDefault="00652A63" w:rsidP="00C633A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Nashville Song – in process</w:t>
                            </w:r>
                          </w:p>
                          <w:p w14:paraId="67E39757" w14:textId="3799CB8E" w:rsidR="0048192F" w:rsidRDefault="0048192F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Published two books</w:t>
                            </w:r>
                          </w:p>
                          <w:p w14:paraId="2222DF87" w14:textId="7AF9B18C" w:rsidR="006F0B6C" w:rsidRDefault="006F0B6C" w:rsidP="006F0B6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F0B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Critical Thinkers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</w:t>
                            </w:r>
                            <w:r w:rsidRPr="006F0B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2018</w:t>
                            </w:r>
                          </w:p>
                          <w:p w14:paraId="2BFDE567" w14:textId="76875E58" w:rsidR="006F0B6C" w:rsidRPr="006F0B6C" w:rsidRDefault="006F0B6C" w:rsidP="006F0B6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While Men Sleep - 2016</w:t>
                            </w:r>
                          </w:p>
                          <w:p w14:paraId="35212639" w14:textId="7DA8FDA2" w:rsidR="0048192F" w:rsidRDefault="0048192F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Inspirational writings – average 60 annually</w:t>
                            </w:r>
                          </w:p>
                          <w:p w14:paraId="2B14BA04" w14:textId="4C30CA6A" w:rsidR="0048192F" w:rsidRDefault="0048192F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8192F">
                              <w:rPr>
                                <w:b/>
                                <w:bCs/>
                              </w:rPr>
                              <w:t xml:space="preserve">Speak at least once </w:t>
                            </w:r>
                            <w:r>
                              <w:rPr>
                                <w:b/>
                                <w:bCs/>
                              </w:rPr>
                              <w:t>per week</w:t>
                            </w:r>
                          </w:p>
                          <w:p w14:paraId="06D218F5" w14:textId="7AF00326" w:rsidR="0048192F" w:rsidRDefault="0048192F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Served as a mentor in the corporate environment and community over 25+ years</w:t>
                            </w:r>
                          </w:p>
                          <w:p w14:paraId="4F7E67F3" w14:textId="68B62768" w:rsidR="00C12401" w:rsidRDefault="00C12401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Self-Employed; Business Consultant; Writer</w:t>
                            </w:r>
                          </w:p>
                          <w:p w14:paraId="64B5C0D7" w14:textId="7BA4E621" w:rsidR="0048192F" w:rsidRDefault="00C12401" w:rsidP="00481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Business Development; Capture Manager </w:t>
                            </w:r>
                          </w:p>
                          <w:p w14:paraId="2C7C0FE4" w14:textId="62E0DB12" w:rsidR="00C12401" w:rsidRPr="00C12401" w:rsidRDefault="00C12401" w:rsidP="00C1240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Noridian Healthcare Solutions, LLC. – 4 yrs</w:t>
                            </w:r>
                          </w:p>
                          <w:p w14:paraId="7D03B949" w14:textId="6E9E22DD" w:rsidR="00C12401" w:rsidRDefault="00C12401" w:rsidP="00C124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Program Manager; Fraud, Waste, Abuse Investigation </w:t>
                            </w:r>
                          </w:p>
                          <w:p w14:paraId="4185BC38" w14:textId="7F8E6B75" w:rsidR="00C12401" w:rsidRPr="001B00A0" w:rsidRDefault="00C12401" w:rsidP="00C1240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NCI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AdvanceMed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1B00A0">
                              <w:rPr>
                                <w:b/>
                                <w:bCs/>
                                <w:i/>
                                <w:i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1B00A0">
                              <w:rPr>
                                <w:b/>
                                <w:bCs/>
                                <w:i/>
                                <w:iCs/>
                              </w:rPr>
                              <w:t>11.5 yrs</w:t>
                            </w:r>
                          </w:p>
                          <w:p w14:paraId="15BD6F5A" w14:textId="61E58E37" w:rsidR="001B00A0" w:rsidRPr="001B00A0" w:rsidRDefault="001B00A0" w:rsidP="00C1240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CIGNA Healthcare – 5 yrs</w:t>
                            </w:r>
                          </w:p>
                          <w:p w14:paraId="3E8DCB0B" w14:textId="5E2369A2" w:rsidR="001B00A0" w:rsidRDefault="001B00A0" w:rsidP="001B00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Vice President; Consulting Services</w:t>
                            </w:r>
                          </w:p>
                          <w:p w14:paraId="0F98665D" w14:textId="7F710C02" w:rsidR="001B00A0" w:rsidRPr="001B00A0" w:rsidRDefault="001B00A0" w:rsidP="001B00A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Volcorp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– 2.5 yrs</w:t>
                            </w:r>
                          </w:p>
                          <w:p w14:paraId="2EE6AD6D" w14:textId="3D58DC52" w:rsidR="001B00A0" w:rsidRDefault="001B00A0" w:rsidP="001B00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Banking Industry; Accounting/Finance Officer</w:t>
                            </w:r>
                          </w:p>
                          <w:p w14:paraId="1766333A" w14:textId="375B25FF" w:rsidR="001B00A0" w:rsidRPr="001B00A0" w:rsidRDefault="001B00A0" w:rsidP="001B00A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Suntrust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Banks, Inc. </w:t>
                            </w:r>
                            <w:r w:rsidR="00EA0F3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6 yrs</w:t>
                            </w:r>
                          </w:p>
                          <w:p w14:paraId="2DC85F94" w14:textId="4BEB8F64" w:rsidR="001B00A0" w:rsidRPr="001B00A0" w:rsidRDefault="001B00A0" w:rsidP="001B00A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ORNL Federal Credit Union - .5 yr</w:t>
                            </w:r>
                          </w:p>
                          <w:p w14:paraId="6F66B0DE" w14:textId="1C369523" w:rsidR="001B00A0" w:rsidRPr="001B00A0" w:rsidRDefault="001B00A0" w:rsidP="001B00A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1B00A0">
                              <w:rPr>
                                <w:b/>
                                <w:bCs/>
                                <w:i/>
                                <w:iCs/>
                              </w:rPr>
                              <w:t>BankFirst</w:t>
                            </w:r>
                            <w:proofErr w:type="spellEnd"/>
                            <w:r w:rsidRPr="001B00A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– 3 yrs</w:t>
                            </w:r>
                          </w:p>
                          <w:p w14:paraId="0479CDF4" w14:textId="4FDEB1F4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5DACD7" w14:textId="7DBC8DB7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95AEF9" w14:textId="1A666C4A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550096" w14:textId="6604730D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BE9D87" w14:textId="52AE1BC8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6CBC64" w14:textId="72844861" w:rsid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7D99B69" w14:textId="77777777" w:rsidR="0048192F" w:rsidRPr="0048192F" w:rsidRDefault="0048192F" w:rsidP="004819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632F" id="Text Box 14" o:spid="_x0000_s1029" type="#_x0000_t202" style="position:absolute;margin-left:-39.75pt;margin-top:277.05pt;width:351.75pt;height:3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" fillcolor="#d9e2f3 [660]" strokecolor="black [3213]" strokeweight=".5pt">
                <v:textbox>
                  <w:txbxContent>
                    <w:p w14:paraId="7B17DED5" w14:textId="730B55E3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48192F">
                        <w:rPr>
                          <w:b/>
                          <w:bCs/>
                        </w:rPr>
                        <w:t>perience</w:t>
                      </w:r>
                    </w:p>
                    <w:p w14:paraId="48755143" w14:textId="03243A30" w:rsidR="0048192F" w:rsidRDefault="00C633AD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Screenwriting</w:t>
                      </w:r>
                    </w:p>
                    <w:p w14:paraId="1FD8F0B2" w14:textId="03595144" w:rsidR="00C633AD" w:rsidRPr="00D87606" w:rsidRDefault="00E21F16" w:rsidP="00C633A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  <w:i/>
                          <w:iCs/>
                        </w:rPr>
                      </w:pPr>
                      <w:r w:rsidRPr="00D87606">
                        <w:rPr>
                          <w:b/>
                          <w:bCs/>
                          <w:i/>
                          <w:iCs/>
                        </w:rPr>
                        <w:t>The Light on Story Lane - complete</w:t>
                      </w:r>
                    </w:p>
                    <w:p w14:paraId="62B554B0" w14:textId="59FF6FB7" w:rsidR="00C633AD" w:rsidRPr="00652A63" w:rsidRDefault="00C633AD" w:rsidP="00C633A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Porter Creek Christmas Reunion – in process </w:t>
                      </w:r>
                    </w:p>
                    <w:p w14:paraId="2BB6CA0F" w14:textId="3364217D" w:rsidR="00652A63" w:rsidRDefault="00652A63" w:rsidP="00C633A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Nashville Song – in process</w:t>
                      </w:r>
                    </w:p>
                    <w:p w14:paraId="67E39757" w14:textId="3799CB8E" w:rsidR="0048192F" w:rsidRDefault="0048192F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Published two books</w:t>
                      </w:r>
                    </w:p>
                    <w:p w14:paraId="2222DF87" w14:textId="7AF9B18C" w:rsidR="006F0B6C" w:rsidRDefault="006F0B6C" w:rsidP="006F0B6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  <w:i/>
                          <w:iCs/>
                        </w:rPr>
                      </w:pPr>
                      <w:r w:rsidRPr="006F0B6C">
                        <w:rPr>
                          <w:b/>
                          <w:bCs/>
                          <w:i/>
                          <w:iCs/>
                        </w:rPr>
                        <w:t xml:space="preserve">Critical Thinkers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</w:t>
                      </w:r>
                      <w:r w:rsidRPr="006F0B6C">
                        <w:rPr>
                          <w:b/>
                          <w:bCs/>
                          <w:i/>
                          <w:iCs/>
                        </w:rPr>
                        <w:t xml:space="preserve"> 2018</w:t>
                      </w:r>
                    </w:p>
                    <w:p w14:paraId="2BFDE567" w14:textId="76875E58" w:rsidR="006F0B6C" w:rsidRPr="006F0B6C" w:rsidRDefault="006F0B6C" w:rsidP="006F0B6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While Men Sleep - 2016</w:t>
                      </w:r>
                    </w:p>
                    <w:p w14:paraId="35212639" w14:textId="7DA8FDA2" w:rsidR="0048192F" w:rsidRDefault="0048192F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Inspirational writings – average 60 annually</w:t>
                      </w:r>
                    </w:p>
                    <w:p w14:paraId="2B14BA04" w14:textId="4C30CA6A" w:rsidR="0048192F" w:rsidRDefault="0048192F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48192F">
                        <w:rPr>
                          <w:b/>
                          <w:bCs/>
                        </w:rPr>
                        <w:t xml:space="preserve">Speak at least once </w:t>
                      </w:r>
                      <w:r>
                        <w:rPr>
                          <w:b/>
                          <w:bCs/>
                        </w:rPr>
                        <w:t>per week</w:t>
                      </w:r>
                    </w:p>
                    <w:p w14:paraId="06D218F5" w14:textId="7AF00326" w:rsidR="0048192F" w:rsidRDefault="0048192F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Served as a mentor in the corporate environment and community over 25+ years</w:t>
                      </w:r>
                    </w:p>
                    <w:p w14:paraId="4F7E67F3" w14:textId="68B62768" w:rsidR="00C12401" w:rsidRDefault="00C12401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Self-Employed; Business Consultant; Writer</w:t>
                      </w:r>
                    </w:p>
                    <w:p w14:paraId="64B5C0D7" w14:textId="7BA4E621" w:rsidR="0048192F" w:rsidRDefault="00C12401" w:rsidP="00481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Business Development; Capture Manager </w:t>
                      </w:r>
                    </w:p>
                    <w:p w14:paraId="2C7C0FE4" w14:textId="62E0DB12" w:rsidR="00C12401" w:rsidRPr="00C12401" w:rsidRDefault="00C12401" w:rsidP="00C1240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Noridian Healthcare Solutions, LLC. – 4 yrs</w:t>
                      </w:r>
                    </w:p>
                    <w:p w14:paraId="7D03B949" w14:textId="6E9E22DD" w:rsidR="00C12401" w:rsidRDefault="00C12401" w:rsidP="00C124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Program Manager; Fraud, Waste, Abuse Investigation </w:t>
                      </w:r>
                    </w:p>
                    <w:p w14:paraId="4185BC38" w14:textId="7F8E6B75" w:rsidR="00C12401" w:rsidRPr="001B00A0" w:rsidRDefault="00C12401" w:rsidP="00C1240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NCI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AdvanceMed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1B00A0">
                        <w:rPr>
                          <w:b/>
                          <w:bCs/>
                          <w:i/>
                          <w:iCs/>
                        </w:rPr>
                        <w:t>–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1B00A0">
                        <w:rPr>
                          <w:b/>
                          <w:bCs/>
                          <w:i/>
                          <w:iCs/>
                        </w:rPr>
                        <w:t>11.5 yrs</w:t>
                      </w:r>
                    </w:p>
                    <w:p w14:paraId="15BD6F5A" w14:textId="61E58E37" w:rsidR="001B00A0" w:rsidRPr="001B00A0" w:rsidRDefault="001B00A0" w:rsidP="00C1240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CIGNA Healthcare – 5 yrs</w:t>
                      </w:r>
                    </w:p>
                    <w:p w14:paraId="3E8DCB0B" w14:textId="5E2369A2" w:rsidR="001B00A0" w:rsidRDefault="001B00A0" w:rsidP="001B00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Vice President; Consulting Services</w:t>
                      </w:r>
                    </w:p>
                    <w:p w14:paraId="0F98665D" w14:textId="7F710C02" w:rsidR="001B00A0" w:rsidRPr="001B00A0" w:rsidRDefault="001B00A0" w:rsidP="001B00A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Volcorp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– 2.5 yrs</w:t>
                      </w:r>
                    </w:p>
                    <w:p w14:paraId="2EE6AD6D" w14:textId="3D58DC52" w:rsidR="001B00A0" w:rsidRDefault="001B00A0" w:rsidP="001B00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Banking Industry; Accounting/Finance Officer</w:t>
                      </w:r>
                    </w:p>
                    <w:p w14:paraId="1766333A" w14:textId="375B25FF" w:rsidR="001B00A0" w:rsidRPr="001B00A0" w:rsidRDefault="001B00A0" w:rsidP="001B00A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Suntrust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Banks, Inc. </w:t>
                      </w:r>
                      <w:r w:rsidR="00EA0F3A">
                        <w:rPr>
                          <w:b/>
                          <w:bCs/>
                          <w:i/>
                          <w:iCs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6 yrs</w:t>
                      </w:r>
                    </w:p>
                    <w:p w14:paraId="2DC85F94" w14:textId="4BEB8F64" w:rsidR="001B00A0" w:rsidRPr="001B00A0" w:rsidRDefault="001B00A0" w:rsidP="001B00A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ORNL Federal Credit Union - .5 yr</w:t>
                      </w:r>
                    </w:p>
                    <w:p w14:paraId="6F66B0DE" w14:textId="1C369523" w:rsidR="001B00A0" w:rsidRPr="001B00A0" w:rsidRDefault="001B00A0" w:rsidP="001B00A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 w:rsidRPr="001B00A0">
                        <w:rPr>
                          <w:b/>
                          <w:bCs/>
                          <w:i/>
                          <w:iCs/>
                        </w:rPr>
                        <w:t>BankFirst</w:t>
                      </w:r>
                      <w:proofErr w:type="spellEnd"/>
                      <w:r w:rsidRPr="001B00A0">
                        <w:rPr>
                          <w:b/>
                          <w:bCs/>
                          <w:i/>
                          <w:iCs/>
                        </w:rPr>
                        <w:t xml:space="preserve"> – 3 yrs</w:t>
                      </w:r>
                    </w:p>
                    <w:p w14:paraId="0479CDF4" w14:textId="4FDEB1F4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5DACD7" w14:textId="7DBC8DB7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595AEF9" w14:textId="1A666C4A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6550096" w14:textId="6604730D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BE9D87" w14:textId="52AE1BC8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C6CBC64" w14:textId="72844861" w:rsid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7D99B69" w14:textId="77777777" w:rsidR="0048192F" w:rsidRPr="0048192F" w:rsidRDefault="0048192F" w:rsidP="004819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0D013" wp14:editId="15FB2F32">
                <wp:simplePos x="0" y="0"/>
                <wp:positionH relativeFrom="column">
                  <wp:posOffset>-504825</wp:posOffset>
                </wp:positionH>
                <wp:positionV relativeFrom="paragraph">
                  <wp:posOffset>8166734</wp:posOffset>
                </wp:positionV>
                <wp:extent cx="4467225" cy="1476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476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06FD8D" w14:textId="61B0E200" w:rsidR="00C633AD" w:rsidRDefault="00C633AD" w:rsidP="00C633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33AD">
                              <w:rPr>
                                <w:b/>
                                <w:bCs/>
                              </w:rPr>
                              <w:t xml:space="preserve">Education </w:t>
                            </w:r>
                          </w:p>
                          <w:p w14:paraId="1C3A591F" w14:textId="051B5A3A" w:rsidR="002B56D4" w:rsidRDefault="002B56D4" w:rsidP="006E6B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Bachelor of Science – Accounting</w:t>
                            </w:r>
                          </w:p>
                          <w:p w14:paraId="586B9B4A" w14:textId="69A21A31" w:rsidR="002B56D4" w:rsidRPr="002B56D4" w:rsidRDefault="002B56D4" w:rsidP="002B56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08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56D4">
                              <w:rPr>
                                <w:b/>
                                <w:bCs/>
                                <w:i/>
                                <w:iCs/>
                              </w:rPr>
                              <w:t>University of Tennessee</w:t>
                            </w:r>
                          </w:p>
                          <w:p w14:paraId="25A52C4D" w14:textId="06835C6A" w:rsidR="00C633AD" w:rsidRPr="00EA0F3A" w:rsidRDefault="00C633AD" w:rsidP="006E6B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A0F3A">
                              <w:rPr>
                                <w:b/>
                                <w:bCs/>
                              </w:rPr>
                              <w:t>Master of Business Administration – Leadership</w:t>
                            </w:r>
                          </w:p>
                          <w:p w14:paraId="6C49E3FF" w14:textId="6412ACB9" w:rsidR="00C633AD" w:rsidRPr="00EA0F3A" w:rsidRDefault="00C633AD" w:rsidP="00EA0F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0F3A">
                              <w:rPr>
                                <w:b/>
                                <w:bCs/>
                                <w:i/>
                                <w:iCs/>
                              </w:rPr>
                              <w:t>Scheduled to graduate 8/20/23; 4.0 GPA</w:t>
                            </w:r>
                          </w:p>
                          <w:p w14:paraId="3B7911AB" w14:textId="02202272" w:rsidR="00C633AD" w:rsidRDefault="00C633AD" w:rsidP="00EA0F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0F3A">
                              <w:rPr>
                                <w:b/>
                                <w:bCs/>
                                <w:i/>
                                <w:iCs/>
                              </w:rPr>
                              <w:t>Malcolm Baldrige School of Business; Post University</w:t>
                            </w:r>
                          </w:p>
                          <w:p w14:paraId="4F9F9039" w14:textId="087E096E" w:rsidR="00C633AD" w:rsidRDefault="00C633AD" w:rsidP="00C633A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3C6AFE" w14:textId="77777777" w:rsidR="002B56D4" w:rsidRPr="002B56D4" w:rsidRDefault="002B56D4" w:rsidP="002B56D4">
                            <w:pPr>
                              <w:pStyle w:val="ListParagraph"/>
                              <w:ind w:left="108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6C3C72" w14:textId="77777777" w:rsidR="00C633AD" w:rsidRPr="00C633AD" w:rsidRDefault="00C633AD" w:rsidP="00C633AD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D013" id="Text Box 15" o:spid="_x0000_s1030" type="#_x0000_t202" style="position:absolute;margin-left:-39.75pt;margin-top:643.05pt;width:351.7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" fillcolor="#d9e2f3 [660]" strokecolor="black [3213]" strokeweight=".5pt">
                <v:textbox>
                  <w:txbxContent>
                    <w:p w14:paraId="6E06FD8D" w14:textId="61B0E200" w:rsidR="00C633AD" w:rsidRDefault="00C633AD" w:rsidP="00C633A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633AD">
                        <w:rPr>
                          <w:b/>
                          <w:bCs/>
                        </w:rPr>
                        <w:t xml:space="preserve">Education </w:t>
                      </w:r>
                    </w:p>
                    <w:p w14:paraId="1C3A591F" w14:textId="051B5A3A" w:rsidR="002B56D4" w:rsidRDefault="002B56D4" w:rsidP="006E6B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Bachelor of Science – Accounting</w:t>
                      </w:r>
                    </w:p>
                    <w:p w14:paraId="586B9B4A" w14:textId="69A21A31" w:rsidR="002B56D4" w:rsidRPr="002B56D4" w:rsidRDefault="002B56D4" w:rsidP="002B56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080"/>
                        <w:rPr>
                          <w:b/>
                          <w:bCs/>
                          <w:i/>
                          <w:iCs/>
                        </w:rPr>
                      </w:pPr>
                      <w:r w:rsidRPr="002B56D4">
                        <w:rPr>
                          <w:b/>
                          <w:bCs/>
                          <w:i/>
                          <w:iCs/>
                        </w:rPr>
                        <w:t>University of Tennessee</w:t>
                      </w:r>
                    </w:p>
                    <w:p w14:paraId="25A52C4D" w14:textId="06835C6A" w:rsidR="00C633AD" w:rsidRPr="00EA0F3A" w:rsidRDefault="00C633AD" w:rsidP="006E6B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EA0F3A">
                        <w:rPr>
                          <w:b/>
                          <w:bCs/>
                        </w:rPr>
                        <w:t>Master of Business Administration – Leadership</w:t>
                      </w:r>
                    </w:p>
                    <w:p w14:paraId="6C49E3FF" w14:textId="6412ACB9" w:rsidR="00C633AD" w:rsidRPr="00EA0F3A" w:rsidRDefault="00C633AD" w:rsidP="00EA0F3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i/>
                          <w:iCs/>
                        </w:rPr>
                      </w:pPr>
                      <w:r w:rsidRPr="00EA0F3A">
                        <w:rPr>
                          <w:b/>
                          <w:bCs/>
                          <w:i/>
                          <w:iCs/>
                        </w:rPr>
                        <w:t>Scheduled to graduate 8/20/23; 4.0 GPA</w:t>
                      </w:r>
                    </w:p>
                    <w:p w14:paraId="3B7911AB" w14:textId="02202272" w:rsidR="00C633AD" w:rsidRDefault="00C633AD" w:rsidP="00EA0F3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i/>
                          <w:iCs/>
                        </w:rPr>
                      </w:pPr>
                      <w:r w:rsidRPr="00EA0F3A">
                        <w:rPr>
                          <w:b/>
                          <w:bCs/>
                          <w:i/>
                          <w:iCs/>
                        </w:rPr>
                        <w:t>Malcolm Baldrige School of Business; Post University</w:t>
                      </w:r>
                    </w:p>
                    <w:p w14:paraId="4F9F9039" w14:textId="087E096E" w:rsidR="00C633AD" w:rsidRDefault="00C633AD" w:rsidP="00C633A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3C6AFE" w14:textId="77777777" w:rsidR="002B56D4" w:rsidRPr="002B56D4" w:rsidRDefault="002B56D4" w:rsidP="002B56D4">
                      <w:pPr>
                        <w:pStyle w:val="ListParagraph"/>
                        <w:ind w:left="108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6C3C72" w14:textId="77777777" w:rsidR="00C633AD" w:rsidRPr="00C633AD" w:rsidRDefault="00C633AD" w:rsidP="00C633AD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B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4893F" wp14:editId="0ED36938">
                <wp:simplePos x="0" y="0"/>
                <wp:positionH relativeFrom="column">
                  <wp:posOffset>4238625</wp:posOffset>
                </wp:positionH>
                <wp:positionV relativeFrom="paragraph">
                  <wp:posOffset>2537460</wp:posOffset>
                </wp:positionV>
                <wp:extent cx="2200275" cy="7105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105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A84ADD" w14:textId="0E57E2E7" w:rsidR="000C5C7F" w:rsidRPr="00022A4B" w:rsidRDefault="000C5C7F" w:rsidP="000C5C7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u w:val="single"/>
                              </w:rPr>
                              <w:t>Life Philosophy</w:t>
                            </w:r>
                          </w:p>
                          <w:p w14:paraId="5CA872BC" w14:textId="4EF61FE1" w:rsidR="000C5C7F" w:rsidRPr="00022A4B" w:rsidRDefault="000C5C7F" w:rsidP="000C5C7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i/>
                                <w:iCs/>
                              </w:rPr>
                              <w:t>If love doesn’t work, there’s no need to try anything else</w:t>
                            </w:r>
                            <w:r w:rsidRPr="00022A4B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5C7304B0" w14:textId="2B50E214" w:rsidR="000C5C7F" w:rsidRPr="00022A4B" w:rsidRDefault="000C5C7F" w:rsidP="000C5C7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u w:val="single"/>
                              </w:rPr>
                              <w:t>Most Proud Of</w:t>
                            </w:r>
                          </w:p>
                          <w:p w14:paraId="53F8A58F" w14:textId="3D64AA0E" w:rsidR="000C5C7F" w:rsidRPr="00022A4B" w:rsidRDefault="0081094E" w:rsidP="008109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Inspirational speaking </w:t>
                            </w:r>
                          </w:p>
                          <w:p w14:paraId="1D91AD59" w14:textId="092D5F55" w:rsidR="0081094E" w:rsidRPr="00022A4B" w:rsidRDefault="0081094E" w:rsidP="008109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Movie scriptwriting</w:t>
                            </w:r>
                          </w:p>
                          <w:p w14:paraId="2CAEFF92" w14:textId="0EF5765A" w:rsidR="0081094E" w:rsidRPr="00022A4B" w:rsidRDefault="0081094E" w:rsidP="008109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Critical Thinkers</w:t>
                            </w: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book</w:t>
                            </w:r>
                          </w:p>
                          <w:p w14:paraId="79CA09E6" w14:textId="40824699" w:rsidR="0081094E" w:rsidRPr="00022A4B" w:rsidRDefault="001D2C28" w:rsidP="008109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20+ yrs leading teams to identify fraud, waste, and abuse in government programs</w:t>
                            </w:r>
                          </w:p>
                          <w:p w14:paraId="60DB4168" w14:textId="241A77E3" w:rsidR="00397C8B" w:rsidRPr="00022A4B" w:rsidRDefault="00397C8B" w:rsidP="00397C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Master of Business Administration </w:t>
                            </w:r>
                            <w:proofErr w:type="gramStart"/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  Leadership</w:t>
                            </w:r>
                            <w:proofErr w:type="gramEnd"/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2A4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(scheduled graduation 8/20/23</w:t>
                            </w:r>
                            <w:r w:rsidR="002B56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B4C29B" w14:textId="4D18C6B5" w:rsidR="0081094E" w:rsidRPr="00022A4B" w:rsidRDefault="00F81C2B" w:rsidP="00F81C2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Honors</w:t>
                            </w:r>
                          </w:p>
                          <w:p w14:paraId="0D21B29F" w14:textId="365C7BDA" w:rsidR="00C633AD" w:rsidRPr="00022A4B" w:rsidRDefault="00F81C2B" w:rsidP="00F81C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Delta Mu Delta Honor Society</w:t>
                            </w:r>
                          </w:p>
                          <w:p w14:paraId="150827C0" w14:textId="04D3A353" w:rsidR="00F81C2B" w:rsidRPr="00022A4B" w:rsidRDefault="00F81C2B" w:rsidP="00F81C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National Society of Leadership and Success</w:t>
                            </w:r>
                          </w:p>
                          <w:p w14:paraId="5317B9E3" w14:textId="77777777" w:rsidR="00F81C2B" w:rsidRPr="00022A4B" w:rsidRDefault="00F81C2B" w:rsidP="001D2C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A689BF" w14:textId="462D4E0A" w:rsidR="001D2C28" w:rsidRPr="00022A4B" w:rsidRDefault="001D2C28" w:rsidP="001D2C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2A4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 Day in My Life</w:t>
                            </w:r>
                          </w:p>
                          <w:p w14:paraId="04513626" w14:textId="4FB323D3" w:rsidR="0081094E" w:rsidRPr="0081094E" w:rsidRDefault="0081094E" w:rsidP="0081094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drawing>
                                <wp:inline distT="0" distB="0" distL="0" distR="0" wp14:anchorId="267243B9" wp14:editId="196CCBB9">
                                  <wp:extent cx="1485900" cy="1524000"/>
                                  <wp:effectExtent l="0" t="0" r="0" b="0"/>
                                  <wp:docPr id="4" name="Char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893F" id="Text Box 3" o:spid="_x0000_s1031" type="#_x0000_t202" style="position:absolute;margin-left:333.75pt;margin-top:199.8pt;width:173.25pt;height:5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" fillcolor="#d9e2f3 [660]" strokecolor="black [3213]" strokeweight=".5pt">
                <v:textbox>
                  <w:txbxContent>
                    <w:p w14:paraId="5EA84ADD" w14:textId="0E57E2E7" w:rsidR="000C5C7F" w:rsidRPr="00022A4B" w:rsidRDefault="000C5C7F" w:rsidP="000C5C7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u w:val="single"/>
                        </w:rPr>
                        <w:t>Life Philosophy</w:t>
                      </w:r>
                    </w:p>
                    <w:p w14:paraId="5CA872BC" w14:textId="4EF61FE1" w:rsidR="000C5C7F" w:rsidRPr="00022A4B" w:rsidRDefault="000C5C7F" w:rsidP="000C5C7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022A4B">
                        <w:rPr>
                          <w:b/>
                          <w:bCs/>
                          <w:i/>
                          <w:iCs/>
                        </w:rPr>
                        <w:t xml:space="preserve">If love </w:t>
                      </w:r>
                      <w:proofErr w:type="gramStart"/>
                      <w:r w:rsidRPr="00022A4B">
                        <w:rPr>
                          <w:b/>
                          <w:bCs/>
                          <w:i/>
                          <w:iCs/>
                        </w:rPr>
                        <w:t>doesn’t</w:t>
                      </w:r>
                      <w:proofErr w:type="gramEnd"/>
                      <w:r w:rsidRPr="00022A4B">
                        <w:rPr>
                          <w:b/>
                          <w:bCs/>
                          <w:i/>
                          <w:iCs/>
                        </w:rPr>
                        <w:t xml:space="preserve"> work, there’s no need to try anything else</w:t>
                      </w:r>
                      <w:r w:rsidRPr="00022A4B">
                        <w:rPr>
                          <w:i/>
                          <w:iCs/>
                        </w:rPr>
                        <w:t>.</w:t>
                      </w:r>
                    </w:p>
                    <w:p w14:paraId="5C7304B0" w14:textId="2B50E214" w:rsidR="000C5C7F" w:rsidRPr="00022A4B" w:rsidRDefault="000C5C7F" w:rsidP="000C5C7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u w:val="single"/>
                        </w:rPr>
                        <w:t>Most Proud Of</w:t>
                      </w:r>
                    </w:p>
                    <w:p w14:paraId="53F8A58F" w14:textId="3D64AA0E" w:rsidR="000C5C7F" w:rsidRPr="00022A4B" w:rsidRDefault="0081094E" w:rsidP="008109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Inspirational speaking </w:t>
                      </w:r>
                    </w:p>
                    <w:p w14:paraId="1D91AD59" w14:textId="092D5F55" w:rsidR="0081094E" w:rsidRPr="00022A4B" w:rsidRDefault="0081094E" w:rsidP="008109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>Movie scriptwriting</w:t>
                      </w:r>
                    </w:p>
                    <w:p w14:paraId="2CAEFF92" w14:textId="0EF5765A" w:rsidR="0081094E" w:rsidRPr="00022A4B" w:rsidRDefault="0081094E" w:rsidP="008109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Critical Thinkers</w:t>
                      </w: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book</w:t>
                      </w:r>
                    </w:p>
                    <w:p w14:paraId="79CA09E6" w14:textId="40824699" w:rsidR="0081094E" w:rsidRPr="00022A4B" w:rsidRDefault="001D2C28" w:rsidP="008109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20+ </w:t>
                      </w:r>
                      <w:proofErr w:type="spellStart"/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leading teams to identify fraud, waste, and abuse in government programs</w:t>
                      </w:r>
                    </w:p>
                    <w:p w14:paraId="60DB4168" w14:textId="241A77E3" w:rsidR="00397C8B" w:rsidRPr="00022A4B" w:rsidRDefault="00397C8B" w:rsidP="00397C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Master of Business Administration </w:t>
                      </w:r>
                      <w:proofErr w:type="gramStart"/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>–  Leadership</w:t>
                      </w:r>
                      <w:proofErr w:type="gramEnd"/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22A4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(scheduled graduation 8/20/23</w:t>
                      </w:r>
                      <w:r w:rsidR="002B56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B4C29B" w14:textId="4D18C6B5" w:rsidR="0081094E" w:rsidRPr="00022A4B" w:rsidRDefault="00F81C2B" w:rsidP="00F81C2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Honors</w:t>
                      </w:r>
                    </w:p>
                    <w:p w14:paraId="0D21B29F" w14:textId="365C7BDA" w:rsidR="00C633AD" w:rsidRPr="00022A4B" w:rsidRDefault="00F81C2B" w:rsidP="00F81C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>Delta Mu Delta Honor Society</w:t>
                      </w:r>
                    </w:p>
                    <w:p w14:paraId="150827C0" w14:textId="04D3A353" w:rsidR="00F81C2B" w:rsidRPr="00022A4B" w:rsidRDefault="00F81C2B" w:rsidP="00F81C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</w:rPr>
                        <w:t>The National Society of Leadership and Success</w:t>
                      </w:r>
                    </w:p>
                    <w:p w14:paraId="5317B9E3" w14:textId="77777777" w:rsidR="00F81C2B" w:rsidRPr="00022A4B" w:rsidRDefault="00F81C2B" w:rsidP="001D2C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32A689BF" w14:textId="462D4E0A" w:rsidR="001D2C28" w:rsidRPr="00022A4B" w:rsidRDefault="001D2C28" w:rsidP="001D2C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2A4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 Day in My Life</w:t>
                      </w:r>
                    </w:p>
                    <w:p w14:paraId="04513626" w14:textId="4FB323D3" w:rsidR="0081094E" w:rsidRPr="0081094E" w:rsidRDefault="0081094E" w:rsidP="0081094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drawing>
                          <wp:inline distT="0" distB="0" distL="0" distR="0" wp14:anchorId="267243B9" wp14:editId="196CCBB9">
                            <wp:extent cx="1485900" cy="1524000"/>
                            <wp:effectExtent l="0" t="0" r="0" b="0"/>
                            <wp:docPr id="4" name="Chart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33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B0E51" wp14:editId="38EE82C3">
                <wp:simplePos x="0" y="0"/>
                <wp:positionH relativeFrom="column">
                  <wp:posOffset>5553075</wp:posOffset>
                </wp:positionH>
                <wp:positionV relativeFrom="paragraph">
                  <wp:posOffset>9195435</wp:posOffset>
                </wp:positionV>
                <wp:extent cx="6286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9AE3C" w14:textId="74EE62F0" w:rsidR="00691940" w:rsidRDefault="00691940">
                            <w: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0E51" id="Text Box 7" o:spid="_x0000_s1032" type="#_x0000_t202" style="position:absolute;margin-left:437.25pt;margin-top:724.05pt;width:49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" fillcolor="black [3213]" strokeweight=".5pt">
                <v:textbox>
                  <w:txbxContent>
                    <w:p w14:paraId="2B09AE3C" w14:textId="74EE62F0" w:rsidR="00691940" w:rsidRDefault="00691940">
                      <w: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E21FA7">
        <w:rPr>
          <w:noProof/>
        </w:rPr>
        <w:drawing>
          <wp:inline distT="0" distB="0" distL="0" distR="0" wp14:anchorId="165A72B6" wp14:editId="688D6984">
            <wp:extent cx="2294255" cy="1581150"/>
            <wp:effectExtent l="95250" t="95250" r="12509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35" cy="162159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47A0B" w:rsidSect="00E21FA7">
      <w:pgSz w:w="12240" w:h="15840"/>
      <w:pgMar w:top="14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780"/>
    <w:multiLevelType w:val="hybridMultilevel"/>
    <w:tmpl w:val="0946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6E9"/>
    <w:multiLevelType w:val="hybridMultilevel"/>
    <w:tmpl w:val="04268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F0B5C"/>
    <w:multiLevelType w:val="hybridMultilevel"/>
    <w:tmpl w:val="CCD2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3FB1"/>
    <w:multiLevelType w:val="hybridMultilevel"/>
    <w:tmpl w:val="52B8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17408"/>
    <w:multiLevelType w:val="hybridMultilevel"/>
    <w:tmpl w:val="4D3AF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BF66DC"/>
    <w:multiLevelType w:val="hybridMultilevel"/>
    <w:tmpl w:val="A7D2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1CC2"/>
    <w:multiLevelType w:val="hybridMultilevel"/>
    <w:tmpl w:val="DD9C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62506">
    <w:abstractNumId w:val="2"/>
  </w:num>
  <w:num w:numId="2" w16cid:durableId="133066272">
    <w:abstractNumId w:val="6"/>
  </w:num>
  <w:num w:numId="3" w16cid:durableId="723216343">
    <w:abstractNumId w:val="0"/>
  </w:num>
  <w:num w:numId="4" w16cid:durableId="901527914">
    <w:abstractNumId w:val="3"/>
  </w:num>
  <w:num w:numId="5" w16cid:durableId="1589923510">
    <w:abstractNumId w:val="4"/>
  </w:num>
  <w:num w:numId="6" w16cid:durableId="1537815704">
    <w:abstractNumId w:val="5"/>
  </w:num>
  <w:num w:numId="7" w16cid:durableId="25547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A7"/>
    <w:rsid w:val="00022A4B"/>
    <w:rsid w:val="000C5C7F"/>
    <w:rsid w:val="00147A0B"/>
    <w:rsid w:val="001B00A0"/>
    <w:rsid w:val="001D2C28"/>
    <w:rsid w:val="0023354F"/>
    <w:rsid w:val="002B56D4"/>
    <w:rsid w:val="002C4BD7"/>
    <w:rsid w:val="00323CE3"/>
    <w:rsid w:val="00397C8B"/>
    <w:rsid w:val="00435607"/>
    <w:rsid w:val="0048192F"/>
    <w:rsid w:val="0054000B"/>
    <w:rsid w:val="00652A63"/>
    <w:rsid w:val="006700D7"/>
    <w:rsid w:val="00691940"/>
    <w:rsid w:val="006E6B98"/>
    <w:rsid w:val="006F0B6C"/>
    <w:rsid w:val="00700C73"/>
    <w:rsid w:val="00710F2E"/>
    <w:rsid w:val="007B20A0"/>
    <w:rsid w:val="0081094E"/>
    <w:rsid w:val="00854E5B"/>
    <w:rsid w:val="0088035F"/>
    <w:rsid w:val="00935727"/>
    <w:rsid w:val="00C12401"/>
    <w:rsid w:val="00C46085"/>
    <w:rsid w:val="00C633AD"/>
    <w:rsid w:val="00C805C4"/>
    <w:rsid w:val="00CA0CED"/>
    <w:rsid w:val="00CC7595"/>
    <w:rsid w:val="00D87606"/>
    <w:rsid w:val="00E21F16"/>
    <w:rsid w:val="00E21FA7"/>
    <w:rsid w:val="00E86CE1"/>
    <w:rsid w:val="00EA0F3A"/>
    <w:rsid w:val="00F607D4"/>
    <w:rsid w:val="00F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white"/>
    </o:shapedefaults>
    <o:shapelayout v:ext="edit">
      <o:idmap v:ext="edit" data="1"/>
    </o:shapelayout>
  </w:shapeDefaults>
  <w:decimalSymbol w:val="."/>
  <w:listSeparator w:val=","/>
  <w14:docId w14:val="695DB5BF"/>
  <w15:chartTrackingRefBased/>
  <w15:docId w15:val="{C31B2DAE-6E67-4780-BFE3-235BE2C2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FA7"/>
    <w:pPr>
      <w:ind w:left="720"/>
      <w:contextualSpacing/>
    </w:pPr>
  </w:style>
  <w:style w:type="table" w:styleId="TableGrid">
    <w:name w:val="Table Grid"/>
    <w:basedOn w:val="TableNormal"/>
    <w:uiPriority w:val="39"/>
    <w:rsid w:val="0043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7D-46AF-8603-EFB632AF20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7D-46AF-8603-EFB632AF20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7D-46AF-8603-EFB632AF20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C7D-46AF-8603-EFB632AF20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C7D-46AF-8603-EFB632AF207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C7D-46AF-8603-EFB632AF207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C7D-46AF-8603-EFB632AF207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C7D-46AF-8603-EFB632AF2071}"/>
              </c:ext>
            </c:extLst>
          </c:dPt>
          <c:cat>
            <c:strRef>
              <c:f>Sheet1!$A$2:$A$9</c:f>
              <c:strCache>
                <c:ptCount val="8"/>
                <c:pt idx="0">
                  <c:v>Family</c:v>
                </c:pt>
                <c:pt idx="1">
                  <c:v>Study</c:v>
                </c:pt>
                <c:pt idx="2">
                  <c:v>Writing</c:v>
                </c:pt>
                <c:pt idx="3">
                  <c:v>Speaking</c:v>
                </c:pt>
                <c:pt idx="4">
                  <c:v>Church</c:v>
                </c:pt>
                <c:pt idx="5">
                  <c:v>Movies</c:v>
                </c:pt>
                <c:pt idx="6">
                  <c:v>Volunteer</c:v>
                </c:pt>
                <c:pt idx="7">
                  <c:v>Misc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3-45EA-8F79-022962106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Miller</dc:creator>
  <cp:keywords/>
  <dc:description/>
  <cp:lastModifiedBy>Janice Miller</cp:lastModifiedBy>
  <cp:revision>2</cp:revision>
  <cp:lastPrinted>2023-03-25T23:03:00Z</cp:lastPrinted>
  <dcterms:created xsi:type="dcterms:W3CDTF">2025-03-18T23:45:00Z</dcterms:created>
  <dcterms:modified xsi:type="dcterms:W3CDTF">2025-03-18T23:45:00Z</dcterms:modified>
</cp:coreProperties>
</file>