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97181A" w:rsidRPr="0097181A" w14:paraId="16AFEEDD" w14:textId="77777777" w:rsidTr="0097181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50"/>
            </w:tblGrid>
            <w:tr w:rsidR="0097181A" w:rsidRPr="0097181A" w14:paraId="506FECD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091EFE" w14:textId="77777777" w:rsid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bookmarkStart w:id="0" w:name="OLE_LINK1"/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RON RICHMAN</w:t>
                  </w:r>
                  <w:bookmarkEnd w:id="0"/>
                </w:p>
                <w:p w14:paraId="65F6DF3F" w14:textId="1E25402B" w:rsidR="0097181A" w:rsidRP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11115 Hartsook Street, Apt. </w:t>
                  </w:r>
                  <w:r w:rsidR="000E005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201</w:t>
                  </w: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, North Hollywood, CA 91601</w:t>
                  </w:r>
                </w:p>
                <w:p w14:paraId="4ADF6015" w14:textId="77777777" w:rsidR="0097181A" w:rsidRP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(818) 648-5374 (cell)</w:t>
                  </w:r>
                </w:p>
                <w:p w14:paraId="7675EA8E" w14:textId="77777777" w:rsidR="0097181A" w:rsidRDefault="002F2709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beingronrichman@gmail</w:t>
                  </w:r>
                  <w:r w:rsidR="0097181A" w:rsidRPr="0097181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.com</w:t>
                  </w:r>
                  <w:r w:rsidR="0097181A"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24B43D21" w14:textId="77777777" w:rsidR="0097181A" w:rsidRP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199D210" w14:textId="140B1497" w:rsidR="0097181A" w:rsidRP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EDUCATION</w:t>
                  </w:r>
                  <w:r w:rsidR="001138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51C76B1" w14:textId="77777777" w:rsid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California State University, Northridge</w:t>
                  </w:r>
                </w:p>
                <w:p w14:paraId="60025E0F" w14:textId="77777777" w:rsid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Bachelor’s of Arts in Cinema/Television Arts, Emphasis in Screenwriting – May 2007, Dean’s list </w:t>
                  </w:r>
                </w:p>
                <w:p w14:paraId="55DF45BB" w14:textId="77777777" w:rsidR="0097181A" w:rsidRPr="0097181A" w:rsidRDefault="0097181A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183006E" w14:textId="0A542925" w:rsid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CB3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EMPLOYMENT </w:t>
                  </w:r>
                  <w:r w:rsidR="00CB399A" w:rsidRPr="00CB399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HISTORY</w:t>
                  </w:r>
                </w:p>
                <w:p w14:paraId="28E90AD2" w14:textId="39F2FB5E" w:rsidR="00E20E30" w:rsidRPr="00E20E30" w:rsidRDefault="00E20E30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20E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Binge Bros Productions – Vancouver, CAN (remote) January 2024-January 2024</w:t>
                  </w:r>
                </w:p>
                <w:p w14:paraId="4634B69C" w14:textId="4EE45141" w:rsidR="00E20E30" w:rsidRPr="00E20E30" w:rsidRDefault="00E20E30" w:rsidP="00921352">
                  <w:pPr>
                    <w:pStyle w:val="pvs-listitem--with-top-padding"/>
                    <w:numPr>
                      <w:ilvl w:val="0"/>
                      <w:numId w:val="12"/>
                    </w:numPr>
                    <w:ind w:right="144"/>
                    <w:rPr>
                      <w:b/>
                      <w:bCs/>
                      <w:color w:val="0000FF"/>
                      <w:u w:val="single"/>
                    </w:rPr>
                  </w:pPr>
                  <w:r>
                    <w:t>Collaborate on story and outline and wrote several drafts of an animated feature screenplay</w:t>
                  </w:r>
                </w:p>
                <w:p w14:paraId="6E4CFB60" w14:textId="4FF8A1BA" w:rsidR="00C65CC9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5150 Action Productions – Calabasas, CA July/August 2024</w:t>
                  </w:r>
                </w:p>
                <w:p w14:paraId="7CF285FE" w14:textId="7B63393A" w:rsidR="00C65CC9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Script editor/Story Consultant</w:t>
                  </w:r>
                </w:p>
                <w:p w14:paraId="50B77A25" w14:textId="7D3CA4C0" w:rsidR="00C65CC9" w:rsidRPr="00C65CC9" w:rsidRDefault="00C65CC9" w:rsidP="00C65CC9">
                  <w:pPr>
                    <w:pStyle w:val="ListParagraph"/>
                    <w:numPr>
                      <w:ilvl w:val="0"/>
                      <w:numId w:val="10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65CC9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Helped shape story and edit on a feature script</w:t>
                  </w:r>
                </w:p>
                <w:p w14:paraId="3935B681" w14:textId="7A8EF5B4" w:rsidR="00113808" w:rsidRDefault="00113808" w:rsidP="002F270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Nationwide Tax Experts – Encino, CA 2012-</w:t>
                  </w:r>
                  <w:r w:rsidR="00C65CC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February 2024</w:t>
                  </w:r>
                </w:p>
                <w:p w14:paraId="253E1C0D" w14:textId="13826E2B" w:rsidR="00113808" w:rsidRDefault="00113808" w:rsidP="002F270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Penalty abatement specialist </w:t>
                  </w:r>
                </w:p>
                <w:p w14:paraId="79FDE8C9" w14:textId="57A591C8" w:rsidR="00113808" w:rsidRPr="00113808" w:rsidRDefault="00113808" w:rsidP="00113808">
                  <w:pPr>
                    <w:pStyle w:val="ListParagraph"/>
                    <w:numPr>
                      <w:ilvl w:val="0"/>
                      <w:numId w:val="9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Wrote penalty abatement petitions for clients in order for tax fines and penalties to be removed</w:t>
                  </w:r>
                </w:p>
                <w:p w14:paraId="05D69BBF" w14:textId="1528E811" w:rsidR="00113808" w:rsidRPr="00113808" w:rsidRDefault="00113808" w:rsidP="00113808">
                  <w:pPr>
                    <w:pStyle w:val="ListParagraph"/>
                    <w:numPr>
                      <w:ilvl w:val="0"/>
                      <w:numId w:val="9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Interfaced with clients to implement circumstances for penalties assessed and overall satisfaction</w:t>
                  </w:r>
                </w:p>
                <w:p w14:paraId="6CFA4C08" w14:textId="694F7C2D" w:rsidR="00113808" w:rsidRPr="00113808" w:rsidRDefault="00113808" w:rsidP="00113808">
                  <w:pPr>
                    <w:pStyle w:val="ListParagraph"/>
                    <w:numPr>
                      <w:ilvl w:val="0"/>
                      <w:numId w:val="9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Streamlined overall department focus</w:t>
                  </w:r>
                </w:p>
                <w:p w14:paraId="6FD78FD2" w14:textId="38B60049" w:rsidR="00113808" w:rsidRPr="002F2709" w:rsidRDefault="002F2709" w:rsidP="002F270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F270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MPE studios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– Beverly Hills, CA 2008-present</w:t>
                  </w:r>
                </w:p>
                <w:p w14:paraId="2A9C398F" w14:textId="77777777" w:rsidR="002F2709" w:rsidRPr="002F2709" w:rsidRDefault="002F2709" w:rsidP="002F270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2F270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writer/story editor/consultant</w:t>
                  </w:r>
                </w:p>
                <w:p w14:paraId="4658F9B7" w14:textId="77777777" w:rsidR="002F2709" w:rsidRDefault="002F2709" w:rsidP="002F2709">
                  <w:pPr>
                    <w:pStyle w:val="ListParagraph"/>
                    <w:numPr>
                      <w:ilvl w:val="0"/>
                      <w:numId w:val="7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2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Wrote scripts and story ideas for various projects including commercial spots, music videos, and episodic television</w:t>
                  </w:r>
                </w:p>
                <w:p w14:paraId="5E70C85B" w14:textId="77777777" w:rsidR="002F2709" w:rsidRDefault="002F2709" w:rsidP="002F2709">
                  <w:pPr>
                    <w:pStyle w:val="ListParagraph"/>
                    <w:numPr>
                      <w:ilvl w:val="0"/>
                      <w:numId w:val="7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2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Served as story editor for various projects</w:t>
                  </w:r>
                </w:p>
                <w:p w14:paraId="27C333F6" w14:textId="77777777" w:rsidR="002F2709" w:rsidRDefault="002F2709" w:rsidP="002F2709">
                  <w:pPr>
                    <w:pStyle w:val="ListParagraph"/>
                    <w:numPr>
                      <w:ilvl w:val="0"/>
                      <w:numId w:val="7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2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Implemented story development ideas</w:t>
                  </w:r>
                </w:p>
                <w:p w14:paraId="06AD233C" w14:textId="77777777" w:rsidR="002F2709" w:rsidRDefault="002F2709" w:rsidP="002F2709">
                  <w:pPr>
                    <w:pStyle w:val="ListParagraph"/>
                    <w:numPr>
                      <w:ilvl w:val="0"/>
                      <w:numId w:val="7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F27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Consultant for various projects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from writing through production</w:t>
                  </w:r>
                </w:p>
                <w:p w14:paraId="3B2D777C" w14:textId="77777777" w:rsidR="00AC1C3F" w:rsidRPr="00AC1C3F" w:rsidRDefault="00AC1C3F" w:rsidP="00AC1C3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C1C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Left of the Dial Productions – Glendale, CA    April 2016 – October 2016</w:t>
                  </w:r>
                </w:p>
                <w:p w14:paraId="5A4D9CD9" w14:textId="77777777" w:rsidR="00AC1C3F" w:rsidRDefault="00AC1C3F" w:rsidP="00AC1C3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C1C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Writer/producer</w:t>
                  </w:r>
                </w:p>
                <w:p w14:paraId="6E8711A3" w14:textId="77777777" w:rsidR="00AC1C3F" w:rsidRPr="00113808" w:rsidRDefault="00AC1C3F" w:rsidP="00AC1C3F">
                  <w:pPr>
                    <w:pStyle w:val="ListParagraph"/>
                    <w:numPr>
                      <w:ilvl w:val="0"/>
                      <w:numId w:val="8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Wrote original screenplays, treatments, and rewrites on existing ideas.</w:t>
                  </w:r>
                </w:p>
                <w:p w14:paraId="4EBC8E21" w14:textId="77777777" w:rsidR="00AC1C3F" w:rsidRPr="00113808" w:rsidRDefault="00AC1C3F" w:rsidP="00AC1C3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Read and provided verbal and written coverage on various screenplay submissions</w:t>
                  </w:r>
                </w:p>
                <w:p w14:paraId="32A561D4" w14:textId="77777777" w:rsidR="00AC1C3F" w:rsidRPr="00113808" w:rsidRDefault="00AC1C3F" w:rsidP="00AC1C3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Implemented story development ideas</w:t>
                  </w:r>
                </w:p>
                <w:p w14:paraId="0DA6D3B1" w14:textId="5D1A143B" w:rsidR="00AC1C3F" w:rsidRDefault="00AC1C3F" w:rsidP="00AC1C3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worked/networked with other production companies/producers on various projects </w:t>
                  </w:r>
                </w:p>
                <w:p w14:paraId="5413E053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Ovation </w:t>
                  </w:r>
                  <w:hyperlink r:id="rId5" w:history="1">
                    <w:r w:rsidRPr="0097181A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</w:rPr>
                      <w:t>Pictures</w:t>
                    </w:r>
                  </w:hyperlink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- Los Angeles, CA     October 2012-</w:t>
                  </w:r>
                  <w:r w:rsidR="002F27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April 2016</w:t>
                  </w:r>
                </w:p>
                <w:p w14:paraId="1991C4BE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writer/producer</w:t>
                  </w:r>
                </w:p>
                <w:p w14:paraId="083578C8" w14:textId="77777777" w:rsidR="0097181A" w:rsidRPr="0097181A" w:rsidRDefault="0097181A" w:rsidP="00A0291F">
                  <w:pPr>
                    <w:numPr>
                      <w:ilvl w:val="0"/>
                      <w:numId w:val="1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Wrote original screenplays, treatments, and rewrites on existing ideas.</w:t>
                  </w:r>
                </w:p>
                <w:p w14:paraId="06673646" w14:textId="77777777" w:rsidR="0097181A" w:rsidRPr="0097181A" w:rsidRDefault="0097181A" w:rsidP="00A0291F">
                  <w:pPr>
                    <w:numPr>
                      <w:ilvl w:val="0"/>
                      <w:numId w:val="1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Read and provided verbal and written coverage on various screenplay submissions</w:t>
                  </w:r>
                </w:p>
                <w:p w14:paraId="4099D5F3" w14:textId="77777777" w:rsidR="0097181A" w:rsidRPr="0097181A" w:rsidRDefault="0097181A" w:rsidP="00A0291F">
                  <w:pPr>
                    <w:numPr>
                      <w:ilvl w:val="0"/>
                      <w:numId w:val="1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Implemented story development ideas</w:t>
                  </w:r>
                </w:p>
                <w:p w14:paraId="59E55AA9" w14:textId="78B01837" w:rsidR="00113808" w:rsidRPr="00113808" w:rsidRDefault="0097181A" w:rsidP="00113808">
                  <w:pPr>
                    <w:numPr>
                      <w:ilvl w:val="0"/>
                      <w:numId w:val="1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38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worked/networked with other production companies/producers on various projects </w:t>
                  </w:r>
                </w:p>
                <w:p w14:paraId="014C2AC2" w14:textId="53FFF665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Annihilate Entertainment/CXC Digital – Encino, </w:t>
                  </w:r>
                  <w:proofErr w:type="gramStart"/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CA  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May</w:t>
                  </w:r>
                  <w:proofErr w:type="gramEnd"/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2011- October 2012</w:t>
                  </w:r>
                </w:p>
                <w:p w14:paraId="6210F931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Head Writer</w:t>
                  </w:r>
                </w:p>
                <w:p w14:paraId="4034A6CB" w14:textId="77777777" w:rsidR="0097181A" w:rsidRPr="0097181A" w:rsidRDefault="0097181A" w:rsidP="00A0291F">
                  <w:pPr>
                    <w:numPr>
                      <w:ilvl w:val="0"/>
                      <w:numId w:val="2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Wrote original screenplays, treatments, and rewrites on existing ideas.</w:t>
                  </w:r>
                </w:p>
                <w:p w14:paraId="3EEF7E75" w14:textId="77777777" w:rsidR="0097181A" w:rsidRPr="0097181A" w:rsidRDefault="0097181A" w:rsidP="00A0291F">
                  <w:pPr>
                    <w:numPr>
                      <w:ilvl w:val="0"/>
                      <w:numId w:val="2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Implemented story development ideas</w:t>
                  </w:r>
                </w:p>
                <w:p w14:paraId="04D317A3" w14:textId="77777777" w:rsidR="0097181A" w:rsidRPr="0097181A" w:rsidRDefault="0097181A" w:rsidP="00A0291F">
                  <w:pPr>
                    <w:numPr>
                      <w:ilvl w:val="0"/>
                      <w:numId w:val="2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Worked/networked with other production companies/producers on various projects         </w:t>
                  </w:r>
                </w:p>
                <w:p w14:paraId="313E867B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4th Annual Noor Iranian Film Festival                              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August 2011</w:t>
                  </w:r>
                </w:p>
                <w:p w14:paraId="46B9F45A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Writer</w:t>
                  </w:r>
                </w:p>
                <w:p w14:paraId="66DFE81A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Wrote introductions and various dialogue/sketches for host of the event.               </w:t>
                  </w:r>
                </w:p>
                <w:p w14:paraId="36D80B42" w14:textId="77777777" w:rsid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Freshi</w:t>
                  </w:r>
                  <w:proofErr w:type="spellEnd"/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Films – Burbank, CA                                               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May 2010 – January 2011</w:t>
                  </w:r>
                </w:p>
                <w:p w14:paraId="1934A657" w14:textId="77777777" w:rsidR="00A0291F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Instructor</w:t>
                  </w:r>
                </w:p>
                <w:p w14:paraId="13DE1666" w14:textId="77777777" w:rsid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Teaching children ages 5-13 the process of stop-motion animation and filmmaking, including story structure, story boarding, camera work and editing. </w:t>
                  </w:r>
                </w:p>
                <w:p w14:paraId="4A0E02C6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Suicide Dolls – 35 mm feature film                                     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March 2009</w:t>
                  </w:r>
                </w:p>
                <w:p w14:paraId="168D36DB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Production Assistant</w:t>
                  </w:r>
                </w:p>
                <w:p w14:paraId="427E29A1" w14:textId="77777777" w:rsidR="0097181A" w:rsidRDefault="0097181A" w:rsidP="00A0291F">
                  <w:pPr>
                    <w:numPr>
                      <w:ilvl w:val="0"/>
                      <w:numId w:val="4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Providing assistance to the production of a feature film, reporting to the unit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roduction manager </w:t>
                  </w:r>
                </w:p>
                <w:p w14:paraId="55DD068B" w14:textId="77777777" w:rsidR="00C65CC9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7FF2278" w14:textId="77777777" w:rsidR="00C65CC9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632F6DA" w14:textId="77777777" w:rsidR="00C65CC9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CAFF5BF" w14:textId="77777777" w:rsidR="00C65CC9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DA6F1F" w14:textId="77777777" w:rsidR="00C65CC9" w:rsidRPr="0097181A" w:rsidRDefault="00C65CC9" w:rsidP="00C65CC9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D0FD68F" w14:textId="3C252ADF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Smart Entertainment, Inc.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Beverly Hills, CA   June 2006 – December 2006</w:t>
                  </w:r>
                </w:p>
                <w:p w14:paraId="63A71A51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Intern</w:t>
                  </w:r>
                </w:p>
                <w:p w14:paraId="1CA984B2" w14:textId="77777777" w:rsidR="0097181A" w:rsidRPr="0097181A" w:rsidRDefault="0097181A" w:rsidP="00A0291F">
                  <w:pPr>
                    <w:numPr>
                      <w:ilvl w:val="0"/>
                      <w:numId w:val="5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Read and provided verbal and written coverage on various screenplays</w:t>
                  </w:r>
                </w:p>
                <w:p w14:paraId="2E547064" w14:textId="77777777" w:rsidR="0097181A" w:rsidRPr="0097181A" w:rsidRDefault="0097181A" w:rsidP="00A0291F">
                  <w:pPr>
                    <w:numPr>
                      <w:ilvl w:val="0"/>
                      <w:numId w:val="5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Implemented story development ideas</w:t>
                  </w:r>
                </w:p>
                <w:p w14:paraId="786869FE" w14:textId="77777777" w:rsidR="0097181A" w:rsidRPr="0097181A" w:rsidRDefault="0097181A" w:rsidP="00A0291F">
                  <w:pPr>
                    <w:numPr>
                      <w:ilvl w:val="0"/>
                      <w:numId w:val="5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Assisted in reviewing various director’s and actor’s reels for </w:t>
                  </w:r>
                  <w:hyperlink r:id="rId6" w:history="1">
                    <w:r w:rsidRPr="009718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future</w:t>
                    </w:r>
                  </w:hyperlink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consideration</w:t>
                  </w:r>
                </w:p>
                <w:p w14:paraId="58B721EB" w14:textId="77777777" w:rsidR="0097181A" w:rsidRPr="0097181A" w:rsidRDefault="0097181A" w:rsidP="00A0291F">
                  <w:pPr>
                    <w:numPr>
                      <w:ilvl w:val="0"/>
                      <w:numId w:val="5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Organized cast and director lists</w:t>
                  </w:r>
                </w:p>
                <w:p w14:paraId="049D1CE6" w14:textId="759721DD" w:rsidR="0097181A" w:rsidRDefault="0097181A" w:rsidP="00A0291F">
                  <w:pPr>
                    <w:numPr>
                      <w:ilvl w:val="0"/>
                      <w:numId w:val="5"/>
                    </w:num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Responsible for phone coverage, including experience with Mac address system and rolling calls </w:t>
                  </w:r>
                </w:p>
                <w:p w14:paraId="1A6A65F2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Doggone Date (short film)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Los Angeles, CA                          December 2006</w:t>
                  </w:r>
                </w:p>
                <w:p w14:paraId="7ED5A5D7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Writer/Co-director </w:t>
                  </w:r>
                </w:p>
                <w:p w14:paraId="65481A65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Skin Deep (short film) – 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Los Angeles, CA                            December 2005</w:t>
                  </w:r>
                </w:p>
                <w:p w14:paraId="1A29871C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Writer </w:t>
                  </w:r>
                </w:p>
                <w:p w14:paraId="4630FEA9" w14:textId="77777777" w:rsidR="0097181A" w:rsidRPr="0097181A" w:rsidRDefault="0097181A" w:rsidP="00A0291F">
                  <w:p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Night Skies – feature film                                               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June 2005 – July 2005</w:t>
                  </w:r>
                </w:p>
                <w:p w14:paraId="60A669CA" w14:textId="77777777" w:rsidR="0097181A" w:rsidRPr="0097181A" w:rsidRDefault="0097181A" w:rsidP="00A0291F">
                  <w:p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Production Assistant</w:t>
                  </w:r>
                </w:p>
                <w:p w14:paraId="6B3566C3" w14:textId="77777777" w:rsidR="0097181A" w:rsidRPr="0097181A" w:rsidRDefault="0097181A" w:rsidP="00A0291F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Providing assistance to the production of a feature film, reporting to the unit production manager </w:t>
                  </w:r>
                </w:p>
                <w:p w14:paraId="7AB434C2" w14:textId="77777777" w:rsidR="0097181A" w:rsidRPr="0097181A" w:rsidRDefault="0097181A" w:rsidP="00A0291F">
                  <w:p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COMPUTER SKILLS</w:t>
                  </w:r>
                </w:p>
                <w:p w14:paraId="6E58E24C" w14:textId="346DDBD4" w:rsidR="0097181A" w:rsidRPr="0097181A" w:rsidRDefault="0097181A" w:rsidP="00A0291F">
                  <w:p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Proficient in </w:t>
                  </w:r>
                  <w:hyperlink r:id="rId7" w:history="1">
                    <w:r w:rsidRPr="009718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Microsoft Word</w:t>
                    </w:r>
                  </w:hyperlink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hyperlink r:id="rId8" w:history="1">
                    <w:r w:rsidRPr="0097181A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Microsoft Excel</w:t>
                    </w:r>
                  </w:hyperlink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Final Draft, Internet research, Outlook</w:t>
                  </w:r>
                  <w:r w:rsidR="001138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IRS Logics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62EE6622" w14:textId="77777777" w:rsidR="0097181A" w:rsidRPr="0097181A" w:rsidRDefault="0097181A" w:rsidP="00A0291F">
                  <w:p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MISCELLANEOUS</w:t>
                  </w: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6ED10F2C" w14:textId="77777777" w:rsidR="0097181A" w:rsidRPr="0097181A" w:rsidRDefault="0097181A" w:rsidP="00A0291F">
                  <w:pPr>
                    <w:spacing w:before="100" w:beforeAutospacing="1"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2009 Cinema City International Film Festival – Winner – best short – screenplay competition</w:t>
                  </w:r>
                </w:p>
                <w:p w14:paraId="65400F9B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14:paraId="65A39AA1" w14:textId="77777777" w:rsidR="0097181A" w:rsidRPr="0097181A" w:rsidRDefault="0097181A" w:rsidP="00A0291F">
                  <w:pPr>
                    <w:spacing w:after="100" w:afterAutospacing="1" w:line="240" w:lineRule="auto"/>
                    <w:ind w:right="14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7181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A0291F" w:rsidRPr="0097181A" w14:paraId="19C8041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0DE4348" w14:textId="77777777" w:rsidR="00A0291F" w:rsidRPr="0097181A" w:rsidRDefault="00A0291F" w:rsidP="00A0291F">
                  <w:pPr>
                    <w:spacing w:after="0" w:line="240" w:lineRule="auto"/>
                    <w:ind w:right="144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950AAA9" w14:textId="77777777" w:rsidR="0097181A" w:rsidRPr="0097181A" w:rsidRDefault="0097181A" w:rsidP="00A0291F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6B431D" w14:textId="77777777" w:rsidR="0097181A" w:rsidRPr="0097181A" w:rsidRDefault="0097181A" w:rsidP="0097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A9D89" w14:textId="77777777" w:rsidR="0097181A" w:rsidRPr="0097181A" w:rsidRDefault="0097181A" w:rsidP="00971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938DD6" wp14:editId="7EB53104">
            <wp:extent cx="9525" cy="9525"/>
            <wp:effectExtent l="0" t="0" r="0" b="0"/>
            <wp:docPr id="2" name="fixStatusImg" descr="http://partners.cmptch.com/images/1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xStatusImg" descr="http://partners.cmptch.com/images/1x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A36C3" w14:textId="77777777" w:rsidR="0002594B" w:rsidRDefault="0097181A" w:rsidP="0097181A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266469" wp14:editId="43E6D0A8">
            <wp:extent cx="9525" cy="9525"/>
            <wp:effectExtent l="0" t="0" r="0" b="0"/>
            <wp:docPr id="3" name="faoqzpudjv9599" descr="http://b4.arcadeyum.com/acttr?a=VPAIDERR%3A3%3A9122565%3A0%3A%7Bmozilla%3Dtrue%2Cversion%3D32.0%7D&amp;t=1412866126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oqzpudjv9599" descr="http://b4.arcadeyum.com/acttr?a=VPAIDERR%3A3%3A9122565%3A0%3A%7Bmozilla%3Dtrue%2Cversion%3D32.0%7D&amp;t=14128661268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DFA5EF" wp14:editId="06ED80B1">
            <wp:extent cx="9525" cy="9525"/>
            <wp:effectExtent l="0" t="0" r="0" b="0"/>
            <wp:docPr id="4" name="faxvnmzjyu16891" descr="http://b4.playfizz.com/acttr?a=VPAIDERR%3A1%3A8598265%3A0%3A%7Bmozilla%3Dtrue%2Cversion%3D32.0%7D&amp;t=1412866130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vnmzjyu16891" descr="http://b4.playfizz.com/acttr?a=VPAIDERR%3A1%3A8598265%3A0%3A%7Bmozilla%3Dtrue%2Cversion%3D32.0%7D&amp;t=141286613056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6EC8FC" wp14:editId="15215EB7">
            <wp:extent cx="9525" cy="9525"/>
            <wp:effectExtent l="0" t="0" r="0" b="0"/>
            <wp:docPr id="5" name="faqpxrbwjz16932" descr="http://b4.arcadeweb.com/acttr?a=VPAIDERR%3A2%3A5149533%3A0%3A%7Bmozilla%3Dtrue%2Cversion%3D32.0%7D&amp;t=1412866133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qpxrbwjz16932" descr="http://b4.arcadeweb.com/acttr?a=VPAIDERR%3A2%3A5149533%3A0%3A%7Bmozilla%3Dtrue%2Cversion%3D32.0%7D&amp;t=141286613319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94B" w:rsidSect="009718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0FDE"/>
    <w:multiLevelType w:val="multilevel"/>
    <w:tmpl w:val="A212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B2C40"/>
    <w:multiLevelType w:val="multilevel"/>
    <w:tmpl w:val="8DF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85B69"/>
    <w:multiLevelType w:val="hybridMultilevel"/>
    <w:tmpl w:val="1D54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66D8"/>
    <w:multiLevelType w:val="multilevel"/>
    <w:tmpl w:val="83E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81969"/>
    <w:multiLevelType w:val="hybridMultilevel"/>
    <w:tmpl w:val="1896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4421D"/>
    <w:multiLevelType w:val="hybridMultilevel"/>
    <w:tmpl w:val="3BA2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962C8"/>
    <w:multiLevelType w:val="hybridMultilevel"/>
    <w:tmpl w:val="C122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83E7C"/>
    <w:multiLevelType w:val="multilevel"/>
    <w:tmpl w:val="B420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90707D"/>
    <w:multiLevelType w:val="multilevel"/>
    <w:tmpl w:val="51AE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6F2864"/>
    <w:multiLevelType w:val="hybridMultilevel"/>
    <w:tmpl w:val="5AB07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F0058"/>
    <w:multiLevelType w:val="multilevel"/>
    <w:tmpl w:val="D9DA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C7F26"/>
    <w:multiLevelType w:val="multilevel"/>
    <w:tmpl w:val="56C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2026319">
    <w:abstractNumId w:val="0"/>
  </w:num>
  <w:num w:numId="2" w16cid:durableId="1045565688">
    <w:abstractNumId w:val="1"/>
  </w:num>
  <w:num w:numId="3" w16cid:durableId="470098281">
    <w:abstractNumId w:val="7"/>
  </w:num>
  <w:num w:numId="4" w16cid:durableId="1029188123">
    <w:abstractNumId w:val="11"/>
  </w:num>
  <w:num w:numId="5" w16cid:durableId="2112164935">
    <w:abstractNumId w:val="10"/>
  </w:num>
  <w:num w:numId="6" w16cid:durableId="184297243">
    <w:abstractNumId w:val="8"/>
  </w:num>
  <w:num w:numId="7" w16cid:durableId="356199897">
    <w:abstractNumId w:val="5"/>
  </w:num>
  <w:num w:numId="8" w16cid:durableId="1712728191">
    <w:abstractNumId w:val="9"/>
  </w:num>
  <w:num w:numId="9" w16cid:durableId="757335947">
    <w:abstractNumId w:val="2"/>
  </w:num>
  <w:num w:numId="10" w16cid:durableId="366758358">
    <w:abstractNumId w:val="6"/>
  </w:num>
  <w:num w:numId="11" w16cid:durableId="744455480">
    <w:abstractNumId w:val="4"/>
  </w:num>
  <w:num w:numId="12" w16cid:durableId="615254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1A"/>
    <w:rsid w:val="0002594B"/>
    <w:rsid w:val="000E005A"/>
    <w:rsid w:val="00113808"/>
    <w:rsid w:val="002F2709"/>
    <w:rsid w:val="006E115C"/>
    <w:rsid w:val="0071442A"/>
    <w:rsid w:val="0097181A"/>
    <w:rsid w:val="00A0291F"/>
    <w:rsid w:val="00AC1C3F"/>
    <w:rsid w:val="00C65CC9"/>
    <w:rsid w:val="00CB399A"/>
    <w:rsid w:val="00D938E9"/>
    <w:rsid w:val="00E20E30"/>
    <w:rsid w:val="00F7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EDA6"/>
  <w15:docId w15:val="{CB79E8D0-FA82-454F-9227-472A93EC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181A"/>
    <w:rPr>
      <w:b/>
      <w:bCs/>
    </w:rPr>
  </w:style>
  <w:style w:type="character" w:styleId="Emphasis">
    <w:name w:val="Emphasis"/>
    <w:basedOn w:val="DefaultParagraphFont"/>
    <w:uiPriority w:val="20"/>
    <w:qFormat/>
    <w:rsid w:val="0097181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718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709"/>
    <w:pPr>
      <w:ind w:left="720"/>
      <w:contextualSpacing/>
    </w:pPr>
  </w:style>
  <w:style w:type="paragraph" w:customStyle="1" w:styleId="pvs-listitem--with-top-padding">
    <w:name w:val="pvs-list__item--with-top-padding"/>
    <w:basedOn w:val="Normal"/>
    <w:rsid w:val="00E2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sually-hidden">
    <w:name w:val="visually-hidden"/>
    <w:basedOn w:val="DefaultParagraphFont"/>
    <w:rsid w:val="00E20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dy.com/2/myresdisplay.cfm?resid=759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ndy.com/2/myresdisplay.cfm?resid=759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dy.com/2/myresdisplay.cfm?resid=75906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ndy.com/2/myresdisplay.cfm?resid=75906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Ronald Richman</cp:lastModifiedBy>
  <cp:revision>2</cp:revision>
  <cp:lastPrinted>2024-09-24T05:42:00Z</cp:lastPrinted>
  <dcterms:created xsi:type="dcterms:W3CDTF">2025-02-04T19:10:00Z</dcterms:created>
  <dcterms:modified xsi:type="dcterms:W3CDTF">2025-02-04T19:10:00Z</dcterms:modified>
</cp:coreProperties>
</file>