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D5C5C" w14:textId="2A2B78A1" w:rsidR="00B50C60" w:rsidRPr="00B50C60" w:rsidRDefault="004034B1" w:rsidP="00B50C60">
      <w:pPr>
        <w:spacing w:after="0"/>
        <w:rPr>
          <w:rFonts w:asciiTheme="majorHAnsi" w:hAnsiTheme="majorHAnsi"/>
          <w:b/>
          <w:color w:val="000000" w:themeColor="text1"/>
          <w:sz w:val="20"/>
          <w:szCs w:val="20"/>
        </w:rPr>
      </w:pPr>
      <w:bookmarkStart w:id="0" w:name="_Hlk530679416"/>
      <w:r w:rsidRPr="00B50C60">
        <w:rPr>
          <w:rFonts w:asciiTheme="majorHAnsi" w:hAnsiTheme="majorHAnsi"/>
          <w:b/>
          <w:color w:val="000000" w:themeColor="text1"/>
          <w:sz w:val="40"/>
          <w:szCs w:val="40"/>
        </w:rPr>
        <w:t>Clay Poo</w:t>
      </w:r>
      <w:r w:rsidR="00B50C60">
        <w:rPr>
          <w:rFonts w:asciiTheme="majorHAnsi" w:hAnsiTheme="majorHAnsi"/>
          <w:b/>
          <w:color w:val="000000" w:themeColor="text1"/>
          <w:sz w:val="40"/>
          <w:szCs w:val="40"/>
        </w:rPr>
        <w:t>l</w:t>
      </w:r>
      <w:r w:rsidR="00B50C60">
        <w:rPr>
          <w:rFonts w:asciiTheme="majorHAnsi" w:hAnsiTheme="majorHAnsi"/>
          <w:b/>
          <w:color w:val="000000" w:themeColor="text1"/>
          <w:sz w:val="40"/>
          <w:szCs w:val="40"/>
        </w:rPr>
        <w:tab/>
      </w:r>
      <w:r w:rsidR="00B50C60">
        <w:rPr>
          <w:rFonts w:asciiTheme="majorHAnsi" w:hAnsiTheme="majorHAnsi"/>
          <w:b/>
          <w:color w:val="000000" w:themeColor="text1"/>
        </w:rPr>
        <w:t>(</w:t>
      </w:r>
      <w:hyperlink r:id="rId5" w:history="1">
        <w:r w:rsidR="00B50C60" w:rsidRPr="00667C12">
          <w:rPr>
            <w:rStyle w:val="Hyperlink"/>
            <w:rFonts w:asciiTheme="majorHAnsi" w:hAnsiTheme="majorHAnsi"/>
            <w:b/>
            <w:sz w:val="20"/>
            <w:szCs w:val="20"/>
          </w:rPr>
          <w:t>ClayPoolTX@gmail.com</w:t>
        </w:r>
      </w:hyperlink>
      <w:r w:rsidR="00B50C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/ </w:t>
      </w:r>
      <w:r w:rsidR="00551A34" w:rsidRPr="00B50C60">
        <w:rPr>
          <w:rStyle w:val="Hyperlink"/>
          <w:rFonts w:asciiTheme="majorHAnsi" w:hAnsiTheme="majorHAnsi"/>
          <w:b/>
          <w:color w:val="000000" w:themeColor="text1"/>
          <w:sz w:val="20"/>
          <w:szCs w:val="20"/>
          <w:u w:val="none"/>
        </w:rPr>
        <w:t>713-726-6801</w:t>
      </w:r>
      <w:r w:rsidR="00B50C6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/ </w:t>
      </w:r>
      <w:hyperlink r:id="rId6" w:history="1">
        <w:r w:rsidR="00B50C60" w:rsidRPr="00667C12">
          <w:rPr>
            <w:rStyle w:val="Hyperlink"/>
            <w:rFonts w:asciiTheme="majorHAnsi" w:eastAsia="Times New Roman" w:hAnsiTheme="majorHAnsi" w:cs="Times New Roman"/>
            <w:b/>
            <w:sz w:val="20"/>
            <w:szCs w:val="20"/>
          </w:rPr>
          <w:t>www.imdb.com/name/nm8287002</w:t>
        </w:r>
      </w:hyperlink>
      <w:r w:rsidR="00B50C60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)</w:t>
      </w:r>
    </w:p>
    <w:p w14:paraId="0CB159F3" w14:textId="77777777" w:rsidR="006E484A" w:rsidRDefault="006E484A" w:rsidP="004E4E66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</w:p>
    <w:p w14:paraId="042FD0A4" w14:textId="7BC34169" w:rsidR="005E18CC" w:rsidRPr="00B50C60" w:rsidRDefault="001D1653" w:rsidP="004E4E66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FILM</w:t>
      </w:r>
      <w:r w:rsidR="00C330B8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C330B8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C330B8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C330B8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bookmarkStart w:id="1" w:name="_Hlk45972742"/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ROLES - Lead/Supporting/Day Player</w:t>
      </w:r>
      <w:bookmarkEnd w:id="1"/>
      <w:r w:rsidR="00344A25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C330B8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DIRECTOR</w:t>
      </w:r>
      <w:bookmarkEnd w:id="0"/>
    </w:p>
    <w:p w14:paraId="2FA1AE84" w14:textId="673D90BB" w:rsidR="00F107D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60 Days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="004034B1" w:rsidRPr="009C236A">
        <w:rPr>
          <w:rFonts w:eastAsia="Times New Roman" w:cstheme="minorHAnsi"/>
          <w:sz w:val="20"/>
          <w:szCs w:val="20"/>
        </w:rPr>
        <w:t>Physician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Miriam Kala</w:t>
      </w:r>
    </w:p>
    <w:p w14:paraId="6D542091" w14:textId="6B1347E1" w:rsidR="00F107D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Alex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proofErr w:type="spellStart"/>
      <w:r w:rsidRPr="009C236A">
        <w:rPr>
          <w:rFonts w:eastAsia="Times New Roman" w:cstheme="minorHAnsi"/>
          <w:sz w:val="20"/>
          <w:szCs w:val="20"/>
        </w:rPr>
        <w:t>Alex</w:t>
      </w:r>
      <w:proofErr w:type="spellEnd"/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Victoria Kraus</w:t>
      </w:r>
    </w:p>
    <w:p w14:paraId="5F030A99" w14:textId="5DB967D1" w:rsidR="00F107D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9C236A">
        <w:rPr>
          <w:rFonts w:eastAsia="Times New Roman" w:cstheme="minorHAnsi"/>
          <w:sz w:val="20"/>
          <w:szCs w:val="20"/>
        </w:rPr>
        <w:t>Avander</w:t>
      </w:r>
      <w:proofErr w:type="spellEnd"/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Detective Skinner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Krystal Bolden</w:t>
      </w:r>
    </w:p>
    <w:p w14:paraId="626A0C06" w14:textId="2CD0981D" w:rsidR="00F107D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Divine Connection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Older Man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Jonah Rattler</w:t>
      </w:r>
    </w:p>
    <w:p w14:paraId="7E00EF33" w14:textId="11D4796E" w:rsidR="00F107D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gramStart"/>
      <w:r w:rsidRPr="009C236A">
        <w:rPr>
          <w:rFonts w:eastAsia="Times New Roman" w:cstheme="minorHAnsi"/>
          <w:sz w:val="20"/>
          <w:szCs w:val="20"/>
        </w:rPr>
        <w:t>Don’t</w:t>
      </w:r>
      <w:proofErr w:type="gramEnd"/>
      <w:r w:rsidRPr="009C236A">
        <w:rPr>
          <w:rFonts w:eastAsia="Times New Roman" w:cstheme="minorHAnsi"/>
          <w:sz w:val="20"/>
          <w:szCs w:val="20"/>
        </w:rPr>
        <w:t xml:space="preserve"> Shoot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Anthony Miller</w:t>
      </w:r>
      <w:r w:rsidR="00EC68DD">
        <w:rPr>
          <w:rFonts w:eastAsia="Times New Roman" w:cstheme="minorHAnsi"/>
          <w:sz w:val="20"/>
          <w:szCs w:val="20"/>
        </w:rPr>
        <w:t xml:space="preserve"> - Attorney</w:t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="00EC68DD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Justin Milton</w:t>
      </w:r>
    </w:p>
    <w:p w14:paraId="5ED1204E" w14:textId="249409A5" w:rsidR="00F107D3" w:rsidRPr="009C236A" w:rsidRDefault="00F107D3" w:rsidP="004E4E6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Heart of a Hero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Councilman Winsome</w:t>
      </w:r>
    </w:p>
    <w:p w14:paraId="034A11B9" w14:textId="5AF2F114" w:rsidR="00F107D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I Got the Job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Jordan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Krystal Bolden</w:t>
      </w:r>
    </w:p>
    <w:p w14:paraId="2D81D59E" w14:textId="77777777" w:rsidR="003C5D50" w:rsidRDefault="00FD3B7E" w:rsidP="004E4E6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Jekyll &amp; Hyde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Paramedi</w:t>
      </w:r>
      <w:r w:rsidR="00856EE1" w:rsidRPr="009C236A">
        <w:rPr>
          <w:rFonts w:eastAsia="Times New Roman" w:cstheme="minorHAnsi"/>
          <w:sz w:val="20"/>
          <w:szCs w:val="20"/>
        </w:rPr>
        <w:t>c</w:t>
      </w:r>
      <w:r w:rsidR="00856EE1" w:rsidRPr="009C236A">
        <w:rPr>
          <w:rFonts w:cstheme="minorHAnsi"/>
          <w:sz w:val="20"/>
          <w:szCs w:val="20"/>
        </w:rPr>
        <w:tab/>
      </w:r>
      <w:r w:rsidR="00856EE1" w:rsidRPr="009C236A">
        <w:rPr>
          <w:rFonts w:cstheme="minorHAnsi"/>
          <w:sz w:val="20"/>
          <w:szCs w:val="20"/>
        </w:rPr>
        <w:tab/>
      </w:r>
      <w:r w:rsidR="00856EE1" w:rsidRPr="009C236A">
        <w:rPr>
          <w:rFonts w:cstheme="minorHAnsi"/>
          <w:sz w:val="20"/>
          <w:szCs w:val="20"/>
        </w:rPr>
        <w:tab/>
      </w:r>
      <w:r w:rsidR="00B50C60" w:rsidRPr="009C236A">
        <w:rPr>
          <w:rFonts w:cstheme="minorHAnsi"/>
          <w:sz w:val="20"/>
          <w:szCs w:val="20"/>
        </w:rPr>
        <w:tab/>
      </w:r>
      <w:r w:rsidR="00856EE1" w:rsidRPr="009C236A">
        <w:rPr>
          <w:rFonts w:eastAsia="Times New Roman" w:cstheme="minorHAnsi"/>
          <w:sz w:val="20"/>
          <w:szCs w:val="20"/>
        </w:rPr>
        <w:t>Brandon Brumfield</w:t>
      </w:r>
    </w:p>
    <w:p w14:paraId="4B6B08F2" w14:textId="298C47DB" w:rsidR="00C87B7B" w:rsidRPr="009C236A" w:rsidRDefault="003C5D50" w:rsidP="004E4E66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Karma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Detective Lincoln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proofErr w:type="spellStart"/>
      <w:r>
        <w:rPr>
          <w:rFonts w:eastAsia="Times New Roman" w:cstheme="minorHAnsi"/>
          <w:sz w:val="20"/>
          <w:szCs w:val="20"/>
        </w:rPr>
        <w:t>Jaeloni</w:t>
      </w:r>
      <w:proofErr w:type="spellEnd"/>
      <w:r>
        <w:rPr>
          <w:rFonts w:eastAsia="Times New Roman" w:cstheme="minorHAnsi"/>
          <w:sz w:val="20"/>
          <w:szCs w:val="20"/>
        </w:rPr>
        <w:t xml:space="preserve"> McDonald</w:t>
      </w:r>
    </w:p>
    <w:p w14:paraId="337B63C2" w14:textId="5D982CC6" w:rsidR="00F107D3" w:rsidRPr="009C236A" w:rsidRDefault="00F107D3" w:rsidP="00F107D3">
      <w:pPr>
        <w:spacing w:after="0" w:line="240" w:lineRule="auto"/>
        <w:rPr>
          <w:rFonts w:cstheme="minorHAnsi"/>
          <w:color w:val="333333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Mack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Church Elder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cstheme="minorHAnsi"/>
          <w:color w:val="333333"/>
          <w:sz w:val="20"/>
          <w:szCs w:val="20"/>
        </w:rPr>
        <w:t>Benjamin Wilson</w:t>
      </w:r>
    </w:p>
    <w:p w14:paraId="76F86FF2" w14:textId="31FA842B" w:rsidR="00F107D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Mob Tithes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Oscar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Krystal Bolden</w:t>
      </w:r>
    </w:p>
    <w:p w14:paraId="3DB7727D" w14:textId="72AD3019" w:rsidR="00F107D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No Eyes Have Seen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Mob Boss Elliot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Krystal Bolden</w:t>
      </w:r>
    </w:p>
    <w:p w14:paraId="341213F4" w14:textId="31337127" w:rsidR="00FD3B7E" w:rsidRDefault="00FD3B7E" w:rsidP="004E4E6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Outrage</w:t>
      </w:r>
      <w:r w:rsidRPr="009C236A">
        <w:rPr>
          <w:rFonts w:eastAsia="Times New Roman" w:cstheme="minorHAnsi"/>
          <w:sz w:val="20"/>
          <w:szCs w:val="20"/>
        </w:rPr>
        <w:tab/>
      </w:r>
      <w:r w:rsidR="00C87B7B">
        <w:rPr>
          <w:rFonts w:eastAsia="Times New Roman" w:cstheme="minorHAnsi"/>
          <w:sz w:val="20"/>
          <w:szCs w:val="20"/>
        </w:rPr>
        <w:t>I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Sheriff Sherman</w:t>
      </w:r>
      <w:r w:rsidR="00856EE1" w:rsidRPr="009C236A">
        <w:rPr>
          <w:rFonts w:cstheme="minorHAnsi"/>
          <w:sz w:val="20"/>
          <w:szCs w:val="20"/>
        </w:rPr>
        <w:tab/>
      </w:r>
      <w:r w:rsidR="00856EE1" w:rsidRPr="009C236A">
        <w:rPr>
          <w:rFonts w:cstheme="minorHAnsi"/>
          <w:sz w:val="20"/>
          <w:szCs w:val="20"/>
        </w:rPr>
        <w:tab/>
      </w:r>
      <w:r w:rsidR="00856EE1" w:rsidRPr="009C236A">
        <w:rPr>
          <w:rFonts w:cstheme="minorHAnsi"/>
          <w:sz w:val="20"/>
          <w:szCs w:val="20"/>
        </w:rPr>
        <w:tab/>
      </w:r>
      <w:r w:rsidR="00B50C60" w:rsidRPr="009C236A">
        <w:rPr>
          <w:rFonts w:cstheme="minorHAnsi"/>
          <w:sz w:val="20"/>
          <w:szCs w:val="20"/>
        </w:rPr>
        <w:tab/>
      </w:r>
      <w:r w:rsidR="00856EE1" w:rsidRPr="009C236A">
        <w:rPr>
          <w:rFonts w:eastAsia="Times New Roman" w:cstheme="minorHAnsi"/>
          <w:sz w:val="20"/>
          <w:szCs w:val="20"/>
        </w:rPr>
        <w:t>Sandeep</w:t>
      </w:r>
    </w:p>
    <w:p w14:paraId="1D88B844" w14:textId="7F000479" w:rsidR="00C87B7B" w:rsidRPr="009C236A" w:rsidRDefault="00C87B7B" w:rsidP="004E4E66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Outrage II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Sheriff Sherman</w:t>
      </w:r>
      <w:r w:rsidRPr="009C236A">
        <w:rPr>
          <w:rFonts w:cstheme="minorHAnsi"/>
          <w:sz w:val="20"/>
          <w:szCs w:val="20"/>
        </w:rPr>
        <w:tab/>
      </w:r>
      <w:r w:rsidRPr="009C236A">
        <w:rPr>
          <w:rFonts w:cstheme="minorHAnsi"/>
          <w:sz w:val="20"/>
          <w:szCs w:val="20"/>
        </w:rPr>
        <w:tab/>
      </w:r>
      <w:r w:rsidRPr="009C236A">
        <w:rPr>
          <w:rFonts w:cstheme="minorHAnsi"/>
          <w:sz w:val="20"/>
          <w:szCs w:val="20"/>
        </w:rPr>
        <w:tab/>
      </w:r>
      <w:r w:rsidRPr="009C236A">
        <w:rPr>
          <w:rFonts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Sandeep</w:t>
      </w:r>
    </w:p>
    <w:p w14:paraId="32249B26" w14:textId="205CB303" w:rsidR="00F107D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Prelude 5:19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Husband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Bryce Williams</w:t>
      </w:r>
    </w:p>
    <w:p w14:paraId="30683038" w14:textId="4409090A" w:rsidR="00F107D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Propeller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Scott Moore</w:t>
      </w:r>
      <w:r w:rsidR="00EC68DD">
        <w:rPr>
          <w:rFonts w:eastAsia="Times New Roman" w:cstheme="minorHAnsi"/>
          <w:sz w:val="20"/>
          <w:szCs w:val="20"/>
        </w:rPr>
        <w:t xml:space="preserve"> - Dad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 xml:space="preserve">Ryan </w:t>
      </w:r>
      <w:proofErr w:type="spellStart"/>
      <w:r w:rsidRPr="009C236A">
        <w:rPr>
          <w:rFonts w:eastAsia="Times New Roman" w:cstheme="minorHAnsi"/>
          <w:sz w:val="20"/>
          <w:szCs w:val="20"/>
        </w:rPr>
        <w:t>Medieros</w:t>
      </w:r>
      <w:proofErr w:type="spellEnd"/>
    </w:p>
    <w:p w14:paraId="3458D1B6" w14:textId="59551CFA" w:rsidR="00E76213" w:rsidRPr="009C236A" w:rsidRDefault="00F107D3" w:rsidP="00F107D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Rich Kids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Landlord Brian Briscoe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Laura Somers</w:t>
      </w:r>
    </w:p>
    <w:p w14:paraId="554D4CD9" w14:textId="523D8385" w:rsidR="00A343FD" w:rsidRPr="009C236A" w:rsidRDefault="002C0099" w:rsidP="002C009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Showdown on the Brazos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Luther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Bill Foster</w:t>
      </w:r>
    </w:p>
    <w:p w14:paraId="58FB936C" w14:textId="612975F1" w:rsidR="009C236A" w:rsidRPr="009C236A" w:rsidRDefault="00706832" w:rsidP="0070683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Slice O Cake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 xml:space="preserve">Patient Mr. </w:t>
      </w:r>
      <w:proofErr w:type="spellStart"/>
      <w:r w:rsidRPr="009C236A">
        <w:rPr>
          <w:rFonts w:eastAsia="Times New Roman" w:cstheme="minorHAnsi"/>
          <w:sz w:val="20"/>
          <w:szCs w:val="20"/>
        </w:rPr>
        <w:t>Spivy</w:t>
      </w:r>
      <w:proofErr w:type="spellEnd"/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 xml:space="preserve">Marcus V </w:t>
      </w:r>
      <w:proofErr w:type="spellStart"/>
      <w:r w:rsidRPr="009C236A">
        <w:rPr>
          <w:rFonts w:eastAsia="Times New Roman" w:cstheme="minorHAnsi"/>
          <w:sz w:val="20"/>
          <w:szCs w:val="20"/>
        </w:rPr>
        <w:t>Muhd</w:t>
      </w:r>
      <w:proofErr w:type="spellEnd"/>
      <w:r w:rsidR="009C236A" w:rsidRPr="009C236A">
        <w:rPr>
          <w:rFonts w:eastAsia="Times New Roman" w:cstheme="minorHAnsi"/>
          <w:sz w:val="20"/>
          <w:szCs w:val="20"/>
        </w:rPr>
        <w:tab/>
      </w:r>
      <w:r w:rsidR="009C236A" w:rsidRPr="009C236A">
        <w:rPr>
          <w:rFonts w:eastAsia="Times New Roman" w:cstheme="minorHAnsi"/>
          <w:sz w:val="20"/>
          <w:szCs w:val="20"/>
        </w:rPr>
        <w:tab/>
      </w:r>
      <w:r w:rsidR="009C236A" w:rsidRPr="009C236A">
        <w:rPr>
          <w:rFonts w:eastAsia="Times New Roman" w:cstheme="minorHAnsi"/>
          <w:sz w:val="20"/>
          <w:szCs w:val="20"/>
        </w:rPr>
        <w:tab/>
      </w:r>
      <w:r w:rsidR="009C236A" w:rsidRPr="009C236A">
        <w:rPr>
          <w:rFonts w:eastAsia="Times New Roman" w:cstheme="minorHAnsi"/>
          <w:sz w:val="20"/>
          <w:szCs w:val="20"/>
        </w:rPr>
        <w:tab/>
      </w:r>
    </w:p>
    <w:p w14:paraId="43E9B611" w14:textId="30DA1280" w:rsidR="00995A7E" w:rsidRPr="009C236A" w:rsidRDefault="00706832" w:rsidP="00706832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The Best Film Ever Made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Police Officer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cstheme="minorHAnsi"/>
          <w:color w:val="000000"/>
          <w:sz w:val="20"/>
          <w:szCs w:val="20"/>
        </w:rPr>
        <w:t xml:space="preserve">Merrill </w:t>
      </w:r>
      <w:proofErr w:type="spellStart"/>
      <w:r w:rsidRPr="009C236A">
        <w:rPr>
          <w:rFonts w:cstheme="minorHAnsi"/>
          <w:color w:val="000000"/>
          <w:sz w:val="20"/>
          <w:szCs w:val="20"/>
        </w:rPr>
        <w:t>Willgrubs</w:t>
      </w:r>
      <w:proofErr w:type="spellEnd"/>
    </w:p>
    <w:p w14:paraId="0E8ABDC9" w14:textId="55A83C24" w:rsidR="002C0099" w:rsidRPr="009C236A" w:rsidRDefault="00A343FD" w:rsidP="002C009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The Open Soul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Cult Leader Karl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Bridget Groff</w:t>
      </w:r>
    </w:p>
    <w:p w14:paraId="3A57B96C" w14:textId="538B096A" w:rsidR="004034B1" w:rsidRDefault="004034B1" w:rsidP="002C0099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C236A">
        <w:rPr>
          <w:rFonts w:eastAsia="Times New Roman" w:cstheme="minorHAnsi"/>
          <w:sz w:val="20"/>
          <w:szCs w:val="20"/>
        </w:rPr>
        <w:t>Tremors Island Fury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News Reporter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="00B50C60"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cstheme="minorHAnsi"/>
          <w:color w:val="000000"/>
          <w:sz w:val="20"/>
          <w:szCs w:val="20"/>
          <w:shd w:val="clear" w:color="auto" w:fill="FFFFFF"/>
        </w:rPr>
        <w:t>Don Michael Paul</w:t>
      </w:r>
    </w:p>
    <w:p w14:paraId="17F5162E" w14:textId="02B91F37" w:rsidR="003C5D50" w:rsidRDefault="003C5D50" w:rsidP="002C0099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Wages of Sin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  <w:t>Carl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cstheme="minorHAnsi"/>
          <w:color w:val="000000"/>
          <w:sz w:val="20"/>
          <w:szCs w:val="20"/>
          <w:shd w:val="clear" w:color="auto" w:fill="FFFFFF"/>
        </w:rPr>
        <w:tab/>
        <w:t>Jessica Davis</w:t>
      </w:r>
    </w:p>
    <w:p w14:paraId="12EF3103" w14:textId="77777777" w:rsidR="006E484A" w:rsidRDefault="006E484A" w:rsidP="002C0099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C5AD6EB" w14:textId="679AC705" w:rsidR="009C236A" w:rsidRPr="00B50C60" w:rsidRDefault="009C236A" w:rsidP="009C236A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FILM</w:t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344A25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ROLE</w:t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S - Extra</w:t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DIRECTOR</w:t>
      </w:r>
    </w:p>
    <w:p w14:paraId="3EF15101" w14:textId="7672C729" w:rsidR="00263CB2" w:rsidRDefault="00263CB2" w:rsidP="009C236A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Avengers Endgame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Army General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Anthony Russo / Joe Russo</w:t>
      </w:r>
    </w:p>
    <w:p w14:paraId="7EA61F96" w14:textId="77777777" w:rsidR="00484C7E" w:rsidRPr="009C236A" w:rsidRDefault="00484C7E" w:rsidP="00484C7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Grande Macchiato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  <w:t>Police Commissioner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cstheme="minorHAnsi"/>
          <w:color w:val="555555"/>
          <w:spacing w:val="3"/>
          <w:sz w:val="20"/>
          <w:szCs w:val="20"/>
        </w:rPr>
        <w:t xml:space="preserve">Andrew </w:t>
      </w:r>
      <w:proofErr w:type="spellStart"/>
      <w:r w:rsidRPr="009C236A">
        <w:rPr>
          <w:rFonts w:cstheme="minorHAnsi"/>
          <w:color w:val="555555"/>
          <w:spacing w:val="3"/>
          <w:sz w:val="20"/>
          <w:szCs w:val="20"/>
        </w:rPr>
        <w:t>Madonio</w:t>
      </w:r>
      <w:proofErr w:type="spellEnd"/>
    </w:p>
    <w:p w14:paraId="53FF97B8" w14:textId="7EAD1A5D" w:rsidR="009C236A" w:rsidRDefault="009C236A" w:rsidP="009C236A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Night School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Restaurant Patron</w:t>
      </w:r>
      <w:r w:rsidR="006E7838">
        <w:rPr>
          <w:rFonts w:eastAsia="Times New Roman" w:cstheme="minorHAnsi"/>
          <w:sz w:val="20"/>
          <w:szCs w:val="20"/>
        </w:rPr>
        <w:tab/>
      </w:r>
      <w:r w:rsidR="006E7838">
        <w:rPr>
          <w:rFonts w:eastAsia="Times New Roman" w:cstheme="minorHAnsi"/>
          <w:sz w:val="20"/>
          <w:szCs w:val="20"/>
        </w:rPr>
        <w:tab/>
      </w:r>
      <w:r w:rsidR="006E7838">
        <w:rPr>
          <w:rFonts w:eastAsia="Times New Roman" w:cstheme="minorHAnsi"/>
          <w:sz w:val="20"/>
          <w:szCs w:val="20"/>
        </w:rPr>
        <w:tab/>
        <w:t>Malcolm D Lee</w:t>
      </w:r>
    </w:p>
    <w:p w14:paraId="59B3D9E1" w14:textId="74A90444" w:rsidR="009C236A" w:rsidRDefault="009C236A" w:rsidP="009C236A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9C236A">
        <w:rPr>
          <w:rFonts w:eastAsia="Times New Roman" w:cstheme="minorHAnsi"/>
          <w:sz w:val="20"/>
          <w:szCs w:val="20"/>
        </w:rPr>
        <w:t>Sanitatum</w:t>
      </w:r>
      <w:proofErr w:type="spellEnd"/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  <w:t>Police Officer &amp; Detective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  <w:t xml:space="preserve">Scott </w:t>
      </w:r>
      <w:proofErr w:type="spellStart"/>
      <w:r w:rsidRPr="009C236A">
        <w:rPr>
          <w:rFonts w:eastAsia="Times New Roman" w:cstheme="minorHAnsi"/>
          <w:sz w:val="20"/>
          <w:szCs w:val="20"/>
        </w:rPr>
        <w:t>Jamagin</w:t>
      </w:r>
      <w:proofErr w:type="spellEnd"/>
    </w:p>
    <w:p w14:paraId="1315AD27" w14:textId="53C45C91" w:rsidR="00344A25" w:rsidRPr="009C236A" w:rsidRDefault="00344A25" w:rsidP="009C236A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Stronger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Audience</w:t>
      </w:r>
      <w:r w:rsidR="00484C7E">
        <w:rPr>
          <w:rFonts w:eastAsia="Times New Roman" w:cstheme="minorHAnsi"/>
          <w:sz w:val="20"/>
          <w:szCs w:val="20"/>
        </w:rPr>
        <w:tab/>
      </w:r>
      <w:r w:rsidR="00484C7E">
        <w:rPr>
          <w:rFonts w:eastAsia="Times New Roman" w:cstheme="minorHAnsi"/>
          <w:sz w:val="20"/>
          <w:szCs w:val="20"/>
        </w:rPr>
        <w:tab/>
      </w:r>
      <w:r w:rsidR="00484C7E">
        <w:rPr>
          <w:rFonts w:eastAsia="Times New Roman" w:cstheme="minorHAnsi"/>
          <w:sz w:val="20"/>
          <w:szCs w:val="20"/>
        </w:rPr>
        <w:tab/>
      </w:r>
      <w:r w:rsidR="00484C7E">
        <w:rPr>
          <w:rFonts w:eastAsia="Times New Roman" w:cstheme="minorHAnsi"/>
          <w:sz w:val="20"/>
          <w:szCs w:val="20"/>
        </w:rPr>
        <w:tab/>
        <w:t>Jake M Allen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</w:p>
    <w:p w14:paraId="2CAD5F57" w14:textId="6FBA8E5D" w:rsidR="009C236A" w:rsidRDefault="009C236A" w:rsidP="002C009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C236A">
        <w:rPr>
          <w:rFonts w:eastAsia="Times New Roman" w:cstheme="minorHAnsi"/>
          <w:sz w:val="20"/>
          <w:szCs w:val="20"/>
        </w:rPr>
        <w:t>Sully</w:t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ab/>
      </w:r>
      <w:r w:rsidRPr="009C236A">
        <w:rPr>
          <w:rFonts w:cstheme="minorHAnsi"/>
          <w:color w:val="111111"/>
          <w:sz w:val="20"/>
          <w:szCs w:val="20"/>
          <w:shd w:val="clear" w:color="auto" w:fill="FFFFFF"/>
        </w:rPr>
        <w:t>Airbus Representative</w:t>
      </w:r>
      <w:r w:rsidRPr="009C236A">
        <w:rPr>
          <w:rFonts w:cstheme="minorHAnsi"/>
          <w:color w:val="111111"/>
          <w:sz w:val="20"/>
          <w:szCs w:val="20"/>
          <w:shd w:val="clear" w:color="auto" w:fill="FFFFFF"/>
        </w:rPr>
        <w:tab/>
      </w:r>
      <w:r w:rsidRPr="009C236A">
        <w:rPr>
          <w:rFonts w:cstheme="minorHAnsi"/>
          <w:color w:val="111111"/>
          <w:sz w:val="20"/>
          <w:szCs w:val="20"/>
          <w:shd w:val="clear" w:color="auto" w:fill="FFFFFF"/>
        </w:rPr>
        <w:tab/>
      </w:r>
      <w:r w:rsidRPr="009C236A">
        <w:rPr>
          <w:rFonts w:cstheme="minorHAnsi"/>
          <w:color w:val="111111"/>
          <w:sz w:val="20"/>
          <w:szCs w:val="20"/>
          <w:shd w:val="clear" w:color="auto" w:fill="FFFFFF"/>
        </w:rPr>
        <w:tab/>
        <w:t>Clint Eastwood</w:t>
      </w:r>
      <w:r w:rsidRPr="009C236A">
        <w:rPr>
          <w:rFonts w:eastAsia="Times New Roman" w:cstheme="minorHAnsi"/>
          <w:sz w:val="20"/>
          <w:szCs w:val="20"/>
        </w:rPr>
        <w:tab/>
      </w:r>
    </w:p>
    <w:p w14:paraId="7EDD7EAF" w14:textId="52B65CDE" w:rsidR="00263CB2" w:rsidRPr="006E7838" w:rsidRDefault="00263CB2" w:rsidP="002C009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The Front Runner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Lumber Jack &amp; Camera Operator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Jason Reitman</w:t>
      </w:r>
    </w:p>
    <w:p w14:paraId="2C2460E0" w14:textId="7D380420" w:rsidR="009C236A" w:rsidRDefault="009C236A" w:rsidP="002C0099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236A">
        <w:rPr>
          <w:rFonts w:cstheme="minorHAnsi"/>
          <w:color w:val="000000"/>
          <w:sz w:val="20"/>
          <w:szCs w:val="20"/>
        </w:rPr>
        <w:t>The Gluttony of 1952</w:t>
      </w:r>
      <w:r w:rsidRPr="009C236A">
        <w:rPr>
          <w:rFonts w:cstheme="minorHAnsi"/>
          <w:color w:val="000000"/>
          <w:sz w:val="20"/>
          <w:szCs w:val="20"/>
        </w:rPr>
        <w:tab/>
      </w:r>
      <w:r w:rsidRPr="009C236A">
        <w:rPr>
          <w:rFonts w:cstheme="minorHAnsi"/>
          <w:color w:val="000000"/>
          <w:sz w:val="20"/>
          <w:szCs w:val="20"/>
        </w:rPr>
        <w:tab/>
      </w:r>
      <w:r w:rsidRPr="009C236A">
        <w:rPr>
          <w:rFonts w:cstheme="minorHAnsi"/>
          <w:color w:val="000000"/>
          <w:sz w:val="20"/>
          <w:szCs w:val="20"/>
        </w:rPr>
        <w:tab/>
        <w:t>Bar Patron</w:t>
      </w:r>
      <w:r w:rsidRPr="009C236A">
        <w:rPr>
          <w:rFonts w:cstheme="minorHAnsi"/>
          <w:color w:val="000000"/>
          <w:sz w:val="20"/>
          <w:szCs w:val="20"/>
        </w:rPr>
        <w:tab/>
      </w:r>
      <w:r w:rsidRPr="009C236A">
        <w:rPr>
          <w:rFonts w:cstheme="minorHAnsi"/>
          <w:color w:val="000000"/>
          <w:sz w:val="20"/>
          <w:szCs w:val="20"/>
        </w:rPr>
        <w:tab/>
      </w:r>
      <w:r w:rsidRPr="009C236A">
        <w:rPr>
          <w:rFonts w:cstheme="minorHAnsi"/>
          <w:color w:val="000000"/>
          <w:sz w:val="20"/>
          <w:szCs w:val="20"/>
        </w:rPr>
        <w:tab/>
      </w:r>
      <w:r w:rsidRPr="009C236A">
        <w:rPr>
          <w:rFonts w:cstheme="minorHAnsi"/>
          <w:color w:val="000000"/>
          <w:sz w:val="20"/>
          <w:szCs w:val="20"/>
        </w:rPr>
        <w:tab/>
        <w:t>Xavier Price</w:t>
      </w:r>
    </w:p>
    <w:p w14:paraId="69032DC4" w14:textId="77777777" w:rsidR="006E484A" w:rsidRPr="009C236A" w:rsidRDefault="006E484A" w:rsidP="002C009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95E5692" w14:textId="79994CD1" w:rsidR="00263CB2" w:rsidRPr="00344A25" w:rsidRDefault="005B7CCA" w:rsidP="004E4E66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bookmarkStart w:id="2" w:name="_Hlk530679767"/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TV</w:t>
      </w:r>
      <w:bookmarkStart w:id="3" w:name="_Hlk484681384"/>
      <w:r w:rsidR="004B516B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 xml:space="preserve">/WEB </w:t>
      </w:r>
      <w:r w:rsidR="00160952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SERIES</w:t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ROLES - Lead/Supporting/Day Player</w:t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DIRECTOR</w:t>
      </w:r>
      <w:bookmarkEnd w:id="2"/>
      <w:bookmarkEnd w:id="3"/>
    </w:p>
    <w:p w14:paraId="78E19201" w14:textId="3A7EB123" w:rsidR="005E18CC" w:rsidRDefault="005E18CC" w:rsidP="004E4E66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Best Kept Secret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Mr. Martin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proofErr w:type="spellStart"/>
      <w:r>
        <w:rPr>
          <w:rFonts w:eastAsia="Times New Roman" w:cstheme="minorHAnsi"/>
          <w:sz w:val="20"/>
          <w:szCs w:val="20"/>
        </w:rPr>
        <w:t>Charnele</w:t>
      </w:r>
      <w:proofErr w:type="spellEnd"/>
      <w:r>
        <w:rPr>
          <w:rFonts w:eastAsia="Times New Roman" w:cstheme="minorHAnsi"/>
          <w:sz w:val="20"/>
          <w:szCs w:val="20"/>
        </w:rPr>
        <w:t xml:space="preserve"> Brown</w:t>
      </w:r>
    </w:p>
    <w:p w14:paraId="06D58180" w14:textId="0A5A22B1" w:rsidR="00E86788" w:rsidRDefault="00E86788" w:rsidP="004E4E66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Breaking Strongholds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="00F80D3E">
        <w:rPr>
          <w:rFonts w:eastAsia="Times New Roman" w:cstheme="minorHAnsi"/>
          <w:sz w:val="20"/>
          <w:szCs w:val="20"/>
        </w:rPr>
        <w:t>Karl</w:t>
      </w:r>
      <w:r w:rsidR="00484C7E">
        <w:rPr>
          <w:rFonts w:eastAsia="Times New Roman" w:cstheme="minorHAnsi"/>
          <w:sz w:val="20"/>
          <w:szCs w:val="20"/>
        </w:rPr>
        <w:tab/>
      </w:r>
      <w:r w:rsidR="00484C7E">
        <w:rPr>
          <w:rFonts w:eastAsia="Times New Roman" w:cstheme="minorHAnsi"/>
          <w:sz w:val="20"/>
          <w:szCs w:val="20"/>
        </w:rPr>
        <w:tab/>
      </w:r>
      <w:r w:rsidR="00484C7E">
        <w:rPr>
          <w:rFonts w:eastAsia="Times New Roman" w:cstheme="minorHAnsi"/>
          <w:sz w:val="20"/>
          <w:szCs w:val="20"/>
        </w:rPr>
        <w:tab/>
      </w:r>
      <w:r w:rsidR="00484C7E">
        <w:rPr>
          <w:rFonts w:eastAsia="Times New Roman" w:cstheme="minorHAnsi"/>
          <w:sz w:val="20"/>
          <w:szCs w:val="20"/>
        </w:rPr>
        <w:tab/>
      </w:r>
      <w:r w:rsidR="00484C7E">
        <w:rPr>
          <w:rFonts w:eastAsia="Times New Roman" w:cstheme="minorHAnsi"/>
          <w:sz w:val="20"/>
          <w:szCs w:val="20"/>
        </w:rPr>
        <w:tab/>
        <w:t>Jake M Allen</w:t>
      </w:r>
    </w:p>
    <w:p w14:paraId="66BF3E52" w14:textId="0CE9361A" w:rsidR="00856EE1" w:rsidRPr="00C330B8" w:rsidRDefault="00856EE1" w:rsidP="00856EE1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Buddy Says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Bill Tate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 xml:space="preserve">L </w:t>
      </w:r>
      <w:proofErr w:type="gramStart"/>
      <w:r>
        <w:rPr>
          <w:rFonts w:eastAsia="Times New Roman" w:cstheme="minorHAnsi"/>
          <w:sz w:val="20"/>
          <w:szCs w:val="20"/>
        </w:rPr>
        <w:t>Von</w:t>
      </w:r>
      <w:proofErr w:type="gramEnd"/>
      <w:r>
        <w:rPr>
          <w:rFonts w:eastAsia="Times New Roman" w:cstheme="minorHAnsi"/>
          <w:sz w:val="20"/>
          <w:szCs w:val="20"/>
        </w:rPr>
        <w:t xml:space="preserve"> Johnson</w:t>
      </w:r>
    </w:p>
    <w:p w14:paraId="4060FF04" w14:textId="433461B7" w:rsidR="00856EE1" w:rsidRDefault="00856EE1" w:rsidP="00856EE1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Hollywood to Houston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Guest Star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Sandra Del Cid</w:t>
      </w:r>
    </w:p>
    <w:p w14:paraId="4B95832B" w14:textId="213349A4" w:rsidR="00D64C88" w:rsidRPr="00C330B8" w:rsidRDefault="00D64C88" w:rsidP="00856EE1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Lake Arthur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Detective John Sanders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proofErr w:type="spellStart"/>
      <w:r>
        <w:rPr>
          <w:rFonts w:eastAsia="Times New Roman" w:cstheme="minorHAnsi"/>
          <w:sz w:val="20"/>
          <w:szCs w:val="20"/>
        </w:rPr>
        <w:t>Franchesska</w:t>
      </w:r>
      <w:proofErr w:type="spellEnd"/>
      <w:r>
        <w:rPr>
          <w:rFonts w:eastAsia="Times New Roman" w:cstheme="minorHAnsi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</w:rPr>
        <w:t>Melonson</w:t>
      </w:r>
      <w:proofErr w:type="spellEnd"/>
    </w:p>
    <w:p w14:paraId="069D5137" w14:textId="32C5A1F5" w:rsidR="00D542C6" w:rsidRDefault="00381AF9" w:rsidP="00D542C6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 xml:space="preserve">Murder Comes </w:t>
      </w:r>
      <w:r w:rsidR="0010091D" w:rsidRPr="00C330B8">
        <w:rPr>
          <w:rFonts w:eastAsia="Times New Roman" w:cstheme="minorHAnsi"/>
          <w:sz w:val="20"/>
          <w:szCs w:val="20"/>
        </w:rPr>
        <w:t>to</w:t>
      </w:r>
      <w:r w:rsidRPr="00C330B8">
        <w:rPr>
          <w:rFonts w:eastAsia="Times New Roman" w:cstheme="minorHAnsi"/>
          <w:sz w:val="20"/>
          <w:szCs w:val="20"/>
        </w:rPr>
        <w:t xml:space="preserve"> Town</w:t>
      </w:r>
      <w:r w:rsidR="00361C05">
        <w:rPr>
          <w:rFonts w:eastAsia="Times New Roman" w:cstheme="minorHAnsi"/>
          <w:sz w:val="20"/>
          <w:szCs w:val="20"/>
        </w:rPr>
        <w:t xml:space="preserve"> Season 5 Episode 8</w:t>
      </w:r>
      <w:r w:rsidR="00D542C6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 xml:space="preserve">Deputy </w:t>
      </w:r>
      <w:r w:rsidR="00CB4A26" w:rsidRPr="00C330B8">
        <w:rPr>
          <w:rFonts w:eastAsia="Times New Roman" w:cstheme="minorHAnsi"/>
          <w:sz w:val="20"/>
          <w:szCs w:val="20"/>
        </w:rPr>
        <w:t xml:space="preserve">Chaplin </w:t>
      </w:r>
      <w:r w:rsidRPr="00C330B8">
        <w:rPr>
          <w:rFonts w:eastAsia="Times New Roman" w:cstheme="minorHAnsi"/>
          <w:sz w:val="20"/>
          <w:szCs w:val="20"/>
        </w:rPr>
        <w:t>David Head</w:t>
      </w:r>
      <w:r w:rsidR="00EB3541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="00EB3541">
        <w:rPr>
          <w:rFonts w:eastAsia="Times New Roman" w:cstheme="minorHAnsi"/>
          <w:sz w:val="20"/>
          <w:szCs w:val="20"/>
        </w:rPr>
        <w:t xml:space="preserve">Lauren </w:t>
      </w:r>
      <w:proofErr w:type="spellStart"/>
      <w:r w:rsidR="00EB3541">
        <w:rPr>
          <w:rFonts w:eastAsia="Times New Roman" w:cstheme="minorHAnsi"/>
          <w:sz w:val="20"/>
          <w:szCs w:val="20"/>
        </w:rPr>
        <w:t>Przbyszewski</w:t>
      </w:r>
      <w:proofErr w:type="spellEnd"/>
    </w:p>
    <w:p w14:paraId="2EC5B8D8" w14:textId="2D06FD23" w:rsidR="001B05B3" w:rsidRDefault="001B05B3" w:rsidP="001B05B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My Brother’s Keeper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DEA Agent Luther V</w:t>
      </w:r>
      <w:r w:rsidR="00651D71">
        <w:rPr>
          <w:rFonts w:eastAsia="Times New Roman" w:cstheme="minorHAnsi"/>
          <w:sz w:val="20"/>
          <w:szCs w:val="20"/>
        </w:rPr>
        <w:t>a</w:t>
      </w:r>
      <w:r w:rsidRPr="00C330B8">
        <w:rPr>
          <w:rFonts w:eastAsia="Times New Roman" w:cstheme="minorHAnsi"/>
          <w:sz w:val="20"/>
          <w:szCs w:val="20"/>
        </w:rPr>
        <w:t>ss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 xml:space="preserve">Ali J </w:t>
      </w:r>
      <w:proofErr w:type="spellStart"/>
      <w:r w:rsidRPr="00C330B8">
        <w:rPr>
          <w:rFonts w:eastAsia="Times New Roman" w:cstheme="minorHAnsi"/>
          <w:sz w:val="20"/>
          <w:szCs w:val="20"/>
        </w:rPr>
        <w:t>Abdin</w:t>
      </w:r>
      <w:proofErr w:type="spellEnd"/>
      <w:r w:rsidRPr="00C330B8">
        <w:rPr>
          <w:rFonts w:eastAsia="Times New Roman" w:cstheme="minorHAnsi"/>
          <w:sz w:val="20"/>
          <w:szCs w:val="20"/>
        </w:rPr>
        <w:t xml:space="preserve"> III</w:t>
      </w:r>
    </w:p>
    <w:p w14:paraId="3AADF658" w14:textId="0029FDA9" w:rsidR="001B05B3" w:rsidRDefault="00574596" w:rsidP="001B05B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Selling Jets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Dave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Robert Bennett</w:t>
      </w:r>
    </w:p>
    <w:p w14:paraId="5994A942" w14:textId="65F4FCFB" w:rsidR="00856EE1" w:rsidRPr="00C330B8" w:rsidRDefault="00856EE1" w:rsidP="00856EE1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Sponsors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Malcum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Juan C Vazquez</w:t>
      </w:r>
    </w:p>
    <w:p w14:paraId="3F502D67" w14:textId="029A190F" w:rsidR="00856EE1" w:rsidRDefault="00856EE1" w:rsidP="00856EE1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The Natural Act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Guest Star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Price Hall</w:t>
      </w:r>
    </w:p>
    <w:p w14:paraId="45EBDAD6" w14:textId="39FFB901" w:rsidR="00344A25" w:rsidRDefault="00574596" w:rsidP="00636AFB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This Is Your Moment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Contestant Judge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Troy Rowland</w:t>
      </w:r>
    </w:p>
    <w:p w14:paraId="22693E6C" w14:textId="77777777" w:rsidR="006E484A" w:rsidRDefault="006E484A" w:rsidP="00636AFB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3716130" w14:textId="38297A51" w:rsidR="00344A25" w:rsidRPr="00B50C60" w:rsidRDefault="00344A25" w:rsidP="00344A25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TV/WEB SERIES</w:t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  <w:t>ROLE</w:t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S - Extra</w:t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DIRECTOR</w:t>
      </w:r>
    </w:p>
    <w:p w14:paraId="69EFBC10" w14:textId="14A797C0" w:rsidR="00344A25" w:rsidRDefault="00344A25" w:rsidP="00344A25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 Talk </w:t>
      </w:r>
      <w:r w:rsidR="006E484A">
        <w:rPr>
          <w:rFonts w:eastAsia="Times New Roman" w:cstheme="minorHAnsi"/>
          <w:sz w:val="20"/>
          <w:szCs w:val="20"/>
        </w:rPr>
        <w:t>with</w:t>
      </w:r>
      <w:r>
        <w:rPr>
          <w:rFonts w:eastAsia="Times New Roman" w:cstheme="minorHAnsi"/>
          <w:sz w:val="20"/>
          <w:szCs w:val="20"/>
        </w:rPr>
        <w:t xml:space="preserve"> Armani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8604C4">
        <w:rPr>
          <w:rFonts w:eastAsia="Times New Roman" w:cstheme="minorHAnsi"/>
          <w:sz w:val="20"/>
          <w:szCs w:val="20"/>
        </w:rPr>
        <w:t xml:space="preserve">Studio </w:t>
      </w:r>
      <w:r>
        <w:rPr>
          <w:rFonts w:eastAsia="Times New Roman" w:cstheme="minorHAnsi"/>
          <w:sz w:val="20"/>
          <w:szCs w:val="20"/>
        </w:rPr>
        <w:t>Audience</w:t>
      </w:r>
      <w:r w:rsidR="008604C4">
        <w:rPr>
          <w:rFonts w:eastAsia="Times New Roman" w:cstheme="minorHAnsi"/>
          <w:sz w:val="20"/>
          <w:szCs w:val="20"/>
        </w:rPr>
        <w:tab/>
      </w:r>
      <w:r w:rsidR="008604C4">
        <w:rPr>
          <w:rFonts w:eastAsia="Times New Roman" w:cstheme="minorHAnsi"/>
          <w:sz w:val="20"/>
          <w:szCs w:val="20"/>
        </w:rPr>
        <w:tab/>
      </w:r>
      <w:r w:rsidR="008604C4">
        <w:rPr>
          <w:rFonts w:eastAsia="Times New Roman" w:cstheme="minorHAnsi"/>
          <w:sz w:val="20"/>
          <w:szCs w:val="20"/>
        </w:rPr>
        <w:tab/>
      </w:r>
      <w:r w:rsidR="008604C4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Armani Iman</w:t>
      </w:r>
    </w:p>
    <w:p w14:paraId="1ABF5904" w14:textId="550D18F5" w:rsidR="00484C7E" w:rsidRDefault="00484C7E" w:rsidP="00484C7E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4A1BEA">
        <w:rPr>
          <w:rFonts w:eastAsia="Times New Roman" w:cstheme="minorHAnsi"/>
          <w:sz w:val="20"/>
          <w:szCs w:val="20"/>
        </w:rPr>
        <w:t>Brockmire</w:t>
      </w:r>
      <w:proofErr w:type="spellEnd"/>
      <w:r w:rsidRPr="004A1BEA">
        <w:rPr>
          <w:rFonts w:eastAsia="Times New Roman" w:cstheme="minorHAnsi"/>
          <w:sz w:val="20"/>
          <w:szCs w:val="20"/>
        </w:rPr>
        <w:t xml:space="preserve"> on IFC</w:t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>Baseball Fan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 xml:space="preserve">Tim </w:t>
      </w:r>
      <w:proofErr w:type="spellStart"/>
      <w:r w:rsidRPr="004A1BEA">
        <w:rPr>
          <w:rFonts w:eastAsia="Times New Roman" w:cstheme="minorHAnsi"/>
          <w:sz w:val="20"/>
          <w:szCs w:val="20"/>
        </w:rPr>
        <w:t>Kirkby</w:t>
      </w:r>
      <w:proofErr w:type="spellEnd"/>
    </w:p>
    <w:p w14:paraId="14C33330" w14:textId="0DFA585C" w:rsidR="00484C7E" w:rsidRDefault="00484C7E" w:rsidP="00484C7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A1BEA">
        <w:rPr>
          <w:rFonts w:eastAsia="Times New Roman" w:cstheme="minorHAnsi"/>
          <w:sz w:val="20"/>
          <w:szCs w:val="20"/>
        </w:rPr>
        <w:t>Cobra Kai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>Party Guest</w:t>
      </w:r>
      <w:r>
        <w:rPr>
          <w:rFonts w:eastAsia="Times New Roman" w:cstheme="minorHAnsi"/>
          <w:sz w:val="20"/>
          <w:szCs w:val="20"/>
        </w:rPr>
        <w:t xml:space="preserve"> &amp; Restaurant Patron</w:t>
      </w:r>
    </w:p>
    <w:p w14:paraId="1F8F6DB7" w14:textId="3CD4AC96" w:rsidR="00484C7E" w:rsidRDefault="00484C7E" w:rsidP="00484C7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A1BEA">
        <w:rPr>
          <w:rFonts w:eastAsia="Times New Roman" w:cstheme="minorHAnsi"/>
          <w:sz w:val="20"/>
          <w:szCs w:val="20"/>
        </w:rPr>
        <w:t>Couples Court</w:t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>Studio Audience</w:t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  <w:t xml:space="preserve">Stacie </w:t>
      </w:r>
      <w:proofErr w:type="spellStart"/>
      <w:r w:rsidRPr="004A1BEA">
        <w:rPr>
          <w:rFonts w:eastAsia="Times New Roman" w:cstheme="minorHAnsi"/>
          <w:sz w:val="20"/>
          <w:szCs w:val="20"/>
        </w:rPr>
        <w:t>Saug</w:t>
      </w:r>
      <w:proofErr w:type="spellEnd"/>
    </w:p>
    <w:p w14:paraId="5C70BE93" w14:textId="4A7AEF1A" w:rsidR="00484C7E" w:rsidRDefault="00484C7E" w:rsidP="00484C7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A1BEA">
        <w:rPr>
          <w:rFonts w:eastAsia="Times New Roman" w:cstheme="minorHAnsi"/>
          <w:sz w:val="20"/>
          <w:szCs w:val="20"/>
        </w:rPr>
        <w:t>Hap &amp; Leonard</w:t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>Bar Patron</w:t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 xml:space="preserve">James </w:t>
      </w:r>
      <w:proofErr w:type="spellStart"/>
      <w:r w:rsidRPr="004A1BEA">
        <w:rPr>
          <w:rFonts w:eastAsia="Times New Roman" w:cstheme="minorHAnsi"/>
          <w:sz w:val="20"/>
          <w:szCs w:val="20"/>
        </w:rPr>
        <w:t>Purefoy</w:t>
      </w:r>
      <w:proofErr w:type="spellEnd"/>
    </w:p>
    <w:p w14:paraId="6C4BF6F9" w14:textId="41F9FAE2" w:rsidR="00484C7E" w:rsidRDefault="00484C7E" w:rsidP="00484C7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A1BEA">
        <w:rPr>
          <w:rFonts w:eastAsia="Times New Roman" w:cstheme="minorHAnsi"/>
          <w:sz w:val="20"/>
          <w:szCs w:val="20"/>
        </w:rPr>
        <w:t>MacGyver</w:t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>Restaurant Patron</w:t>
      </w:r>
    </w:p>
    <w:p w14:paraId="394EAC0A" w14:textId="6717D79D" w:rsidR="00484C7E" w:rsidRDefault="00484C7E" w:rsidP="00484C7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A1BEA">
        <w:rPr>
          <w:rFonts w:eastAsia="Times New Roman" w:cstheme="minorHAnsi"/>
          <w:sz w:val="20"/>
          <w:szCs w:val="20"/>
        </w:rPr>
        <w:t>STAR</w:t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Pedestrian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>Jude Demorest</w:t>
      </w:r>
    </w:p>
    <w:p w14:paraId="1A2ABF98" w14:textId="7123852E" w:rsidR="00484C7E" w:rsidRPr="004A1BEA" w:rsidRDefault="00484C7E" w:rsidP="00484C7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A1BEA">
        <w:rPr>
          <w:rFonts w:eastAsia="Times New Roman" w:cstheme="minorHAnsi"/>
          <w:sz w:val="20"/>
          <w:szCs w:val="20"/>
        </w:rPr>
        <w:t>The Gifted</w:t>
      </w:r>
      <w:r>
        <w:rPr>
          <w:rFonts w:eastAsia="Times New Roman" w:cstheme="minorHAnsi"/>
          <w:sz w:val="20"/>
          <w:szCs w:val="20"/>
        </w:rPr>
        <w:t xml:space="preserve"> Season 1-</w:t>
      </w:r>
      <w:r w:rsidRPr="004A1BEA">
        <w:rPr>
          <w:rFonts w:eastAsia="Times New Roman" w:cstheme="minorHAnsi"/>
          <w:sz w:val="20"/>
          <w:szCs w:val="20"/>
        </w:rPr>
        <w:t>4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>Government Official</w:t>
      </w:r>
    </w:p>
    <w:p w14:paraId="7504FA64" w14:textId="3269B88E" w:rsidR="00484C7E" w:rsidRPr="004A1BEA" w:rsidRDefault="00484C7E" w:rsidP="00484C7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A1BEA">
        <w:rPr>
          <w:rFonts w:eastAsia="Times New Roman" w:cstheme="minorHAnsi"/>
          <w:sz w:val="20"/>
          <w:szCs w:val="20"/>
        </w:rPr>
        <w:lastRenderedPageBreak/>
        <w:t xml:space="preserve">The Gifted </w:t>
      </w:r>
      <w:r>
        <w:rPr>
          <w:rFonts w:eastAsia="Times New Roman" w:cstheme="minorHAnsi"/>
          <w:sz w:val="20"/>
          <w:szCs w:val="20"/>
        </w:rPr>
        <w:t>Season 1-</w:t>
      </w:r>
      <w:r w:rsidRPr="004A1BEA">
        <w:rPr>
          <w:rFonts w:eastAsia="Times New Roman" w:cstheme="minorHAnsi"/>
          <w:sz w:val="20"/>
          <w:szCs w:val="20"/>
        </w:rPr>
        <w:t>10</w:t>
      </w:r>
      <w:r w:rsidRPr="004A1BEA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>Campaign Employee</w:t>
      </w:r>
    </w:p>
    <w:p w14:paraId="5B06B5CE" w14:textId="2E5A5089" w:rsidR="00484C7E" w:rsidRDefault="00484C7E" w:rsidP="00484C7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A1BEA">
        <w:rPr>
          <w:rFonts w:eastAsia="Times New Roman" w:cstheme="minorHAnsi"/>
          <w:sz w:val="20"/>
          <w:szCs w:val="20"/>
        </w:rPr>
        <w:t>The Resident</w:t>
      </w:r>
      <w:r w:rsidRPr="004A1BEA"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4A1BEA">
        <w:rPr>
          <w:rFonts w:eastAsia="Times New Roman" w:cstheme="minorHAnsi"/>
          <w:sz w:val="20"/>
          <w:szCs w:val="20"/>
        </w:rPr>
        <w:t>Executive</w:t>
      </w:r>
    </w:p>
    <w:p w14:paraId="6A800A57" w14:textId="77777777" w:rsidR="003C5D50" w:rsidRDefault="003C5D50" w:rsidP="004E4E66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</w:p>
    <w:p w14:paraId="6BE85118" w14:textId="77777777" w:rsidR="003C5D50" w:rsidRDefault="003C5D50" w:rsidP="004E4E66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</w:p>
    <w:p w14:paraId="0DA56AC0" w14:textId="4D19A553" w:rsidR="00C330B8" w:rsidRPr="00B50C60" w:rsidRDefault="00C330B8" w:rsidP="004E4E66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V</w:t>
      </w:r>
      <w:r w:rsidR="00BC34E7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OICEOVERS</w:t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 xml:space="preserve"> </w:t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ROLE</w:t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s</w:t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DIRECTOR</w:t>
      </w:r>
    </w:p>
    <w:p w14:paraId="26DE24B8" w14:textId="79F19856" w:rsidR="00CE0559" w:rsidRDefault="00CE0559" w:rsidP="00CE055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Mismanaged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Mr. Moore Businessman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Garett Clark</w:t>
      </w:r>
    </w:p>
    <w:p w14:paraId="4A458FEF" w14:textId="080FADFF" w:rsidR="00BC34E7" w:rsidRDefault="00BC34E7" w:rsidP="0007079A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Priorities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John Wallace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Felton</w:t>
      </w:r>
      <w:r w:rsidR="00661B04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Young</w:t>
      </w:r>
    </w:p>
    <w:p w14:paraId="5C92B1BA" w14:textId="77777777" w:rsidR="006E484A" w:rsidRDefault="006E484A" w:rsidP="0007079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BDA50F7" w14:textId="77777777" w:rsidR="006E484A" w:rsidRDefault="006E484A" w:rsidP="006E484A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MUSIC VIDEOS</w:t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 xml:space="preserve"> </w:t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  <w:t>ROLES</w:t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DIRECTOR</w:t>
      </w:r>
    </w:p>
    <w:p w14:paraId="7D08858C" w14:textId="7AFAF180" w:rsidR="006E484A" w:rsidRPr="006E484A" w:rsidRDefault="006E484A" w:rsidP="006E484A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>
        <w:rPr>
          <w:rFonts w:asciiTheme="majorHAnsi" w:eastAsia="Times New Roman" w:hAnsiTheme="majorHAnsi" w:cstheme="minorHAnsi"/>
          <w:bCs/>
          <w:sz w:val="20"/>
          <w:szCs w:val="20"/>
        </w:rPr>
        <w:t>Call It Home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  <w:t>Dad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r>
        <w:rPr>
          <w:rFonts w:asciiTheme="majorHAnsi" w:eastAsia="Times New Roman" w:hAnsiTheme="majorHAnsi" w:cstheme="minorHAnsi"/>
          <w:bCs/>
          <w:sz w:val="20"/>
          <w:szCs w:val="20"/>
        </w:rPr>
        <w:tab/>
      </w:r>
      <w:proofErr w:type="spellStart"/>
      <w:r>
        <w:rPr>
          <w:rFonts w:asciiTheme="majorHAnsi" w:eastAsia="Times New Roman" w:hAnsiTheme="majorHAnsi" w:cstheme="minorHAnsi"/>
          <w:bCs/>
          <w:sz w:val="20"/>
          <w:szCs w:val="20"/>
        </w:rPr>
        <w:t>Sakibul</w:t>
      </w:r>
      <w:proofErr w:type="spellEnd"/>
      <w:r>
        <w:rPr>
          <w:rFonts w:asciiTheme="majorHAnsi" w:eastAsia="Times New Roman" w:hAnsiTheme="majorHAnsi" w:cstheme="minorHAnsi"/>
          <w:bCs/>
          <w:sz w:val="20"/>
          <w:szCs w:val="20"/>
        </w:rPr>
        <w:t xml:space="preserve"> </w:t>
      </w:r>
      <w:proofErr w:type="spellStart"/>
      <w:r>
        <w:rPr>
          <w:rFonts w:asciiTheme="majorHAnsi" w:eastAsia="Times New Roman" w:hAnsiTheme="majorHAnsi" w:cstheme="minorHAnsi"/>
          <w:bCs/>
          <w:sz w:val="20"/>
          <w:szCs w:val="20"/>
        </w:rPr>
        <w:t>Neeloy</w:t>
      </w:r>
      <w:proofErr w:type="spellEnd"/>
    </w:p>
    <w:p w14:paraId="07DB8327" w14:textId="4AF837C1" w:rsidR="006E484A" w:rsidRPr="006E484A" w:rsidRDefault="006E484A" w:rsidP="00F8570E">
      <w:pPr>
        <w:spacing w:after="0" w:line="240" w:lineRule="auto"/>
        <w:rPr>
          <w:rFonts w:asciiTheme="majorHAnsi" w:eastAsia="Times New Roman" w:hAnsiTheme="majorHAnsi" w:cstheme="minorHAnsi"/>
          <w:bCs/>
          <w:sz w:val="20"/>
          <w:szCs w:val="20"/>
        </w:rPr>
      </w:pPr>
    </w:p>
    <w:p w14:paraId="0BD3358E" w14:textId="14331C90" w:rsidR="00F8570E" w:rsidRPr="00B50C60" w:rsidRDefault="00F8570E" w:rsidP="00F8570E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HOSTING</w:t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 xml:space="preserve"> </w:t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ROLE</w:t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S</w:t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DIRECTOR</w:t>
      </w:r>
    </w:p>
    <w:p w14:paraId="40BA4E45" w14:textId="047B3D88" w:rsidR="00F8570E" w:rsidRDefault="00F8570E" w:rsidP="00F8570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Short Video Showdown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Host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Houston Film Production Club</w:t>
      </w:r>
    </w:p>
    <w:p w14:paraId="4659840F" w14:textId="13526E8F" w:rsidR="00F8570E" w:rsidRDefault="00F8570E" w:rsidP="00F8570E">
      <w:pPr>
        <w:spacing w:after="0" w:line="240" w:lineRule="auto"/>
        <w:rPr>
          <w:rFonts w:cstheme="minorHAnsi"/>
          <w:color w:val="333333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Woodlands Inspire Film Festival</w:t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Emcee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cstheme="minorHAnsi"/>
          <w:color w:val="333333"/>
          <w:sz w:val="20"/>
          <w:szCs w:val="20"/>
        </w:rPr>
        <w:t xml:space="preserve">Jane </w:t>
      </w:r>
      <w:proofErr w:type="spellStart"/>
      <w:r w:rsidRPr="00C330B8">
        <w:rPr>
          <w:rFonts w:cstheme="minorHAnsi"/>
          <w:color w:val="333333"/>
          <w:sz w:val="20"/>
          <w:szCs w:val="20"/>
        </w:rPr>
        <w:t>Minarovic</w:t>
      </w:r>
      <w:proofErr w:type="spellEnd"/>
    </w:p>
    <w:p w14:paraId="5C682489" w14:textId="77777777" w:rsidR="006E484A" w:rsidRDefault="006E484A" w:rsidP="00F8570E">
      <w:pPr>
        <w:spacing w:after="0" w:line="240" w:lineRule="auto"/>
        <w:rPr>
          <w:rFonts w:cstheme="minorHAnsi"/>
          <w:color w:val="333333"/>
          <w:sz w:val="20"/>
          <w:szCs w:val="20"/>
        </w:rPr>
      </w:pPr>
    </w:p>
    <w:p w14:paraId="732C08DD" w14:textId="27B9939E" w:rsidR="00F8570E" w:rsidRPr="00B50C60" w:rsidRDefault="00F8570E" w:rsidP="00F8570E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THEATER</w:t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 xml:space="preserve"> </w:t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ROLE</w:t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S</w:t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DIRECTOR</w:t>
      </w:r>
    </w:p>
    <w:p w14:paraId="3395601B" w14:textId="7E50E1BC" w:rsidR="00CE0559" w:rsidRDefault="00CE0559" w:rsidP="00CE055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Fade to Black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Roger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Matthieu Chapman, Ph. D.</w:t>
      </w:r>
      <w:r>
        <w:rPr>
          <w:rFonts w:eastAsia="Times New Roman" w:cstheme="minorHAnsi"/>
          <w:sz w:val="20"/>
          <w:szCs w:val="20"/>
        </w:rPr>
        <w:tab/>
      </w:r>
    </w:p>
    <w:p w14:paraId="3B363680" w14:textId="7FF0F70F" w:rsidR="00F8570E" w:rsidRDefault="00F8570E" w:rsidP="00F8570E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No Soldier Left Behind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Bernard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proofErr w:type="spellStart"/>
      <w:r>
        <w:rPr>
          <w:rFonts w:eastAsia="Times New Roman" w:cstheme="minorHAnsi"/>
          <w:sz w:val="20"/>
          <w:szCs w:val="20"/>
        </w:rPr>
        <w:t>Charnele</w:t>
      </w:r>
      <w:proofErr w:type="spellEnd"/>
      <w:r>
        <w:rPr>
          <w:rFonts w:eastAsia="Times New Roman" w:cstheme="minorHAnsi"/>
          <w:sz w:val="20"/>
          <w:szCs w:val="20"/>
        </w:rPr>
        <w:t xml:space="preserve"> Brown</w:t>
      </w:r>
    </w:p>
    <w:p w14:paraId="55093667" w14:textId="224E8BA4" w:rsidR="00CE0559" w:rsidRDefault="00F8570E" w:rsidP="00F8570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The Arnold Chronicles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Maxwell Williams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 xml:space="preserve">John Dean </w:t>
      </w:r>
      <w:proofErr w:type="spellStart"/>
      <w:r>
        <w:rPr>
          <w:rFonts w:eastAsia="Times New Roman" w:cstheme="minorHAnsi"/>
          <w:sz w:val="20"/>
          <w:szCs w:val="20"/>
        </w:rPr>
        <w:t>Alfone</w:t>
      </w:r>
      <w:proofErr w:type="spellEnd"/>
      <w:r>
        <w:rPr>
          <w:rFonts w:eastAsia="Times New Roman" w:cstheme="minorHAnsi"/>
          <w:sz w:val="20"/>
          <w:szCs w:val="20"/>
        </w:rPr>
        <w:tab/>
      </w:r>
      <w:bookmarkStart w:id="4" w:name="_Hlk530682520"/>
    </w:p>
    <w:p w14:paraId="3A4FCD53" w14:textId="77777777" w:rsidR="006E484A" w:rsidRDefault="006E484A" w:rsidP="00F8570E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57951DA" w14:textId="1560CC00" w:rsidR="00F8570E" w:rsidRPr="00B50C60" w:rsidRDefault="00F8570E" w:rsidP="00F8570E">
      <w:pPr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COMMERCIALS</w:t>
      </w:r>
      <w:r w:rsidR="00CE0559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/INDUSTRIALS</w:t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 xml:space="preserve"> </w:t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ROLE</w:t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S</w:t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E783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6745AF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="00B50C60"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DIRECTOR</w:t>
      </w:r>
    </w:p>
    <w:p w14:paraId="7A271FF5" w14:textId="55C55FAC" w:rsidR="00CE0559" w:rsidRPr="00F8570E" w:rsidRDefault="00CE0559" w:rsidP="00CE055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Ace Hardware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>Customer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proofErr w:type="spellStart"/>
      <w:r>
        <w:rPr>
          <w:rFonts w:eastAsia="Times New Roman" w:cstheme="minorHAnsi"/>
          <w:sz w:val="20"/>
          <w:szCs w:val="20"/>
        </w:rPr>
        <w:t>ADDigital</w:t>
      </w:r>
      <w:proofErr w:type="spellEnd"/>
      <w:r>
        <w:rPr>
          <w:rFonts w:eastAsia="Times New Roman" w:cstheme="minorHAnsi"/>
          <w:sz w:val="20"/>
          <w:szCs w:val="20"/>
        </w:rPr>
        <w:t xml:space="preserve"> Productions</w:t>
      </w:r>
    </w:p>
    <w:p w14:paraId="5C5C0B27" w14:textId="0FF41FE1" w:rsidR="00CE0559" w:rsidRPr="00C330B8" w:rsidRDefault="00CE0559" w:rsidP="00CE055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American Airlines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Passenger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Stewart Cohen Pictures</w:t>
      </w:r>
    </w:p>
    <w:p w14:paraId="530F08FF" w14:textId="2377BEC6" w:rsidR="00CE0559" w:rsidRPr="00C330B8" w:rsidRDefault="00CE0559" w:rsidP="00CE055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Best Buy’s Magnolia A/V</w:t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Homeowner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Stewart Cohen Pictures</w:t>
      </w:r>
    </w:p>
    <w:p w14:paraId="5C5E214D" w14:textId="37771CD3" w:rsidR="00CE0559" w:rsidRDefault="00CE0559" w:rsidP="00CE0559">
      <w:pPr>
        <w:spacing w:after="0" w:line="240" w:lineRule="auto"/>
        <w:rPr>
          <w:rFonts w:cstheme="minorHAnsi"/>
          <w:color w:val="333333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Cabela’s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cstheme="minorHAnsi"/>
          <w:color w:val="333333"/>
          <w:sz w:val="20"/>
          <w:szCs w:val="20"/>
        </w:rPr>
        <w:t>Store Associate</w:t>
      </w:r>
      <w:r w:rsidRPr="00C330B8">
        <w:rPr>
          <w:rFonts w:cstheme="minorHAnsi"/>
          <w:color w:val="333333"/>
          <w:sz w:val="20"/>
          <w:szCs w:val="20"/>
        </w:rPr>
        <w:tab/>
      </w:r>
      <w:r w:rsidRPr="00C330B8">
        <w:rPr>
          <w:rFonts w:cstheme="minorHAnsi"/>
          <w:color w:val="333333"/>
          <w:sz w:val="20"/>
          <w:szCs w:val="20"/>
        </w:rPr>
        <w:tab/>
      </w:r>
      <w:r>
        <w:rPr>
          <w:rFonts w:cstheme="minorHAnsi"/>
          <w:color w:val="333333"/>
          <w:sz w:val="20"/>
          <w:szCs w:val="20"/>
        </w:rPr>
        <w:tab/>
      </w:r>
      <w:r w:rsidR="00B50C60">
        <w:rPr>
          <w:rFonts w:cstheme="minorHAnsi"/>
          <w:color w:val="333333"/>
          <w:sz w:val="20"/>
          <w:szCs w:val="20"/>
        </w:rPr>
        <w:tab/>
      </w:r>
      <w:proofErr w:type="spellStart"/>
      <w:r w:rsidRPr="00C330B8">
        <w:rPr>
          <w:rFonts w:cstheme="minorHAnsi"/>
          <w:color w:val="333333"/>
          <w:sz w:val="20"/>
          <w:szCs w:val="20"/>
        </w:rPr>
        <w:t>Rockhouse</w:t>
      </w:r>
      <w:proofErr w:type="spellEnd"/>
      <w:r w:rsidRPr="00C330B8">
        <w:rPr>
          <w:rFonts w:cstheme="minorHAnsi"/>
          <w:color w:val="333333"/>
          <w:sz w:val="20"/>
          <w:szCs w:val="20"/>
        </w:rPr>
        <w:t xml:space="preserve"> Motion</w:t>
      </w:r>
    </w:p>
    <w:p w14:paraId="6F99A995" w14:textId="624F3863" w:rsidR="006E484A" w:rsidRPr="00C330B8" w:rsidRDefault="006E484A" w:rsidP="00CE0559">
      <w:pPr>
        <w:spacing w:after="0" w:line="240" w:lineRule="auto"/>
        <w:rPr>
          <w:rFonts w:cstheme="minorHAnsi"/>
          <w:color w:val="333333"/>
          <w:sz w:val="20"/>
          <w:szCs w:val="20"/>
        </w:rPr>
      </w:pPr>
      <w:r>
        <w:rPr>
          <w:rFonts w:cstheme="minorHAnsi"/>
          <w:color w:val="333333"/>
          <w:sz w:val="20"/>
          <w:szCs w:val="20"/>
        </w:rPr>
        <w:t>Claypool Realty &amp; Acquisitions</w:t>
      </w:r>
      <w:r>
        <w:rPr>
          <w:rFonts w:cstheme="minorHAnsi"/>
          <w:color w:val="333333"/>
          <w:sz w:val="20"/>
          <w:szCs w:val="20"/>
        </w:rPr>
        <w:tab/>
      </w:r>
      <w:r>
        <w:rPr>
          <w:rFonts w:cstheme="minorHAnsi"/>
          <w:color w:val="333333"/>
          <w:sz w:val="20"/>
          <w:szCs w:val="20"/>
        </w:rPr>
        <w:tab/>
        <w:t>Broker</w:t>
      </w:r>
    </w:p>
    <w:p w14:paraId="030CE503" w14:textId="17F0108B" w:rsidR="00CE0559" w:rsidRDefault="00CE0559" w:rsidP="00CE055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CocaCola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Office Worker &amp; NASCAR Fan</w:t>
      </w:r>
    </w:p>
    <w:p w14:paraId="1E13E5FF" w14:textId="6FB761B6" w:rsidR="00CE0559" w:rsidRPr="00C330B8" w:rsidRDefault="00CE0559" w:rsidP="00CE0559">
      <w:pPr>
        <w:spacing w:after="0" w:line="240" w:lineRule="auto"/>
        <w:rPr>
          <w:rFonts w:cstheme="minorHAnsi"/>
          <w:color w:val="333333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Exxon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Oil Rig Worker</w:t>
      </w:r>
    </w:p>
    <w:p w14:paraId="5B784EFA" w14:textId="4B3D5AE5" w:rsidR="00CE0559" w:rsidRPr="00C330B8" w:rsidRDefault="00CE0559" w:rsidP="00CE055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Halliburton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Executive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Imaging Studios</w:t>
      </w:r>
    </w:p>
    <w:p w14:paraId="6AAFB1B9" w14:textId="0BD4D77D" w:rsidR="00CE0559" w:rsidRPr="00F8570E" w:rsidRDefault="00CE0559" w:rsidP="00CE055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Hewlett Packard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Businessman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Highway Films</w:t>
      </w:r>
    </w:p>
    <w:p w14:paraId="103FF519" w14:textId="4AB5ADF4" w:rsidR="009C415B" w:rsidRDefault="009C415B" w:rsidP="00F8570E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Houston Methodist Hospital</w:t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="00CE0559">
        <w:rPr>
          <w:rFonts w:eastAsia="Times New Roman" w:cstheme="minorHAnsi"/>
          <w:sz w:val="20"/>
          <w:szCs w:val="20"/>
        </w:rPr>
        <w:t xml:space="preserve">Heart Transplant </w:t>
      </w:r>
      <w:r>
        <w:rPr>
          <w:rFonts w:eastAsia="Times New Roman" w:cstheme="minorHAnsi"/>
          <w:sz w:val="20"/>
          <w:szCs w:val="20"/>
        </w:rPr>
        <w:t>Patient</w:t>
      </w:r>
    </w:p>
    <w:p w14:paraId="77719AAC" w14:textId="1C7835D3" w:rsidR="00F8570E" w:rsidRPr="00CE0559" w:rsidRDefault="00CE0559" w:rsidP="00F8570E">
      <w:pPr>
        <w:spacing w:after="0" w:line="240" w:lineRule="auto"/>
        <w:rPr>
          <w:rFonts w:cstheme="minorHAnsi"/>
          <w:color w:val="333333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Mountain Dew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NBA Fan</w:t>
      </w:r>
      <w:r w:rsidRPr="00C330B8">
        <w:rPr>
          <w:rFonts w:eastAsia="Times New Roman" w:cstheme="minorHAnsi"/>
          <w:sz w:val="20"/>
          <w:szCs w:val="20"/>
        </w:rPr>
        <w:tab/>
      </w:r>
      <w:r w:rsidR="00F8570E">
        <w:rPr>
          <w:rFonts w:eastAsia="Times New Roman" w:cstheme="minorHAnsi"/>
          <w:sz w:val="20"/>
          <w:szCs w:val="20"/>
        </w:rPr>
        <w:tab/>
      </w:r>
    </w:p>
    <w:p w14:paraId="5B51191E" w14:textId="09D0D73D" w:rsidR="00F8570E" w:rsidRDefault="00F8570E" w:rsidP="00F8570E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NASA Space Center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NASA Visitor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Off the Wall Producti</w:t>
      </w:r>
      <w:r>
        <w:rPr>
          <w:rFonts w:eastAsia="Times New Roman" w:cstheme="minorHAnsi"/>
          <w:sz w:val="20"/>
          <w:szCs w:val="20"/>
        </w:rPr>
        <w:t>on</w:t>
      </w:r>
    </w:p>
    <w:p w14:paraId="2BDE0226" w14:textId="093359B8" w:rsidR="008604C4" w:rsidRDefault="008604C4" w:rsidP="00F8570E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Nordstrom’s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Pedestrian</w:t>
      </w:r>
    </w:p>
    <w:p w14:paraId="12059E65" w14:textId="43E7A9C5" w:rsidR="006745AF" w:rsidRPr="00C330B8" w:rsidRDefault="006745AF" w:rsidP="00F8570E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Schlumberger Smith Bits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Rock Expert</w:t>
      </w:r>
    </w:p>
    <w:p w14:paraId="26423271" w14:textId="77C2643E" w:rsidR="00CE0559" w:rsidRDefault="008E6D8E" w:rsidP="00C7789F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C330B8">
        <w:rPr>
          <w:rFonts w:eastAsia="Times New Roman" w:cstheme="minorHAnsi"/>
          <w:sz w:val="20"/>
          <w:szCs w:val="20"/>
        </w:rPr>
        <w:t>Tejas</w:t>
      </w:r>
      <w:proofErr w:type="spellEnd"/>
      <w:r w:rsidRPr="00C330B8">
        <w:rPr>
          <w:rFonts w:eastAsia="Times New Roman" w:cstheme="minorHAnsi"/>
          <w:sz w:val="20"/>
          <w:szCs w:val="20"/>
        </w:rPr>
        <w:t xml:space="preserve"> Toyota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Customer</w:t>
      </w:r>
      <w:r w:rsidRPr="00C330B8">
        <w:rPr>
          <w:rFonts w:eastAsia="Times New Roman" w:cstheme="minorHAnsi"/>
          <w:sz w:val="20"/>
          <w:szCs w:val="20"/>
        </w:rPr>
        <w:tab/>
      </w:r>
      <w:r w:rsidR="00C330B8">
        <w:rPr>
          <w:rFonts w:eastAsia="Times New Roman" w:cstheme="minorHAnsi"/>
          <w:sz w:val="20"/>
          <w:szCs w:val="20"/>
        </w:rPr>
        <w:tab/>
      </w:r>
      <w:r w:rsidR="005E042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proofErr w:type="spellStart"/>
      <w:r w:rsidRPr="00C330B8">
        <w:rPr>
          <w:rFonts w:eastAsia="Times New Roman" w:cstheme="minorHAnsi"/>
          <w:sz w:val="20"/>
          <w:szCs w:val="20"/>
        </w:rPr>
        <w:t>Mogermedia</w:t>
      </w:r>
      <w:proofErr w:type="spellEnd"/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</w:p>
    <w:bookmarkEnd w:id="4"/>
    <w:p w14:paraId="47698DDE" w14:textId="6FD63CEB" w:rsidR="00B50C60" w:rsidRDefault="00CE0559" w:rsidP="00C7789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US Money Reserve</w:t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Businessman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="00B50C60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Troublemaker Studios</w:t>
      </w:r>
    </w:p>
    <w:p w14:paraId="08EBF1E5" w14:textId="77777777" w:rsidR="006E484A" w:rsidRDefault="006E484A" w:rsidP="00C7789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CFCBBEC" w14:textId="112EA1A3" w:rsidR="003E7713" w:rsidRPr="003E7713" w:rsidRDefault="003E7713" w:rsidP="003E7713">
      <w:pPr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BC34E7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AWARDS</w:t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 xml:space="preserve"> </w:t>
      </w:r>
      <w:r w:rsidRPr="00B50C60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  <w:t>CAST ROLE</w:t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  <w:t>AWARD</w:t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  <w:t>ORGANIZATION</w:t>
      </w:r>
    </w:p>
    <w:p w14:paraId="36C24179" w14:textId="44FBB777" w:rsidR="003E7713" w:rsidRDefault="003E7713" w:rsidP="003E771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Mob Tithes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Oscar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Best Supporting Actor</w:t>
      </w:r>
      <w:r w:rsidRPr="00C330B8">
        <w:rPr>
          <w:rFonts w:eastAsia="Times New Roman" w:cstheme="minorHAnsi"/>
          <w:sz w:val="20"/>
          <w:szCs w:val="20"/>
        </w:rPr>
        <w:tab/>
        <w:t>Christian Online Film Festival</w:t>
      </w:r>
    </w:p>
    <w:p w14:paraId="555698CC" w14:textId="1FA99F83" w:rsidR="003E7713" w:rsidRDefault="003E7713" w:rsidP="003E7713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C330B8">
        <w:rPr>
          <w:rFonts w:eastAsia="Times New Roman" w:cstheme="minorHAnsi"/>
          <w:sz w:val="20"/>
          <w:szCs w:val="20"/>
        </w:rPr>
        <w:t>No Eyes Have Seen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9C236A">
        <w:rPr>
          <w:rFonts w:eastAsia="Times New Roman" w:cstheme="minorHAnsi"/>
          <w:sz w:val="20"/>
          <w:szCs w:val="20"/>
        </w:rPr>
        <w:t>Mob Boss Elliot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>Best Villain</w:t>
      </w:r>
      <w:r w:rsidRPr="00C330B8">
        <w:rPr>
          <w:rFonts w:eastAsia="Times New Roman" w:cstheme="minorHAnsi"/>
          <w:sz w:val="20"/>
          <w:szCs w:val="20"/>
        </w:rPr>
        <w:tab/>
      </w:r>
      <w:r w:rsidRPr="00C330B8">
        <w:rPr>
          <w:rFonts w:eastAsia="Times New Roman" w:cstheme="minorHAnsi"/>
          <w:sz w:val="20"/>
          <w:szCs w:val="20"/>
        </w:rPr>
        <w:tab/>
        <w:t>Christian Online Film Festival</w:t>
      </w:r>
    </w:p>
    <w:p w14:paraId="495923E7" w14:textId="77777777" w:rsidR="006E484A" w:rsidRDefault="006E484A" w:rsidP="003E7713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38A8664" w14:textId="29FF35C9" w:rsidR="003E7713" w:rsidRPr="00545312" w:rsidRDefault="003E7713" w:rsidP="003E7713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TRAINING</w:t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  <w:t>CLASS</w:t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ab/>
      </w:r>
      <w:r w:rsidRPr="00545312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COACH</w:t>
      </w:r>
    </w:p>
    <w:p w14:paraId="04529DA6" w14:textId="4794902F" w:rsidR="003E7713" w:rsidRDefault="003E7713" w:rsidP="003E7713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The Natural Act 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Making Choices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Price Hall</w:t>
      </w:r>
    </w:p>
    <w:p w14:paraId="70768B52" w14:textId="34E6A152" w:rsidR="003E7713" w:rsidRDefault="003E7713" w:rsidP="003E7713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gramStart"/>
      <w:r>
        <w:rPr>
          <w:rFonts w:eastAsia="Times New Roman" w:cstheme="minorHAnsi"/>
          <w:sz w:val="20"/>
          <w:szCs w:val="20"/>
        </w:rPr>
        <w:t>It’s</w:t>
      </w:r>
      <w:proofErr w:type="gramEnd"/>
      <w:r>
        <w:rPr>
          <w:rFonts w:eastAsia="Times New Roman" w:cstheme="minorHAnsi"/>
          <w:sz w:val="20"/>
          <w:szCs w:val="20"/>
        </w:rPr>
        <w:t xml:space="preserve"> Not About You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Being Emotional vs Acting Emotional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Wes Lee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</w:p>
    <w:p w14:paraId="0ECBB477" w14:textId="1C168A67" w:rsidR="003E7713" w:rsidRDefault="003E7713" w:rsidP="003E7713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Becoming the Character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Warming Up to the Cold Read</w:t>
      </w:r>
      <w:bookmarkStart w:id="5" w:name="_Hlk530661375"/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Wes Lee</w:t>
      </w:r>
    </w:p>
    <w:p w14:paraId="37D6ED75" w14:textId="4C26F2E9" w:rsidR="003E7713" w:rsidRDefault="003E7713" w:rsidP="003E7713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Film &amp; TV 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Next Level Acting Studio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Deke Anderson</w:t>
      </w:r>
      <w:bookmarkEnd w:id="5"/>
    </w:p>
    <w:p w14:paraId="4B606C22" w14:textId="2C879472" w:rsidR="003E7713" w:rsidRDefault="003E7713" w:rsidP="003E7713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Theater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proofErr w:type="spellStart"/>
      <w:r>
        <w:rPr>
          <w:rFonts w:eastAsia="Times New Roman" w:cstheme="minorHAnsi"/>
          <w:sz w:val="20"/>
          <w:szCs w:val="20"/>
        </w:rPr>
        <w:t>Charnale</w:t>
      </w:r>
      <w:proofErr w:type="spellEnd"/>
      <w:r>
        <w:rPr>
          <w:rFonts w:eastAsia="Times New Roman" w:cstheme="minorHAnsi"/>
          <w:sz w:val="20"/>
          <w:szCs w:val="20"/>
        </w:rPr>
        <w:t xml:space="preserve"> Brown Acting School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proofErr w:type="spellStart"/>
      <w:r>
        <w:rPr>
          <w:rFonts w:eastAsia="Times New Roman" w:cstheme="minorHAnsi"/>
          <w:sz w:val="20"/>
          <w:szCs w:val="20"/>
        </w:rPr>
        <w:t>Charnele</w:t>
      </w:r>
      <w:proofErr w:type="spellEnd"/>
      <w:r>
        <w:rPr>
          <w:rFonts w:eastAsia="Times New Roman" w:cstheme="minorHAnsi"/>
          <w:sz w:val="20"/>
          <w:szCs w:val="20"/>
        </w:rPr>
        <w:t xml:space="preserve"> Brown</w:t>
      </w:r>
    </w:p>
    <w:p w14:paraId="4D212AE5" w14:textId="5C0E90FF" w:rsidR="003E7713" w:rsidRDefault="003E7713" w:rsidP="003E7713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AMTC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On Camera / On Set / Improv / Reaction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Chey Sanders</w:t>
      </w:r>
    </w:p>
    <w:p w14:paraId="0C77652B" w14:textId="0D2647D1" w:rsidR="003E7713" w:rsidRDefault="003E7713" w:rsidP="003E7713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AMTC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Scene Read / Cold Read / Redirect / Teleprompter</w:t>
      </w:r>
      <w:r>
        <w:rPr>
          <w:rFonts w:eastAsia="Times New Roman" w:cstheme="minorHAnsi"/>
          <w:sz w:val="20"/>
          <w:szCs w:val="20"/>
        </w:rPr>
        <w:tab/>
        <w:t>Andrea Ray</w:t>
      </w:r>
    </w:p>
    <w:p w14:paraId="4CE0F3FB" w14:textId="479CD798" w:rsidR="003E7713" w:rsidRPr="00F8570E" w:rsidRDefault="003E7713" w:rsidP="00C7789F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AMTC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>Modeling / Lifestyle Runway</w:t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  <w:t xml:space="preserve">Phillipa </w:t>
      </w:r>
      <w:proofErr w:type="spellStart"/>
      <w:r>
        <w:rPr>
          <w:rFonts w:eastAsia="Times New Roman" w:cstheme="minorHAnsi"/>
          <w:sz w:val="20"/>
          <w:szCs w:val="20"/>
        </w:rPr>
        <w:t>Booye</w:t>
      </w:r>
      <w:proofErr w:type="spellEnd"/>
    </w:p>
    <w:sectPr w:rsidR="003E7713" w:rsidRPr="00F8570E" w:rsidSect="0013641D">
      <w:pgSz w:w="12240" w:h="15840" w:code="1"/>
      <w:pgMar w:top="274" w:right="63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44E1E"/>
    <w:multiLevelType w:val="hybridMultilevel"/>
    <w:tmpl w:val="DBF0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82D13"/>
    <w:multiLevelType w:val="hybridMultilevel"/>
    <w:tmpl w:val="2724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32917"/>
    <w:multiLevelType w:val="hybridMultilevel"/>
    <w:tmpl w:val="13AA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B1A20"/>
    <w:multiLevelType w:val="hybridMultilevel"/>
    <w:tmpl w:val="F2F8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18"/>
    <w:rsid w:val="00003C5A"/>
    <w:rsid w:val="00005BAB"/>
    <w:rsid w:val="00027DE7"/>
    <w:rsid w:val="00047A40"/>
    <w:rsid w:val="000506C8"/>
    <w:rsid w:val="000577B1"/>
    <w:rsid w:val="0007079A"/>
    <w:rsid w:val="00077B0F"/>
    <w:rsid w:val="000C1C21"/>
    <w:rsid w:val="000C385F"/>
    <w:rsid w:val="000D59CF"/>
    <w:rsid w:val="000E79EF"/>
    <w:rsid w:val="000F3132"/>
    <w:rsid w:val="0010091D"/>
    <w:rsid w:val="00105C58"/>
    <w:rsid w:val="00116186"/>
    <w:rsid w:val="00124BCD"/>
    <w:rsid w:val="0013641D"/>
    <w:rsid w:val="00152589"/>
    <w:rsid w:val="00160952"/>
    <w:rsid w:val="00163B58"/>
    <w:rsid w:val="00170CC3"/>
    <w:rsid w:val="0017506D"/>
    <w:rsid w:val="0017521A"/>
    <w:rsid w:val="00195D3B"/>
    <w:rsid w:val="001B05B3"/>
    <w:rsid w:val="001B1780"/>
    <w:rsid w:val="001D1653"/>
    <w:rsid w:val="001D3024"/>
    <w:rsid w:val="001E2681"/>
    <w:rsid w:val="0020675D"/>
    <w:rsid w:val="00222CC5"/>
    <w:rsid w:val="00250B04"/>
    <w:rsid w:val="00263CB2"/>
    <w:rsid w:val="00275553"/>
    <w:rsid w:val="002A45C9"/>
    <w:rsid w:val="002A7719"/>
    <w:rsid w:val="002C0099"/>
    <w:rsid w:val="002E1111"/>
    <w:rsid w:val="002F690E"/>
    <w:rsid w:val="00310301"/>
    <w:rsid w:val="00327B12"/>
    <w:rsid w:val="00331A60"/>
    <w:rsid w:val="0033226D"/>
    <w:rsid w:val="00336D8F"/>
    <w:rsid w:val="00340926"/>
    <w:rsid w:val="00340CDE"/>
    <w:rsid w:val="00344A25"/>
    <w:rsid w:val="003468AD"/>
    <w:rsid w:val="003553F4"/>
    <w:rsid w:val="00357E9E"/>
    <w:rsid w:val="00360B87"/>
    <w:rsid w:val="00361C05"/>
    <w:rsid w:val="00381AF9"/>
    <w:rsid w:val="00385912"/>
    <w:rsid w:val="003A1895"/>
    <w:rsid w:val="003B3061"/>
    <w:rsid w:val="003B3421"/>
    <w:rsid w:val="003B71A1"/>
    <w:rsid w:val="003C56CC"/>
    <w:rsid w:val="003C5D50"/>
    <w:rsid w:val="003C7E9F"/>
    <w:rsid w:val="003E22DA"/>
    <w:rsid w:val="003E4375"/>
    <w:rsid w:val="003E7713"/>
    <w:rsid w:val="003F017A"/>
    <w:rsid w:val="004034B1"/>
    <w:rsid w:val="00410C64"/>
    <w:rsid w:val="00425A06"/>
    <w:rsid w:val="00442A27"/>
    <w:rsid w:val="00455BF4"/>
    <w:rsid w:val="00480E9E"/>
    <w:rsid w:val="00482A66"/>
    <w:rsid w:val="00484C7E"/>
    <w:rsid w:val="00495C31"/>
    <w:rsid w:val="004964BD"/>
    <w:rsid w:val="004A7AF9"/>
    <w:rsid w:val="004B516B"/>
    <w:rsid w:val="004E4E66"/>
    <w:rsid w:val="004F2241"/>
    <w:rsid w:val="00500DE8"/>
    <w:rsid w:val="00510C00"/>
    <w:rsid w:val="005115EF"/>
    <w:rsid w:val="005129F1"/>
    <w:rsid w:val="00522CE5"/>
    <w:rsid w:val="00545312"/>
    <w:rsid w:val="00551A34"/>
    <w:rsid w:val="00563B88"/>
    <w:rsid w:val="00574596"/>
    <w:rsid w:val="00597C59"/>
    <w:rsid w:val="005B134A"/>
    <w:rsid w:val="005B7CCA"/>
    <w:rsid w:val="005C09A1"/>
    <w:rsid w:val="005C5982"/>
    <w:rsid w:val="005D7849"/>
    <w:rsid w:val="005E0428"/>
    <w:rsid w:val="005E18CC"/>
    <w:rsid w:val="006166A7"/>
    <w:rsid w:val="00636AFB"/>
    <w:rsid w:val="0064638F"/>
    <w:rsid w:val="00650557"/>
    <w:rsid w:val="00651D71"/>
    <w:rsid w:val="0065417E"/>
    <w:rsid w:val="00661B04"/>
    <w:rsid w:val="006704FE"/>
    <w:rsid w:val="006745AF"/>
    <w:rsid w:val="00674EEA"/>
    <w:rsid w:val="00682215"/>
    <w:rsid w:val="006848F8"/>
    <w:rsid w:val="00686495"/>
    <w:rsid w:val="006C2014"/>
    <w:rsid w:val="006D42AE"/>
    <w:rsid w:val="006E03C3"/>
    <w:rsid w:val="006E484A"/>
    <w:rsid w:val="006E7838"/>
    <w:rsid w:val="006F5543"/>
    <w:rsid w:val="00706832"/>
    <w:rsid w:val="007331BE"/>
    <w:rsid w:val="00741DCB"/>
    <w:rsid w:val="00750237"/>
    <w:rsid w:val="007611C4"/>
    <w:rsid w:val="007646EE"/>
    <w:rsid w:val="00774050"/>
    <w:rsid w:val="007B00AC"/>
    <w:rsid w:val="007C0AAF"/>
    <w:rsid w:val="007C23FE"/>
    <w:rsid w:val="007E2651"/>
    <w:rsid w:val="00802547"/>
    <w:rsid w:val="00804E17"/>
    <w:rsid w:val="00842606"/>
    <w:rsid w:val="00856EE1"/>
    <w:rsid w:val="008604C4"/>
    <w:rsid w:val="0086477D"/>
    <w:rsid w:val="00881579"/>
    <w:rsid w:val="00885FAE"/>
    <w:rsid w:val="008C6AD4"/>
    <w:rsid w:val="008D4DA8"/>
    <w:rsid w:val="008E3F27"/>
    <w:rsid w:val="008E6D8E"/>
    <w:rsid w:val="008F52AB"/>
    <w:rsid w:val="008F7BE5"/>
    <w:rsid w:val="00906931"/>
    <w:rsid w:val="00927443"/>
    <w:rsid w:val="00956AAE"/>
    <w:rsid w:val="00964051"/>
    <w:rsid w:val="00964F95"/>
    <w:rsid w:val="00995A7E"/>
    <w:rsid w:val="00996713"/>
    <w:rsid w:val="009C236A"/>
    <w:rsid w:val="009C415B"/>
    <w:rsid w:val="009D1904"/>
    <w:rsid w:val="009E0B06"/>
    <w:rsid w:val="009E1450"/>
    <w:rsid w:val="009F124D"/>
    <w:rsid w:val="00A24FA4"/>
    <w:rsid w:val="00A27389"/>
    <w:rsid w:val="00A343FD"/>
    <w:rsid w:val="00A43B11"/>
    <w:rsid w:val="00A47D79"/>
    <w:rsid w:val="00A56590"/>
    <w:rsid w:val="00A920A6"/>
    <w:rsid w:val="00AC4B16"/>
    <w:rsid w:val="00AD1287"/>
    <w:rsid w:val="00B07575"/>
    <w:rsid w:val="00B15C52"/>
    <w:rsid w:val="00B263B5"/>
    <w:rsid w:val="00B43B0F"/>
    <w:rsid w:val="00B47E63"/>
    <w:rsid w:val="00B50C60"/>
    <w:rsid w:val="00B75389"/>
    <w:rsid w:val="00B91821"/>
    <w:rsid w:val="00B931C0"/>
    <w:rsid w:val="00BA2AF7"/>
    <w:rsid w:val="00BB37C3"/>
    <w:rsid w:val="00BC34E7"/>
    <w:rsid w:val="00BD1DA5"/>
    <w:rsid w:val="00BE3761"/>
    <w:rsid w:val="00BE4BD6"/>
    <w:rsid w:val="00C04DD7"/>
    <w:rsid w:val="00C07A2C"/>
    <w:rsid w:val="00C16752"/>
    <w:rsid w:val="00C30315"/>
    <w:rsid w:val="00C330B8"/>
    <w:rsid w:val="00C37E40"/>
    <w:rsid w:val="00C566E3"/>
    <w:rsid w:val="00C56F53"/>
    <w:rsid w:val="00C7789F"/>
    <w:rsid w:val="00C87B7B"/>
    <w:rsid w:val="00CA1511"/>
    <w:rsid w:val="00CB4A26"/>
    <w:rsid w:val="00CB578D"/>
    <w:rsid w:val="00CC70F2"/>
    <w:rsid w:val="00CD617B"/>
    <w:rsid w:val="00CE0559"/>
    <w:rsid w:val="00CE7218"/>
    <w:rsid w:val="00D34D30"/>
    <w:rsid w:val="00D44E6E"/>
    <w:rsid w:val="00D53BDE"/>
    <w:rsid w:val="00D542C6"/>
    <w:rsid w:val="00D62470"/>
    <w:rsid w:val="00D64C88"/>
    <w:rsid w:val="00D67818"/>
    <w:rsid w:val="00D86890"/>
    <w:rsid w:val="00DC4B11"/>
    <w:rsid w:val="00DD047F"/>
    <w:rsid w:val="00DD43E6"/>
    <w:rsid w:val="00DF7CE3"/>
    <w:rsid w:val="00E20B11"/>
    <w:rsid w:val="00E7007C"/>
    <w:rsid w:val="00E71723"/>
    <w:rsid w:val="00E72401"/>
    <w:rsid w:val="00E76213"/>
    <w:rsid w:val="00E86788"/>
    <w:rsid w:val="00E86E0B"/>
    <w:rsid w:val="00EB3541"/>
    <w:rsid w:val="00EC68DD"/>
    <w:rsid w:val="00EE503F"/>
    <w:rsid w:val="00EE50C1"/>
    <w:rsid w:val="00EE6C79"/>
    <w:rsid w:val="00F107D3"/>
    <w:rsid w:val="00F14FA5"/>
    <w:rsid w:val="00F177DC"/>
    <w:rsid w:val="00F5290A"/>
    <w:rsid w:val="00F56EA1"/>
    <w:rsid w:val="00F626E5"/>
    <w:rsid w:val="00F629C3"/>
    <w:rsid w:val="00F63F40"/>
    <w:rsid w:val="00F80D3E"/>
    <w:rsid w:val="00F80F46"/>
    <w:rsid w:val="00F8570E"/>
    <w:rsid w:val="00F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8255"/>
  <w15:docId w15:val="{2815FAB6-5981-4872-91EA-A2B3CE91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2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DD7"/>
    <w:rPr>
      <w:rFonts w:ascii="Tahoma" w:hAnsi="Tahoma" w:cs="Tahoma"/>
      <w:sz w:val="16"/>
      <w:szCs w:val="16"/>
    </w:rPr>
  </w:style>
  <w:style w:type="character" w:customStyle="1" w:styleId="itemprop">
    <w:name w:val="itemprop"/>
    <w:basedOn w:val="DefaultParagraphFont"/>
    <w:rsid w:val="00BD1DA5"/>
  </w:style>
  <w:style w:type="character" w:styleId="UnresolvedMention">
    <w:name w:val="Unresolved Mention"/>
    <w:basedOn w:val="DefaultParagraphFont"/>
    <w:uiPriority w:val="99"/>
    <w:semiHidden/>
    <w:unhideWhenUsed/>
    <w:rsid w:val="008E3F2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D12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E48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5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0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2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143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7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9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08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49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4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482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310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686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730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138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3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3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3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43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88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93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5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4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08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29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236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816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574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9555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015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805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102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6348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900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2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66247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95806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3855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5027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1522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9491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db.com/name/nm8287002" TargetMode="External"/><Relationship Id="rId5" Type="http://schemas.openxmlformats.org/officeDocument/2006/relationships/hyperlink" Target="mailto:ClayPoolT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 Claypool</dc:creator>
  <cp:lastModifiedBy>RON CLAYPOOL</cp:lastModifiedBy>
  <cp:revision>2</cp:revision>
  <cp:lastPrinted>2020-07-18T21:04:00Z</cp:lastPrinted>
  <dcterms:created xsi:type="dcterms:W3CDTF">2020-07-18T21:06:00Z</dcterms:created>
  <dcterms:modified xsi:type="dcterms:W3CDTF">2020-07-18T21:06:00Z</dcterms:modified>
</cp:coreProperties>
</file>