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8A60" w14:textId="36423F53" w:rsidR="00EC1D48" w:rsidRPr="00A43099" w:rsidRDefault="00972C43">
      <w:pPr>
        <w:rPr>
          <w:b/>
          <w:bCs/>
          <w:sz w:val="28"/>
          <w:szCs w:val="28"/>
        </w:rPr>
      </w:pPr>
      <w:r w:rsidRPr="00A43099">
        <w:rPr>
          <w:sz w:val="28"/>
          <w:szCs w:val="28"/>
        </w:rPr>
        <w:tab/>
      </w:r>
      <w:r w:rsidRPr="00A43099">
        <w:rPr>
          <w:sz w:val="28"/>
          <w:szCs w:val="28"/>
        </w:rPr>
        <w:tab/>
      </w:r>
      <w:r w:rsidRPr="00A43099">
        <w:rPr>
          <w:sz w:val="28"/>
          <w:szCs w:val="28"/>
        </w:rPr>
        <w:tab/>
      </w:r>
      <w:r w:rsidRPr="00A43099">
        <w:rPr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>Edward John Skirtich</w:t>
      </w:r>
    </w:p>
    <w:p w14:paraId="422D2664" w14:textId="63BCF3F2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  <w:t>4284 McCaslin Street</w:t>
      </w:r>
    </w:p>
    <w:p w14:paraId="5E710C60" w14:textId="0FE6FA2B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  <w:t>Pittsburgh, PA 15217</w:t>
      </w:r>
    </w:p>
    <w:p w14:paraId="2B17F6E0" w14:textId="1D1954DC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</w:r>
      <w:r w:rsidRPr="00A43099">
        <w:rPr>
          <w:b/>
          <w:bCs/>
          <w:sz w:val="28"/>
          <w:szCs w:val="28"/>
        </w:rPr>
        <w:tab/>
        <w:t xml:space="preserve">          </w:t>
      </w:r>
      <w:hyperlink r:id="rId4" w:history="1">
        <w:r w:rsidRPr="00A43099">
          <w:rPr>
            <w:rStyle w:val="Hyperlink"/>
            <w:b/>
            <w:bCs/>
            <w:sz w:val="28"/>
            <w:szCs w:val="28"/>
          </w:rPr>
          <w:t>ejskirtich@comcast.net</w:t>
        </w:r>
      </w:hyperlink>
    </w:p>
    <w:p w14:paraId="5FC58724" w14:textId="0BE7818C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 xml:space="preserve">                                         (412) 422-4149</w:t>
      </w:r>
    </w:p>
    <w:p w14:paraId="4B6189C3" w14:textId="289585F1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 xml:space="preserve">                                                       ACTOR</w:t>
      </w:r>
    </w:p>
    <w:p w14:paraId="0B403822" w14:textId="3962B458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 xml:space="preserve">PCTV 21 </w:t>
      </w:r>
      <w:hyperlink r:id="rId5" w:history="1">
        <w:r w:rsidRPr="00A43099">
          <w:rPr>
            <w:rStyle w:val="Hyperlink"/>
            <w:b/>
            <w:bCs/>
            <w:sz w:val="28"/>
            <w:szCs w:val="28"/>
          </w:rPr>
          <w:t>www.pctv.21</w:t>
        </w:r>
      </w:hyperlink>
      <w:r w:rsidRPr="00A43099">
        <w:rPr>
          <w:b/>
          <w:bCs/>
          <w:sz w:val="28"/>
          <w:szCs w:val="28"/>
        </w:rPr>
        <w:t xml:space="preserve"> “Celebrities Visit PCTV 21”</w:t>
      </w:r>
    </w:p>
    <w:p w14:paraId="1AAD5409" w14:textId="6EAECD77" w:rsidR="00972C43" w:rsidRPr="00A43099" w:rsidRDefault="00972C43">
      <w:pPr>
        <w:rPr>
          <w:sz w:val="28"/>
          <w:szCs w:val="28"/>
        </w:rPr>
      </w:pPr>
      <w:r w:rsidRPr="00A43099">
        <w:rPr>
          <w:sz w:val="28"/>
          <w:szCs w:val="28"/>
        </w:rPr>
        <w:t>Eddie Harlan- New CEO of The Pittsburgh Pirates</w:t>
      </w:r>
    </w:p>
    <w:p w14:paraId="05D4D620" w14:textId="430D5015" w:rsidR="00972C43" w:rsidRPr="00A43099" w:rsidRDefault="00972C43">
      <w:pPr>
        <w:rPr>
          <w:sz w:val="28"/>
          <w:szCs w:val="28"/>
        </w:rPr>
      </w:pPr>
      <w:r w:rsidRPr="00A43099">
        <w:rPr>
          <w:sz w:val="28"/>
          <w:szCs w:val="28"/>
        </w:rPr>
        <w:t>Derek Shelton New Manager Pittsburgh Pirates</w:t>
      </w:r>
    </w:p>
    <w:p w14:paraId="317D46FA" w14:textId="77777777" w:rsidR="00972C43" w:rsidRPr="00A43099" w:rsidRDefault="00972C43">
      <w:pPr>
        <w:rPr>
          <w:sz w:val="28"/>
          <w:szCs w:val="28"/>
        </w:rPr>
      </w:pPr>
      <w:r w:rsidRPr="00A43099">
        <w:rPr>
          <w:sz w:val="28"/>
          <w:szCs w:val="28"/>
        </w:rPr>
        <w:t>Rubin “Hurricane” Carter Middleweight Boxing Champion</w:t>
      </w:r>
    </w:p>
    <w:p w14:paraId="259D421F" w14:textId="77777777" w:rsidR="00972C43" w:rsidRPr="00A43099" w:rsidRDefault="00972C43">
      <w:pPr>
        <w:rPr>
          <w:sz w:val="28"/>
          <w:szCs w:val="28"/>
        </w:rPr>
      </w:pPr>
      <w:r w:rsidRPr="00A43099">
        <w:rPr>
          <w:sz w:val="28"/>
          <w:szCs w:val="28"/>
        </w:rPr>
        <w:t>Apollo Creed- Heavyweight Boxing Champion in “Rocky” film series</w:t>
      </w:r>
    </w:p>
    <w:p w14:paraId="2AB0FEC3" w14:textId="77777777" w:rsidR="00972C43" w:rsidRPr="00A43099" w:rsidRDefault="00972C43">
      <w:pPr>
        <w:rPr>
          <w:b/>
          <w:bCs/>
          <w:sz w:val="28"/>
          <w:szCs w:val="28"/>
        </w:rPr>
      </w:pPr>
      <w:r w:rsidRPr="00A43099">
        <w:rPr>
          <w:b/>
          <w:bCs/>
          <w:sz w:val="28"/>
          <w:szCs w:val="28"/>
        </w:rPr>
        <w:t>Pittsburgh Public Theater Acting Workshop</w:t>
      </w:r>
    </w:p>
    <w:p w14:paraId="4CD5BC65" w14:textId="77777777" w:rsidR="00A43099" w:rsidRPr="00A43099" w:rsidRDefault="00972C43">
      <w:pPr>
        <w:rPr>
          <w:sz w:val="28"/>
          <w:szCs w:val="28"/>
        </w:rPr>
      </w:pPr>
      <w:r w:rsidRPr="00A43099">
        <w:rPr>
          <w:sz w:val="28"/>
          <w:szCs w:val="28"/>
        </w:rPr>
        <w:t xml:space="preserve">Auto drama </w:t>
      </w:r>
      <w:r w:rsidR="00A43099" w:rsidRPr="00A43099">
        <w:rPr>
          <w:sz w:val="28"/>
          <w:szCs w:val="28"/>
        </w:rPr>
        <w:t>roles: George Benson, Danny Murtaugh, “Mean” Joe Greene</w:t>
      </w:r>
    </w:p>
    <w:p w14:paraId="3F9FDAD5" w14:textId="2772BA45" w:rsidR="00A43099" w:rsidRDefault="00A43099">
      <w:pPr>
        <w:rPr>
          <w:sz w:val="28"/>
          <w:szCs w:val="28"/>
        </w:rPr>
      </w:pPr>
      <w:r w:rsidRPr="00A43099">
        <w:rPr>
          <w:sz w:val="28"/>
          <w:szCs w:val="28"/>
        </w:rPr>
        <w:t>Monologue- “I Feel Like NPR Doesn’t Like My New Radio Show Idea” By Dan Kennedy</w:t>
      </w:r>
    </w:p>
    <w:p w14:paraId="7760A049" w14:textId="1C5EDED8" w:rsidR="00DD2EB8" w:rsidRDefault="00DD2E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Facebook Self Tape</w:t>
      </w:r>
    </w:p>
    <w:p w14:paraId="7E97D2EA" w14:textId="4D72D185" w:rsidR="00DD2EB8" w:rsidRDefault="00DD2EB8">
      <w:pPr>
        <w:rPr>
          <w:sz w:val="28"/>
          <w:szCs w:val="28"/>
        </w:rPr>
      </w:pPr>
      <w:r>
        <w:rPr>
          <w:sz w:val="28"/>
          <w:szCs w:val="28"/>
        </w:rPr>
        <w:t>Howard Hughes- “The Aviator”</w:t>
      </w:r>
    </w:p>
    <w:p w14:paraId="573826D4" w14:textId="51E5A5E5" w:rsidR="00DD2EB8" w:rsidRDefault="00DD2EB8">
      <w:pPr>
        <w:rPr>
          <w:sz w:val="28"/>
          <w:szCs w:val="28"/>
        </w:rPr>
      </w:pPr>
      <w:r>
        <w:rPr>
          <w:sz w:val="28"/>
          <w:szCs w:val="28"/>
        </w:rPr>
        <w:t>Indiana Jones- “Raiders of The Lost Ark”</w:t>
      </w:r>
    </w:p>
    <w:p w14:paraId="70D38E65" w14:textId="055C8466" w:rsidR="00DD2EB8" w:rsidRPr="00DD2EB8" w:rsidRDefault="00DD2EB8">
      <w:pPr>
        <w:rPr>
          <w:sz w:val="28"/>
          <w:szCs w:val="28"/>
        </w:rPr>
      </w:pPr>
      <w:r>
        <w:rPr>
          <w:sz w:val="28"/>
          <w:szCs w:val="28"/>
        </w:rPr>
        <w:t xml:space="preserve">Michal Corleone –“The Godfather” </w:t>
      </w:r>
    </w:p>
    <w:p w14:paraId="1E46EC07" w14:textId="7FDE1F50" w:rsidR="00A43099" w:rsidRPr="00A43099" w:rsidRDefault="00A430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p w14:paraId="62E5EA72" w14:textId="2D26EFD1" w:rsidR="00A43099" w:rsidRDefault="00A43099">
      <w:pPr>
        <w:rPr>
          <w:sz w:val="32"/>
          <w:szCs w:val="32"/>
        </w:rPr>
      </w:pPr>
      <w:r>
        <w:rPr>
          <w:sz w:val="32"/>
          <w:szCs w:val="32"/>
        </w:rPr>
        <w:t>Pittsburgh Public Theater Acting Workshops</w:t>
      </w:r>
    </w:p>
    <w:p w14:paraId="2DD9AD3E" w14:textId="60BD8BEA" w:rsidR="00A43099" w:rsidRDefault="00DD2EB8">
      <w:pPr>
        <w:rPr>
          <w:sz w:val="32"/>
          <w:szCs w:val="32"/>
        </w:rPr>
      </w:pPr>
      <w:r>
        <w:rPr>
          <w:sz w:val="32"/>
          <w:szCs w:val="32"/>
        </w:rPr>
        <w:t>Pittsburgh Filmmakers/Pittsburgh Center for the Arts</w:t>
      </w:r>
    </w:p>
    <w:p w14:paraId="62AD7ED3" w14:textId="5251B17A" w:rsidR="00DD2EB8" w:rsidRDefault="00DD2EB8">
      <w:pPr>
        <w:rPr>
          <w:sz w:val="32"/>
          <w:szCs w:val="32"/>
        </w:rPr>
      </w:pPr>
      <w:r>
        <w:rPr>
          <w:sz w:val="32"/>
          <w:szCs w:val="32"/>
        </w:rPr>
        <w:t>University of Pittsburgh English Writing Certificate</w:t>
      </w:r>
    </w:p>
    <w:p w14:paraId="231276F4" w14:textId="457BEBF2" w:rsidR="00DD2EB8" w:rsidRDefault="00DD2EB8">
      <w:pPr>
        <w:rPr>
          <w:sz w:val="32"/>
          <w:szCs w:val="32"/>
        </w:rPr>
      </w:pPr>
      <w:r>
        <w:rPr>
          <w:sz w:val="32"/>
          <w:szCs w:val="32"/>
        </w:rPr>
        <w:t>West Virginia University Bachelor of Music</w:t>
      </w:r>
    </w:p>
    <w:p w14:paraId="3E1785BF" w14:textId="77777777" w:rsidR="00DD2EB8" w:rsidRDefault="00DD2EB8">
      <w:pPr>
        <w:rPr>
          <w:sz w:val="32"/>
          <w:szCs w:val="32"/>
        </w:rPr>
      </w:pPr>
    </w:p>
    <w:p w14:paraId="04911DB3" w14:textId="77777777" w:rsidR="00DD2EB8" w:rsidRDefault="00DD2EB8">
      <w:pPr>
        <w:rPr>
          <w:sz w:val="32"/>
          <w:szCs w:val="32"/>
        </w:rPr>
      </w:pPr>
    </w:p>
    <w:p w14:paraId="77064AEC" w14:textId="77777777" w:rsidR="00A43099" w:rsidRDefault="00A43099">
      <w:pPr>
        <w:rPr>
          <w:sz w:val="32"/>
          <w:szCs w:val="32"/>
        </w:rPr>
      </w:pPr>
    </w:p>
    <w:p w14:paraId="70C60739" w14:textId="12067F1B" w:rsidR="00972C43" w:rsidRDefault="00A4309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72C43">
        <w:rPr>
          <w:b/>
          <w:bCs/>
          <w:sz w:val="32"/>
          <w:szCs w:val="32"/>
        </w:rPr>
        <w:t xml:space="preserve"> </w:t>
      </w:r>
      <w:r w:rsidR="00972C43">
        <w:rPr>
          <w:sz w:val="32"/>
          <w:szCs w:val="32"/>
        </w:rPr>
        <w:t xml:space="preserve">  </w:t>
      </w:r>
    </w:p>
    <w:p w14:paraId="2B477060" w14:textId="77777777" w:rsidR="00972C43" w:rsidRPr="00972C43" w:rsidRDefault="00972C43">
      <w:pPr>
        <w:rPr>
          <w:sz w:val="32"/>
          <w:szCs w:val="32"/>
        </w:rPr>
      </w:pPr>
    </w:p>
    <w:sectPr w:rsidR="00972C43" w:rsidRPr="0097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43"/>
    <w:rsid w:val="00972C43"/>
    <w:rsid w:val="00A43099"/>
    <w:rsid w:val="00DD2EB8"/>
    <w:rsid w:val="00E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8F9A"/>
  <w15:chartTrackingRefBased/>
  <w15:docId w15:val="{2B5231E5-DE5F-4AEF-9A48-07F1B38D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tv.21" TargetMode="External"/><Relationship Id="rId4" Type="http://schemas.openxmlformats.org/officeDocument/2006/relationships/hyperlink" Target="mailto:ejskirtich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Skirtich</dc:creator>
  <cp:keywords/>
  <dc:description/>
  <cp:lastModifiedBy>Ed Skirtich</cp:lastModifiedBy>
  <cp:revision>1</cp:revision>
  <dcterms:created xsi:type="dcterms:W3CDTF">2020-05-01T14:25:00Z</dcterms:created>
  <dcterms:modified xsi:type="dcterms:W3CDTF">2020-05-01T14:52:00Z</dcterms:modified>
</cp:coreProperties>
</file>