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2C861" w14:textId="605C71B9" w:rsidR="00B945FB" w:rsidRDefault="003C2590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EDWARD JOHN SKIRTICH</w:t>
      </w:r>
    </w:p>
    <w:p w14:paraId="5583C0F0" w14:textId="167F127C" w:rsidR="003C2590" w:rsidRDefault="003C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4284 </w:t>
      </w:r>
      <w:proofErr w:type="spellStart"/>
      <w:r>
        <w:rPr>
          <w:b/>
          <w:sz w:val="28"/>
          <w:szCs w:val="28"/>
        </w:rPr>
        <w:t>McCASLIN</w:t>
      </w:r>
      <w:proofErr w:type="spellEnd"/>
      <w:r>
        <w:rPr>
          <w:b/>
          <w:sz w:val="28"/>
          <w:szCs w:val="28"/>
        </w:rPr>
        <w:t xml:space="preserve"> Street</w:t>
      </w:r>
    </w:p>
    <w:p w14:paraId="23F4E2A2" w14:textId="1025AE0B" w:rsidR="003C2590" w:rsidRDefault="003C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Pittsburgh, PA 15217</w:t>
      </w:r>
    </w:p>
    <w:p w14:paraId="1092A5F4" w14:textId="0B666FF1" w:rsidR="003C2590" w:rsidRDefault="003C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(412) 422-4149</w:t>
      </w:r>
    </w:p>
    <w:p w14:paraId="73E12B11" w14:textId="61EC296E" w:rsidR="003C2590" w:rsidRDefault="003C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hyperlink r:id="rId5" w:history="1">
        <w:r w:rsidRPr="00541331">
          <w:rPr>
            <w:rStyle w:val="Hyperlink"/>
            <w:b/>
            <w:sz w:val="28"/>
            <w:szCs w:val="28"/>
          </w:rPr>
          <w:t>ejskirtich@comcast.net</w:t>
        </w:r>
      </w:hyperlink>
    </w:p>
    <w:p w14:paraId="1B02752A" w14:textId="036769B9" w:rsidR="003C2590" w:rsidRDefault="003C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sz w:val="28"/>
          <w:szCs w:val="28"/>
        </w:rPr>
        <w:t>Plawright</w:t>
      </w:r>
      <w:proofErr w:type="spellEnd"/>
      <w:r>
        <w:rPr>
          <w:b/>
          <w:sz w:val="28"/>
          <w:szCs w:val="28"/>
        </w:rPr>
        <w:t>/Producer/Set Design</w:t>
      </w:r>
    </w:p>
    <w:p w14:paraId="017A7BC6" w14:textId="66C993FC" w:rsidR="003C2590" w:rsidRDefault="003C25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Experience: </w:t>
      </w:r>
    </w:p>
    <w:p w14:paraId="5E3F0BCD" w14:textId="28D3011C" w:rsidR="003C2590" w:rsidRDefault="003C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Volunteer Usher                                                                            August 2018-Present</w:t>
      </w:r>
    </w:p>
    <w:p w14:paraId="7DF0C185" w14:textId="2391A742" w:rsidR="003C2590" w:rsidRDefault="003C2590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O”Reilly</w:t>
      </w:r>
      <w:proofErr w:type="spellEnd"/>
      <w:proofErr w:type="gramEnd"/>
      <w:r>
        <w:rPr>
          <w:b/>
          <w:sz w:val="28"/>
          <w:szCs w:val="28"/>
        </w:rPr>
        <w:t xml:space="preserve"> Pittsburgh Public Theater                                            Pittsburgh, PA</w:t>
      </w:r>
    </w:p>
    <w:p w14:paraId="25CA59FB" w14:textId="2D5524E1" w:rsidR="003C2590" w:rsidRDefault="003C25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Duties: </w:t>
      </w:r>
      <w:r>
        <w:rPr>
          <w:sz w:val="28"/>
          <w:szCs w:val="28"/>
        </w:rPr>
        <w:t>Coordinate volunteer tasks with staff and other volunteers</w:t>
      </w:r>
      <w:r w:rsidR="0058323A">
        <w:rPr>
          <w:sz w:val="28"/>
          <w:szCs w:val="28"/>
        </w:rPr>
        <w:t>;</w:t>
      </w:r>
      <w:r>
        <w:rPr>
          <w:sz w:val="28"/>
          <w:szCs w:val="28"/>
        </w:rPr>
        <w:t xml:space="preserve"> provide a creative atmosphere for the audience</w:t>
      </w:r>
      <w:r w:rsidR="0058323A">
        <w:rPr>
          <w:sz w:val="28"/>
          <w:szCs w:val="28"/>
        </w:rPr>
        <w:t>;</w:t>
      </w:r>
      <w:r>
        <w:rPr>
          <w:sz w:val="28"/>
          <w:szCs w:val="28"/>
        </w:rPr>
        <w:t xml:space="preserve"> welcome patrons to the theater</w:t>
      </w:r>
      <w:r w:rsidR="0058323A">
        <w:rPr>
          <w:sz w:val="28"/>
          <w:szCs w:val="28"/>
        </w:rPr>
        <w:t>;</w:t>
      </w:r>
      <w:r>
        <w:rPr>
          <w:sz w:val="28"/>
          <w:szCs w:val="28"/>
        </w:rPr>
        <w:t xml:space="preserve"> handout programs to everyone in attendance</w:t>
      </w:r>
    </w:p>
    <w:p w14:paraId="6A3AF804" w14:textId="77777777" w:rsidR="0058323A" w:rsidRDefault="00583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Contributing Writer</w:t>
      </w:r>
    </w:p>
    <w:p w14:paraId="4E6F9F1F" w14:textId="5C52A96F" w:rsidR="003C2590" w:rsidRDefault="003C25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“Allegheny </w:t>
      </w:r>
      <w:proofErr w:type="gramStart"/>
      <w:r>
        <w:rPr>
          <w:b/>
          <w:sz w:val="28"/>
          <w:szCs w:val="28"/>
        </w:rPr>
        <w:t>View”</w:t>
      </w:r>
      <w:r w:rsidR="0058323A">
        <w:rPr>
          <w:b/>
          <w:sz w:val="28"/>
          <w:szCs w:val="28"/>
        </w:rPr>
        <w:t xml:space="preserve">   </w:t>
      </w:r>
      <w:proofErr w:type="gramEnd"/>
      <w:r w:rsidR="0058323A">
        <w:rPr>
          <w:b/>
          <w:sz w:val="28"/>
          <w:szCs w:val="28"/>
        </w:rPr>
        <w:t xml:space="preserve">        September 2011- December 2014, August 2018- Present  </w:t>
      </w:r>
    </w:p>
    <w:p w14:paraId="185A689A" w14:textId="334B51EB" w:rsidR="003C2590" w:rsidRDefault="005832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Pittsburgh, PA</w:t>
      </w:r>
    </w:p>
    <w:p w14:paraId="1EFC34B4" w14:textId="51B42D8D" w:rsidR="0058323A" w:rsidRDefault="005832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Duties: </w:t>
      </w:r>
      <w:r>
        <w:rPr>
          <w:sz w:val="28"/>
          <w:szCs w:val="28"/>
        </w:rPr>
        <w:t xml:space="preserve">Query article ideas to advisor; cover campus and sporting events; interview students, staff, and a professor; write movie, theater, and book reviews </w:t>
      </w:r>
      <w:r>
        <w:rPr>
          <w:b/>
          <w:sz w:val="28"/>
          <w:szCs w:val="28"/>
        </w:rPr>
        <w:t xml:space="preserve"> </w:t>
      </w:r>
    </w:p>
    <w:p w14:paraId="084465AC" w14:textId="030FE3D8" w:rsidR="0058323A" w:rsidRDefault="005832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Host/ Producer/ </w:t>
      </w:r>
      <w:proofErr w:type="gramStart"/>
      <w:r>
        <w:rPr>
          <w:b/>
          <w:sz w:val="28"/>
          <w:szCs w:val="28"/>
        </w:rPr>
        <w:t xml:space="preserve">Writer </w:t>
      </w:r>
      <w:r w:rsidR="00D504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2003</w:t>
      </w:r>
      <w:proofErr w:type="gramEnd"/>
      <w:r>
        <w:rPr>
          <w:b/>
          <w:sz w:val="28"/>
          <w:szCs w:val="28"/>
        </w:rPr>
        <w:t>- 2005, 200</w:t>
      </w:r>
      <w:r w:rsidR="00D504F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-09</w:t>
      </w:r>
      <w:r w:rsidR="00D504F0">
        <w:rPr>
          <w:b/>
          <w:sz w:val="28"/>
          <w:szCs w:val="28"/>
        </w:rPr>
        <w:t>, 2013, August 2015- December  2018                                                                                                  Pittsburgh, PA</w:t>
      </w:r>
    </w:p>
    <w:p w14:paraId="33FE22FA" w14:textId="3E0B551F" w:rsidR="003C2590" w:rsidRDefault="00583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PCTV 21</w:t>
      </w:r>
    </w:p>
    <w:p w14:paraId="53CD50F7" w14:textId="237F8E16" w:rsidR="00D504F0" w:rsidRDefault="00D504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Duties: </w:t>
      </w:r>
      <w:r>
        <w:rPr>
          <w:sz w:val="28"/>
          <w:szCs w:val="28"/>
        </w:rPr>
        <w:t xml:space="preserve">Call, email, and use social media to obtain guests; discuss music education and jazz history plus perform trumpet; talk to theater and movie personnel and educators; question and answer to people in charge of events in downtown Pittsburgh, PA; educate audience on topics of </w:t>
      </w:r>
      <w:r w:rsidR="00504C75">
        <w:rPr>
          <w:sz w:val="28"/>
          <w:szCs w:val="28"/>
        </w:rPr>
        <w:t>R</w:t>
      </w:r>
      <w:bookmarkStart w:id="0" w:name="_GoBack"/>
      <w:bookmarkEnd w:id="0"/>
      <w:r>
        <w:rPr>
          <w:sz w:val="28"/>
          <w:szCs w:val="28"/>
        </w:rPr>
        <w:t>oman Catholic faith; debate and analyze sports in Pittsburgh, PA and West V</w:t>
      </w:r>
      <w:r w:rsidR="005D7D67">
        <w:rPr>
          <w:sz w:val="28"/>
          <w:szCs w:val="28"/>
        </w:rPr>
        <w:t>i</w:t>
      </w:r>
      <w:r>
        <w:rPr>
          <w:sz w:val="28"/>
          <w:szCs w:val="28"/>
        </w:rPr>
        <w:t>rginia University</w:t>
      </w:r>
      <w:r w:rsidR="005D7D67">
        <w:rPr>
          <w:sz w:val="28"/>
          <w:szCs w:val="28"/>
        </w:rPr>
        <w:t>, design sets for each show</w:t>
      </w:r>
    </w:p>
    <w:p w14:paraId="49F2C56F" w14:textId="460945FF" w:rsidR="005D7D67" w:rsidRDefault="005D7D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</w:t>
      </w:r>
    </w:p>
    <w:p w14:paraId="28810E18" w14:textId="650710F1" w:rsidR="005D7D67" w:rsidRDefault="005D7D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Community College of Allegheny County          August 2011- December 2014, September 2018- Present                                    Continuing Education Pittsburgh, PA</w:t>
      </w:r>
    </w:p>
    <w:p w14:paraId="0B8913AD" w14:textId="50F4566E" w:rsidR="005D7D67" w:rsidRDefault="005D7D67">
      <w:pPr>
        <w:rPr>
          <w:sz w:val="28"/>
          <w:szCs w:val="28"/>
        </w:rPr>
      </w:pPr>
      <w:r>
        <w:rPr>
          <w:sz w:val="28"/>
          <w:szCs w:val="28"/>
        </w:rPr>
        <w:t>Pittsburgh Filmmakers/ Pittsburgh Center for the Arts September 2015- December 2017 Pittsburgh, PA</w:t>
      </w:r>
    </w:p>
    <w:p w14:paraId="48A48ABC" w14:textId="26767761" w:rsidR="005D7D67" w:rsidRDefault="005D7D67" w:rsidP="005D7D6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Screenwriting, TV Writing, and Magazine Writing</w:t>
      </w:r>
    </w:p>
    <w:p w14:paraId="756C4BB9" w14:textId="0E905570" w:rsidR="005D7D67" w:rsidRDefault="00504C75" w:rsidP="005D7D67">
      <w:pPr>
        <w:rPr>
          <w:sz w:val="28"/>
          <w:szCs w:val="28"/>
        </w:rPr>
      </w:pPr>
      <w:r>
        <w:rPr>
          <w:sz w:val="28"/>
          <w:szCs w:val="28"/>
        </w:rPr>
        <w:t xml:space="preserve">University of Pittsburgh                                                               April 2000                 </w:t>
      </w:r>
    </w:p>
    <w:p w14:paraId="7843B96C" w14:textId="0E7A7197" w:rsidR="00504C75" w:rsidRDefault="00504C75" w:rsidP="005D7D67">
      <w:pPr>
        <w:rPr>
          <w:sz w:val="28"/>
          <w:szCs w:val="28"/>
        </w:rPr>
      </w:pPr>
      <w:r>
        <w:rPr>
          <w:sz w:val="28"/>
          <w:szCs w:val="28"/>
        </w:rPr>
        <w:t>English Writing Certificate                                                           Pittsburgh, PA</w:t>
      </w:r>
    </w:p>
    <w:p w14:paraId="0A64787D" w14:textId="333E2CFF" w:rsidR="00504C75" w:rsidRDefault="00504C75" w:rsidP="005D7D67">
      <w:pPr>
        <w:rPr>
          <w:sz w:val="28"/>
          <w:szCs w:val="28"/>
        </w:rPr>
      </w:pPr>
      <w:r>
        <w:rPr>
          <w:sz w:val="28"/>
          <w:szCs w:val="28"/>
        </w:rPr>
        <w:t>West Virginia University                                                               May 1994</w:t>
      </w:r>
    </w:p>
    <w:p w14:paraId="3A5FDE97" w14:textId="6DDF4DBB" w:rsidR="00504C75" w:rsidRPr="005D7D67" w:rsidRDefault="00504C75" w:rsidP="005D7D67">
      <w:pPr>
        <w:rPr>
          <w:sz w:val="28"/>
          <w:szCs w:val="28"/>
        </w:rPr>
      </w:pPr>
      <w:r>
        <w:rPr>
          <w:sz w:val="28"/>
          <w:szCs w:val="28"/>
        </w:rPr>
        <w:t>Bachelor of Music                                                             Morgantown, WV</w:t>
      </w:r>
    </w:p>
    <w:sectPr w:rsidR="00504C75" w:rsidRPr="005D7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24443"/>
    <w:multiLevelType w:val="hybridMultilevel"/>
    <w:tmpl w:val="2850FC36"/>
    <w:lvl w:ilvl="0" w:tplc="573887D2">
      <w:start w:val="4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90"/>
    <w:rsid w:val="003C2590"/>
    <w:rsid w:val="00504C75"/>
    <w:rsid w:val="00556969"/>
    <w:rsid w:val="0058323A"/>
    <w:rsid w:val="005D7D67"/>
    <w:rsid w:val="00CB1617"/>
    <w:rsid w:val="00D5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2C30"/>
  <w15:chartTrackingRefBased/>
  <w15:docId w15:val="{9936B590-70B0-4A79-815C-38945C96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5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5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7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jskirtich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ejski</dc:creator>
  <cp:keywords/>
  <dc:description/>
  <cp:lastModifiedBy>ejski</cp:lastModifiedBy>
  <cp:revision>1</cp:revision>
  <cp:lastPrinted>2019-01-18T14:23:00Z</cp:lastPrinted>
  <dcterms:created xsi:type="dcterms:W3CDTF">2019-01-18T13:38:00Z</dcterms:created>
  <dcterms:modified xsi:type="dcterms:W3CDTF">2019-01-18T14:26:00Z</dcterms:modified>
</cp:coreProperties>
</file>