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1F" w:rsidRPr="00DE771F" w:rsidRDefault="00DE771F" w:rsidP="00DE771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Jorge c Perez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E771F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"mailto:WithoutLimitsProds@gmail.com" \t "_blank" </w:instrText>
      </w:r>
      <w:r w:rsidRPr="00DE771F">
        <w:rPr>
          <w:rFonts w:ascii="Times New Roman" w:eastAsia="Times New Roman" w:hAnsi="Times New Roman" w:cs="Times New Roman"/>
          <w:sz w:val="20"/>
          <w:szCs w:val="20"/>
        </w:rPr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E771F">
        <w:rPr>
          <w:rFonts w:ascii="Arial" w:eastAsia="Times New Roman" w:hAnsi="Arial" w:cs="Times New Roman"/>
          <w:color w:val="1155CC"/>
          <w:u w:val="single"/>
          <w:shd w:val="clear" w:color="auto" w:fill="FFFFFF"/>
        </w:rPr>
        <w:t>WithoutLimitsProds@gmail.com</w:t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E771F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"http://www.imdb.com/name/nm1976421/?ref_=fn_al_nm_1" \t "_blank" </w:instrText>
      </w:r>
      <w:r w:rsidRPr="00DE771F">
        <w:rPr>
          <w:rFonts w:ascii="Times New Roman" w:eastAsia="Times New Roman" w:hAnsi="Times New Roman" w:cs="Times New Roman"/>
          <w:sz w:val="20"/>
          <w:szCs w:val="20"/>
        </w:rPr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E771F">
        <w:rPr>
          <w:rFonts w:ascii="Arial" w:eastAsia="Times New Roman" w:hAnsi="Arial" w:cs="Times New Roman"/>
          <w:color w:val="1155CC"/>
          <w:u w:val="single"/>
          <w:shd w:val="clear" w:color="auto" w:fill="FFFFFF"/>
        </w:rPr>
        <w:t>http://www.imdb.com/name/nm1976421/?ref_=fn_al_nm_1</w:t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Entertainment Industry - Hired to Write or Co-Write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April 2018 - SCRIPT CONSULTANT - Feature Film - ROBIN - World Premier in Germany, then You Tube Red.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proofErr w:type="gram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Jan 2017 - Present - Assistant to Roger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Wolfson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.</w:t>
      </w:r>
      <w:proofErr w:type="gram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Currently developing TV series pitches, Book outlines, and speeches for high-ranking Democrats.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Jan </w:t>
      </w:r>
      <w:proofErr w:type="gram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2017  DREAMS</w:t>
      </w:r>
      <w:proofErr w:type="gram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IN THE KEY OF C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1 hour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dramedy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pilot for Producer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Ziad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Batal</w:t>
      </w:r>
      <w:proofErr w:type="spellEnd"/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E771F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"http://www.imdb.com/name/nm4305556/?ref_=fn_al_nm_1" \t "_blank" </w:instrText>
      </w:r>
      <w:r w:rsidRPr="00DE771F">
        <w:rPr>
          <w:rFonts w:ascii="Times New Roman" w:eastAsia="Times New Roman" w:hAnsi="Times New Roman" w:cs="Times New Roman"/>
          <w:sz w:val="20"/>
          <w:szCs w:val="20"/>
        </w:rPr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E771F">
        <w:rPr>
          <w:rFonts w:ascii="Arial" w:eastAsia="Times New Roman" w:hAnsi="Arial" w:cs="Times New Roman"/>
          <w:color w:val="1155CC"/>
          <w:u w:val="single"/>
          <w:shd w:val="clear" w:color="auto" w:fill="FFFFFF"/>
        </w:rPr>
        <w:t>http://www.imdb.com/name/nm4305556/?ref_=fn_al_nm_1</w:t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June 2016  - DREAMS OF HAVANA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1-hour drama pilot for Producer William Garcia of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Playworld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Picture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E771F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"http://www.imdb.com/name/nm1079045/?ref_=fn_al_nm_1" \t "_blank" </w:instrText>
      </w:r>
      <w:r w:rsidRPr="00DE771F">
        <w:rPr>
          <w:rFonts w:ascii="Times New Roman" w:eastAsia="Times New Roman" w:hAnsi="Times New Roman" w:cs="Times New Roman"/>
          <w:sz w:val="20"/>
          <w:szCs w:val="20"/>
        </w:rPr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E771F">
        <w:rPr>
          <w:rFonts w:ascii="Arial" w:eastAsia="Times New Roman" w:hAnsi="Arial" w:cs="Times New Roman"/>
          <w:color w:val="1155CC"/>
          <w:u w:val="single"/>
          <w:shd w:val="clear" w:color="auto" w:fill="FFFFFF"/>
        </w:rPr>
        <w:t>http://www.imdb.com/name/nm1079045/?ref_=fn_al_nm_1</w:t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February 2016      TALONS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Feature Film - produced by Apollo Productions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Starring Michael Madsen, Distributed by Nelson Madison Films </w:t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E771F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"http://www.indierights.com/" \t "_blank" </w:instrText>
      </w:r>
      <w:r w:rsidRPr="00DE771F">
        <w:rPr>
          <w:rFonts w:ascii="Times New Roman" w:eastAsia="Times New Roman" w:hAnsi="Times New Roman" w:cs="Times New Roman"/>
          <w:sz w:val="20"/>
          <w:szCs w:val="20"/>
        </w:rPr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E771F">
        <w:rPr>
          <w:rFonts w:ascii="Arial" w:eastAsia="Times New Roman" w:hAnsi="Arial" w:cs="Times New Roman"/>
          <w:color w:val="1155CC"/>
          <w:u w:val="single"/>
          <w:shd w:val="clear" w:color="auto" w:fill="FFFFFF"/>
        </w:rPr>
        <w:t>http://www.indierights.com</w:t>
      </w:r>
      <w:r w:rsidRPr="00DE771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Sept 2009 -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 Present   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 Fade Out to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 Greenlight.com - 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Script Analyst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Script analyst for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tv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/film/writers: Jose Rivera (Oscar - Motorcycle Diaries); John Sayles (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Honeydripper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); Youssef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Delara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(Sundance - Filly Brown); Andrea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Ciannevi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(TV writer - Odyssey)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>
        <w:rPr>
          <w:rFonts w:ascii="Arial" w:eastAsia="Times New Roman" w:hAnsi="Arial" w:cs="Times New Roman"/>
          <w:color w:val="222222"/>
          <w:shd w:val="clear" w:color="auto" w:fill="FFFFFF"/>
        </w:rPr>
        <w:t>July-Sept 2011 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Crossing Currents - Writer - produced -Altered Stages in NYC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Dec 2008-Dec 2010       Digital Kitchen, Emm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y-Winning Prod Co. Manhattan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Wrote commercials and credit sequences for True Blood, Boardwalk Empire, Dexter, Men of a Certain Age,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etc</w:t>
      </w:r>
      <w:proofErr w:type="spellEnd"/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TV AND FILM WRITING AWARDS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Aug. 2018 - Woods Hole Festival Screenplay Competition - 1st or 2nd Place - for CROSSING CURRENTS - announced Aug. 4th, 2018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July 2018 - Quarterfinalist - </w:t>
      </w:r>
      <w:proofErr w:type="spellStart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BlueCat</w:t>
      </w:r>
      <w:proofErr w:type="spellEnd"/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Pilot Competition - for FACING NORTH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January 2017 - 2nd Pl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ace - People's Pilot Contest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 xml:space="preserve"> -  pilot "Dreams of Havana"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February 2016   1st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 Place, TVWriter.net Contest 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Masters of Sex  "CUT &amp; DRIED"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January 201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5  National Hispanic Media Coalition 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Fellow-sponsored by ABC/NBC</w:t>
      </w:r>
      <w:r w:rsidRPr="00DE771F">
        <w:rPr>
          <w:rFonts w:ascii="Arial" w:eastAsia="Times New Roman" w:hAnsi="Arial" w:cs="Times New Roman"/>
          <w:color w:val="222222"/>
        </w:rPr>
        <w:br/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January 2015    Three (3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) Pilots named Finalists in </w:t>
      </w:r>
      <w:r w:rsidRPr="00DE771F">
        <w:rPr>
          <w:rFonts w:ascii="Arial" w:eastAsia="Times New Roman" w:hAnsi="Arial" w:cs="Times New Roman"/>
          <w:color w:val="222222"/>
          <w:shd w:val="clear" w:color="auto" w:fill="FFFFFF"/>
        </w:rPr>
        <w:t>People's Pilot Competition</w:t>
      </w:r>
    </w:p>
    <w:bookmarkEnd w:id="0"/>
    <w:p w:rsidR="00BA6DCD" w:rsidRDefault="00BA6DCD"/>
    <w:sectPr w:rsidR="00BA6DCD" w:rsidSect="00BA6D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1F"/>
    <w:rsid w:val="00BA6DCD"/>
    <w:rsid w:val="00D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EBD7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7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7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1921</Characters>
  <Application>Microsoft Macintosh Word</Application>
  <DocSecurity>0</DocSecurity>
  <Lines>16</Lines>
  <Paragraphs>4</Paragraphs>
  <ScaleCrop>false</ScaleCrop>
  <Company>Message And Medium Entertainment LLC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Perez</dc:creator>
  <cp:keywords/>
  <dc:description/>
  <cp:lastModifiedBy>Jorge Perez</cp:lastModifiedBy>
  <cp:revision>1</cp:revision>
  <cp:lastPrinted>2019-01-23T20:21:00Z</cp:lastPrinted>
  <dcterms:created xsi:type="dcterms:W3CDTF">2019-01-23T20:18:00Z</dcterms:created>
  <dcterms:modified xsi:type="dcterms:W3CDTF">2019-01-23T20:22:00Z</dcterms:modified>
</cp:coreProperties>
</file>