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39DE" w14:textId="7C7C1367" w:rsidR="00BA0AC2" w:rsidRPr="004867BD" w:rsidRDefault="00722DDB" w:rsidP="001C2E2F">
      <w:pPr>
        <w:pBdr>
          <w:bottom w:val="single" w:sz="4" w:space="1" w:color="auto"/>
        </w:pBdr>
        <w:outlineLvl w:val="0"/>
        <w:rPr>
          <w:rFonts w:ascii="Baskerville" w:hAnsi="Baskerville"/>
          <w:sz w:val="40"/>
          <w:szCs w:val="40"/>
        </w:rPr>
      </w:pPr>
      <w:r w:rsidRPr="00722DDB">
        <w:rPr>
          <w:rFonts w:ascii="Baskerville" w:hAnsi="Baskerville"/>
          <w:b/>
          <w:sz w:val="48"/>
          <w:szCs w:val="48"/>
        </w:rPr>
        <w:t>S</w:t>
      </w:r>
      <w:bookmarkStart w:id="0" w:name="_GoBack"/>
      <w:bookmarkEnd w:id="0"/>
      <w:r w:rsidRPr="00722DDB">
        <w:rPr>
          <w:rFonts w:ascii="Baskerville" w:hAnsi="Baskerville"/>
          <w:b/>
          <w:sz w:val="48"/>
          <w:szCs w:val="48"/>
        </w:rPr>
        <w:t xml:space="preserve">hoko </w:t>
      </w:r>
      <w:r w:rsidR="00AE5BCE">
        <w:rPr>
          <w:rFonts w:ascii="Baskerville" w:hAnsi="Baskerville"/>
          <w:b/>
          <w:sz w:val="48"/>
          <w:szCs w:val="48"/>
        </w:rPr>
        <w:t>Asao</w:t>
      </w:r>
      <w:r w:rsidRPr="00722DDB">
        <w:rPr>
          <w:rFonts w:ascii="Baskerville" w:hAnsi="Baskerville"/>
          <w:b/>
          <w:sz w:val="48"/>
          <w:szCs w:val="48"/>
        </w:rPr>
        <w:t xml:space="preserve"> </w:t>
      </w:r>
      <w:r w:rsidR="004867BD">
        <w:rPr>
          <w:rFonts w:ascii="Baskerville" w:hAnsi="Baskerville"/>
          <w:b/>
          <w:sz w:val="48"/>
          <w:szCs w:val="48"/>
        </w:rPr>
        <w:t xml:space="preserve">  </w:t>
      </w:r>
    </w:p>
    <w:p w14:paraId="476CB8E3" w14:textId="77777777" w:rsidR="00722DDB" w:rsidRPr="00722DDB" w:rsidRDefault="00722DDB" w:rsidP="00722DDB">
      <w:pPr>
        <w:pBdr>
          <w:bottom w:val="single" w:sz="4" w:space="1" w:color="auto"/>
        </w:pBdr>
        <w:rPr>
          <w:color w:val="000000" w:themeColor="text1"/>
          <w:sz w:val="28"/>
          <w:szCs w:val="28"/>
        </w:rPr>
      </w:pPr>
      <w:r w:rsidRPr="00722DDB">
        <w:rPr>
          <w:color w:val="000000" w:themeColor="text1"/>
          <w:sz w:val="28"/>
          <w:szCs w:val="28"/>
        </w:rPr>
        <w:t xml:space="preserve">310-467-9572  </w:t>
      </w:r>
      <w:hyperlink r:id="rId4" w:history="1">
        <w:r w:rsidRPr="00722DDB">
          <w:rPr>
            <w:rStyle w:val="Hyperlink"/>
            <w:sz w:val="28"/>
            <w:szCs w:val="28"/>
          </w:rPr>
          <w:t>shigumikami@gmail.com</w:t>
        </w:r>
      </w:hyperlink>
    </w:p>
    <w:p w14:paraId="30FDC1FE" w14:textId="77777777" w:rsidR="00722DDB" w:rsidRDefault="00722DDB">
      <w:pPr>
        <w:rPr>
          <w:color w:val="000000" w:themeColor="text1"/>
        </w:rPr>
      </w:pPr>
    </w:p>
    <w:p w14:paraId="12080BD6" w14:textId="77777777" w:rsidR="00722DDB" w:rsidRDefault="00722DDB">
      <w:pP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59BACD0F" w14:textId="77777777" w:rsidR="00722DDB" w:rsidRPr="00722DDB" w:rsidRDefault="00722DDB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Film 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                            </w:t>
      </w:r>
      <w:r w:rsidR="004867BD">
        <w:rPr>
          <w:rFonts w:ascii="Cambria Math" w:hAnsi="Cambria Math"/>
          <w:b/>
          <w:color w:val="000000" w:themeColor="text1"/>
          <w:sz w:val="28"/>
          <w:szCs w:val="28"/>
        </w:rPr>
        <w:t>Ti</w:t>
      </w:r>
      <w:r>
        <w:rPr>
          <w:rFonts w:ascii="Cambria Math" w:hAnsi="Cambria Math"/>
          <w:b/>
          <w:color w:val="000000" w:themeColor="text1"/>
          <w:sz w:val="28"/>
          <w:szCs w:val="28"/>
        </w:rPr>
        <w:t>t</w:t>
      </w:r>
      <w:r w:rsidR="004867BD">
        <w:rPr>
          <w:rFonts w:ascii="Cambria Math" w:hAnsi="Cambria Math"/>
          <w:b/>
          <w:color w:val="000000" w:themeColor="text1"/>
          <w:sz w:val="28"/>
          <w:szCs w:val="28"/>
        </w:rPr>
        <w:t>l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e                                    </w:t>
      </w:r>
      <w:r w:rsidR="004867BD">
        <w:rPr>
          <w:rFonts w:ascii="Cambria Math" w:hAnsi="Cambria Math"/>
          <w:b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Role                      </w:t>
      </w:r>
      <w:r w:rsidR="004867BD">
        <w:rPr>
          <w:rFonts w:ascii="Cambria Math" w:hAnsi="Cambria Math"/>
          <w:b/>
          <w:color w:val="000000" w:themeColor="text1"/>
          <w:sz w:val="28"/>
          <w:szCs w:val="28"/>
        </w:rPr>
        <w:t xml:space="preserve">                 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Director </w:t>
      </w:r>
    </w:p>
    <w:p w14:paraId="598A4EC9" w14:textId="17D8529E" w:rsidR="006B7866" w:rsidRDefault="006B7866" w:rsidP="00722DDB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>2017                    Things THEY Say                 Co- Star                              Drew Bierut</w:t>
      </w:r>
    </w:p>
    <w:p w14:paraId="6E599AC1" w14:textId="38BBF483" w:rsidR="00722DDB" w:rsidRPr="00722DDB" w:rsidRDefault="00722DDB" w:rsidP="00722DDB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>2017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 w:rsidR="002B2626">
        <w:rPr>
          <w:rFonts w:ascii="Cambria Math" w:hAnsi="Cambria Math"/>
          <w:color w:val="000000" w:themeColor="text1"/>
          <w:sz w:val="28"/>
          <w:szCs w:val="28"/>
        </w:rPr>
        <w:t xml:space="preserve">             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Bond: Kizuna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Co-Star                    Ryuji Yamakita </w:t>
      </w:r>
    </w:p>
    <w:p w14:paraId="7E92C3F0" w14:textId="294DCE68" w:rsid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2016    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</w:t>
      </w:r>
      <w:r w:rsidR="002B2626">
        <w:rPr>
          <w:rFonts w:ascii="Cambria Math" w:hAnsi="Cambria Math"/>
          <w:color w:val="000000" w:themeColor="text1"/>
          <w:sz w:val="28"/>
          <w:szCs w:val="28"/>
        </w:rPr>
        <w:t xml:space="preserve">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Dead Mirror Suite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Lead                              Ace Filmore</w:t>
      </w:r>
    </w:p>
    <w:p w14:paraId="5F73C8B2" w14:textId="77777777" w:rsidR="00722DDB" w:rsidRPr="00722DDB" w:rsidRDefault="00722DDB" w:rsidP="00722DDB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2014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>Mauji Mastiyan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Co-Star                          S.R. Farman</w:t>
      </w:r>
    </w:p>
    <w:p w14:paraId="77E72DE7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2014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</w:t>
      </w:r>
      <w:r w:rsidR="004867BD">
        <w:rPr>
          <w:rFonts w:ascii="Cambria Math" w:hAnsi="Cambria Math"/>
          <w:color w:val="000000" w:themeColor="text1"/>
          <w:sz w:val="28"/>
          <w:szCs w:val="28"/>
        </w:rPr>
        <w:t xml:space="preserve">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The Silent Princess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 w:rsidR="004867BD">
        <w:rPr>
          <w:rFonts w:ascii="Cambria Math" w:hAnsi="Cambria Math"/>
          <w:color w:val="000000" w:themeColor="text1"/>
          <w:sz w:val="28"/>
          <w:szCs w:val="28"/>
        </w:rPr>
        <w:t xml:space="preserve">            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Co-Star                 Alexx Thompson</w:t>
      </w:r>
    </w:p>
    <w:p w14:paraId="7AD8DD91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6CB8FE2E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0FFC2A51" w14:textId="77777777" w:rsidR="00722DDB" w:rsidRPr="00722DDB" w:rsidRDefault="00722DDB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TV  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                                Title                                     Role                                      Director </w:t>
      </w:r>
    </w:p>
    <w:p w14:paraId="57F025CA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/>
          <w:color w:val="000000" w:themeColor="text1"/>
          <w:sz w:val="28"/>
          <w:szCs w:val="28"/>
        </w:rPr>
        <w:t>2013-2014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Go West (4 episodes)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 TV Host  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Masa Isogawa</w:t>
      </w:r>
    </w:p>
    <w:p w14:paraId="32E69159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2089FC57" w14:textId="77777777" w:rsidR="001C2E2F" w:rsidRDefault="001C2E2F" w:rsidP="001C2E2F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68A26793" w14:textId="2113938A" w:rsidR="001C2E2F" w:rsidRPr="00722DDB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Commercial </w:t>
      </w: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  </w:t>
      </w:r>
    </w:p>
    <w:p w14:paraId="396C67AA" w14:textId="77777777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1808FAAE" w14:textId="37C08DE6" w:rsidR="001C2E2F" w:rsidRDefault="001C2E2F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>2017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             UBU Camera App                  Japanese Anime Girl           Andrew Lane</w:t>
      </w:r>
    </w:p>
    <w:p w14:paraId="3EBE0F6E" w14:textId="0908403F" w:rsidR="001C2E2F" w:rsidRDefault="001C2E2F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>2017             ULT,inc Translation App                Patient                    Jason Colclough</w:t>
      </w:r>
    </w:p>
    <w:p w14:paraId="50C6BAED" w14:textId="5CE93436" w:rsidR="00722DDB" w:rsidRDefault="001C2E2F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2013                    Microsoft                                 Student </w:t>
      </w:r>
    </w:p>
    <w:p w14:paraId="3A61E998" w14:textId="77777777" w:rsidR="001C2E2F" w:rsidRDefault="001C2E2F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79B04B74" w14:textId="4FC485A0" w:rsidR="006B7866" w:rsidRPr="00722DDB" w:rsidRDefault="006B7866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Music Video </w:t>
      </w: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   </w:t>
      </w:r>
    </w:p>
    <w:p w14:paraId="7B4BABE8" w14:textId="41C61F1E" w:rsidR="006B7866" w:rsidRPr="00722DDB" w:rsidRDefault="00F66E96" w:rsidP="006B7866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>2015                       Maroon5/Sugar</w:t>
      </w:r>
      <w:r w:rsidR="006B7866" w:rsidRPr="00722DDB">
        <w:rPr>
          <w:rFonts w:ascii="Cambria Math" w:hAnsi="Cambria Math"/>
          <w:color w:val="000000" w:themeColor="text1"/>
          <w:sz w:val="28"/>
          <w:szCs w:val="28"/>
        </w:rPr>
        <w:t xml:space="preserve">     </w:t>
      </w:r>
      <w:r w:rsidR="006B7866">
        <w:rPr>
          <w:rFonts w:ascii="Cambria Math" w:hAnsi="Cambria Math"/>
          <w:color w:val="000000" w:themeColor="text1"/>
          <w:sz w:val="28"/>
          <w:szCs w:val="28"/>
        </w:rPr>
        <w:t xml:space="preserve">    </w:t>
      </w:r>
      <w:r w:rsidR="00EA6B2F">
        <w:rPr>
          <w:rFonts w:ascii="Cambria Math" w:hAnsi="Cambria Math"/>
          <w:color w:val="000000" w:themeColor="text1"/>
          <w:sz w:val="28"/>
          <w:szCs w:val="28"/>
        </w:rPr>
        <w:t xml:space="preserve">       </w:t>
      </w:r>
      <w:r>
        <w:rPr>
          <w:rFonts w:ascii="Cambria Math" w:hAnsi="Cambria Math"/>
          <w:color w:val="000000" w:themeColor="text1"/>
          <w:sz w:val="28"/>
          <w:szCs w:val="28"/>
        </w:rPr>
        <w:t>Wedding Guest</w:t>
      </w:r>
      <w:r w:rsidR="006B7866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>
        <w:rPr>
          <w:rFonts w:ascii="Cambria Math" w:hAnsi="Cambria Math"/>
          <w:color w:val="000000" w:themeColor="text1"/>
        </w:rPr>
        <w:t xml:space="preserve"> </w:t>
      </w:r>
      <w:r w:rsidR="00EA6B2F">
        <w:rPr>
          <w:rFonts w:ascii="Cambria Math" w:hAnsi="Cambria Math"/>
          <w:color w:val="000000" w:themeColor="text1"/>
        </w:rPr>
        <w:t xml:space="preserve">                   David  Dobkin </w:t>
      </w:r>
    </w:p>
    <w:p w14:paraId="1EC8EDAF" w14:textId="4207893B" w:rsidR="006B7866" w:rsidRPr="00EA6B2F" w:rsidRDefault="00EA6B2F" w:rsidP="00722DDB">
      <w:pPr>
        <w:pBdr>
          <w:bottom w:val="single" w:sz="4" w:space="1" w:color="auto"/>
        </w:pBdr>
        <w:rPr>
          <w:rFonts w:ascii="Cambria Math" w:hAnsi="Cambria Math"/>
          <w:color w:val="000000" w:themeColor="text1"/>
          <w:sz w:val="28"/>
          <w:szCs w:val="28"/>
        </w:rPr>
      </w:pPr>
      <w:r w:rsidRPr="00EA6B2F">
        <w:rPr>
          <w:rFonts w:ascii="Cambria Math" w:hAnsi="Cambria Math"/>
          <w:color w:val="000000" w:themeColor="text1"/>
          <w:sz w:val="28"/>
          <w:szCs w:val="28"/>
        </w:rPr>
        <w:t xml:space="preserve">2017                      Carly and </w:t>
      </w:r>
      <w:r>
        <w:rPr>
          <w:rFonts w:ascii="Cambria Math" w:hAnsi="Cambria Math"/>
          <w:color w:val="000000" w:themeColor="text1"/>
          <w:sz w:val="28"/>
          <w:szCs w:val="28"/>
        </w:rPr>
        <w:t>the universe      Food fight Girl                        Carla  G</w:t>
      </w:r>
    </w:p>
    <w:p w14:paraId="1D532359" w14:textId="77777777" w:rsidR="006B7866" w:rsidRDefault="006B7866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0CE8546F" w14:textId="44E28CFF" w:rsidR="001C2E2F" w:rsidRPr="00722DDB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Theater </w:t>
      </w: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  </w:t>
      </w:r>
    </w:p>
    <w:p w14:paraId="47FBEEEE" w14:textId="7FE4418A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 xml:space="preserve">2013               The dark side of the moon          Dancer                          Chris Berube </w:t>
      </w:r>
    </w:p>
    <w:p w14:paraId="413992D5" w14:textId="6415EBB6" w:rsidR="001C2E2F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>2014                             Facet                                Butoh Dancer                      Yokko</w:t>
      </w:r>
    </w:p>
    <w:p w14:paraId="43D9916C" w14:textId="77777777" w:rsidR="001C2E2F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38008A59" w14:textId="77777777" w:rsidR="001C2E2F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0F5C7D76" w14:textId="77777777" w:rsidR="001C2E2F" w:rsidRPr="00722DDB" w:rsidRDefault="001C2E2F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t xml:space="preserve">Training     </w:t>
      </w:r>
    </w:p>
    <w:p w14:paraId="6A45CC2A" w14:textId="77777777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Meisner Technique 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Natalia Lazares               </w:t>
      </w:r>
      <w:r w:rsidRPr="00722DDB">
        <w:rPr>
          <w:rFonts w:ascii="Cambria Math" w:hAnsi="Cambria Math"/>
          <w:color w:val="000000" w:themeColor="text1"/>
        </w:rPr>
        <w:t>Santa Monica Promenade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 w:rsidRPr="00722DDB">
        <w:rPr>
          <w:rFonts w:ascii="Cambria Math" w:hAnsi="Cambria Math"/>
          <w:color w:val="000000" w:themeColor="text1"/>
        </w:rPr>
        <w:t xml:space="preserve">Playhouse </w:t>
      </w:r>
    </w:p>
    <w:p w14:paraId="12B65F39" w14:textId="77777777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 xml:space="preserve">Commercial Technique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>Jake O</w:t>
      </w:r>
      <w:r w:rsidRPr="00722DDB">
        <w:rPr>
          <w:rFonts w:ascii="Helvetica" w:eastAsia="Helvetica" w:hAnsi="Helvetica" w:cs="Helvetica"/>
          <w:color w:val="000000" w:themeColor="text1"/>
          <w:sz w:val="28"/>
          <w:szCs w:val="28"/>
        </w:rPr>
        <w:t xml:space="preserve">’flaherty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</w:t>
      </w:r>
      <w:r w:rsidRPr="00722DDB">
        <w:rPr>
          <w:rFonts w:ascii="Cambria Math" w:hAnsi="Cambria Math"/>
          <w:color w:val="000000" w:themeColor="text1"/>
        </w:rPr>
        <w:t>Santa Monica Promenade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r w:rsidRPr="00722DDB">
        <w:rPr>
          <w:rFonts w:ascii="Cambria Math" w:hAnsi="Cambria Math"/>
          <w:color w:val="000000" w:themeColor="text1"/>
        </w:rPr>
        <w:t>Playhouse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</w:p>
    <w:p w14:paraId="796FB9C3" w14:textId="77777777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Scene Study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Prof. Juan Baez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Los Angeles Harbor College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       </w:t>
      </w:r>
    </w:p>
    <w:p w14:paraId="4E36668C" w14:textId="77777777" w:rsidR="001C2E2F" w:rsidRPr="00722DDB" w:rsidRDefault="001C2E2F" w:rsidP="001C2E2F">
      <w:pPr>
        <w:rPr>
          <w:rFonts w:ascii="Cambria Math" w:hAnsi="Cambria Math"/>
          <w:color w:val="000000" w:themeColor="text1"/>
          <w:sz w:val="28"/>
          <w:szCs w:val="28"/>
        </w:rPr>
      </w:pPr>
      <w:r>
        <w:rPr>
          <w:rFonts w:ascii="Cambria Math" w:hAnsi="Cambria Math"/>
          <w:color w:val="000000" w:themeColor="text1"/>
          <w:sz w:val="28"/>
          <w:szCs w:val="28"/>
        </w:rPr>
        <w:t xml:space="preserve">Scene Study                      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Craig Campobasso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     Personal </w:t>
      </w: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Acting </w:t>
      </w:r>
      <w:r>
        <w:rPr>
          <w:rFonts w:ascii="Cambria Math" w:hAnsi="Cambria Math"/>
          <w:color w:val="000000" w:themeColor="text1"/>
          <w:sz w:val="28"/>
          <w:szCs w:val="28"/>
        </w:rPr>
        <w:t>Coach</w:t>
      </w:r>
    </w:p>
    <w:p w14:paraId="197FDFD5" w14:textId="77777777" w:rsidR="006B7866" w:rsidRDefault="006B7866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07C83B06" w14:textId="77777777" w:rsidR="001C2E2F" w:rsidRDefault="001C2E2F" w:rsidP="00722DDB">
      <w:pPr>
        <w:pBdr>
          <w:bottom w:val="single" w:sz="4" w:space="1" w:color="auto"/>
        </w:pBdr>
        <w:rPr>
          <w:rFonts w:ascii="Cambria Math" w:hAnsi="Cambria Math"/>
          <w:b/>
          <w:color w:val="000000" w:themeColor="text1"/>
          <w:sz w:val="28"/>
          <w:szCs w:val="28"/>
        </w:rPr>
      </w:pPr>
    </w:p>
    <w:p w14:paraId="166893A4" w14:textId="77777777" w:rsidR="00722DDB" w:rsidRPr="00722DDB" w:rsidRDefault="00722DDB" w:rsidP="001C2E2F">
      <w:pPr>
        <w:pBdr>
          <w:bottom w:val="single" w:sz="4" w:space="1" w:color="auto"/>
        </w:pBdr>
        <w:outlineLvl w:val="0"/>
        <w:rPr>
          <w:rFonts w:ascii="Cambria Math" w:hAnsi="Cambria Math"/>
          <w:b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b/>
          <w:color w:val="000000" w:themeColor="text1"/>
          <w:sz w:val="28"/>
          <w:szCs w:val="28"/>
        </w:rPr>
        <w:lastRenderedPageBreak/>
        <w:t xml:space="preserve">Special Skills  </w:t>
      </w:r>
    </w:p>
    <w:p w14:paraId="44F4C462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7D1EBA37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  <w:r w:rsidRPr="00722DDB">
        <w:rPr>
          <w:rFonts w:ascii="Cambria Math" w:hAnsi="Cambria Math"/>
          <w:color w:val="000000" w:themeColor="text1"/>
          <w:sz w:val="28"/>
          <w:szCs w:val="28"/>
        </w:rPr>
        <w:t xml:space="preserve">Fluent in Japanese, Singing (Mezo Sprano) Song writing, Drawing, Painting, Calligraphy, Translation, Interpretation on set (English-Japanese) Voice Over </w:t>
      </w:r>
    </w:p>
    <w:p w14:paraId="1EDACF49" w14:textId="77777777" w:rsidR="00722DDB" w:rsidRPr="00722DDB" w:rsidRDefault="00722DDB">
      <w:pPr>
        <w:rPr>
          <w:rFonts w:ascii="Cambria Math" w:hAnsi="Cambria Math"/>
          <w:color w:val="000000" w:themeColor="text1"/>
          <w:sz w:val="28"/>
          <w:szCs w:val="28"/>
        </w:rPr>
      </w:pPr>
    </w:p>
    <w:p w14:paraId="4B4EEE5F" w14:textId="77777777" w:rsidR="00722DDB" w:rsidRPr="00722DDB" w:rsidRDefault="00722DDB">
      <w:pPr>
        <w:rPr>
          <w:rFonts w:ascii="Cambria Math" w:hAnsi="Cambria Math"/>
          <w:sz w:val="28"/>
          <w:szCs w:val="28"/>
        </w:rPr>
      </w:pPr>
    </w:p>
    <w:sectPr w:rsidR="00722DDB" w:rsidRPr="00722DDB" w:rsidSect="00285F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DB"/>
    <w:rsid w:val="001C2E2F"/>
    <w:rsid w:val="00285F00"/>
    <w:rsid w:val="002B2626"/>
    <w:rsid w:val="004867BD"/>
    <w:rsid w:val="006B7866"/>
    <w:rsid w:val="006D33F0"/>
    <w:rsid w:val="00722DDB"/>
    <w:rsid w:val="008F1BF5"/>
    <w:rsid w:val="00AE5BCE"/>
    <w:rsid w:val="00CF67FA"/>
    <w:rsid w:val="00DD111F"/>
    <w:rsid w:val="00EA6B2F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85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higumikami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Watanabe</dc:creator>
  <cp:keywords/>
  <dc:description/>
  <cp:lastModifiedBy>Shoko Watanabe</cp:lastModifiedBy>
  <cp:revision>4</cp:revision>
  <dcterms:created xsi:type="dcterms:W3CDTF">2017-10-25T05:43:00Z</dcterms:created>
  <dcterms:modified xsi:type="dcterms:W3CDTF">2017-12-20T04:04:00Z</dcterms:modified>
</cp:coreProperties>
</file>