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Courier New" w:hAnsi="Courier New" w:cs="Courier New"/>
          <w:sz w:val="24"/>
          <w:szCs w:val="24"/>
        </w:rPr>
      </w:pPr>
      <w:r>
        <w:rPr>
          <w:rFonts w:cs="Courier New" w:ascii="Courier New" w:hAnsi="Courier New"/>
          <w:sz w:val="24"/>
          <w:szCs w:val="24"/>
        </w:rPr>
        <w:t>Copyright Registration: 1-2192526791</w:t>
      </w:r>
    </w:p>
    <w:p>
      <w:pPr>
        <w:pStyle w:val="NoSpacing"/>
        <w:jc w:val="center"/>
        <w:rPr>
          <w:rFonts w:ascii="Courier New" w:hAnsi="Courier New" w:cs="Courier New"/>
          <w:sz w:val="24"/>
          <w:szCs w:val="24"/>
        </w:rPr>
      </w:pPr>
      <w:r>
        <w:rPr>
          <w:rFonts w:cs="Courier New" w:ascii="Courier New" w:hAnsi="Courier New"/>
          <w:sz w:val="24"/>
          <w:szCs w:val="24"/>
        </w:rPr>
      </w:r>
    </w:p>
    <w:p>
      <w:pPr>
        <w:pStyle w:val="Normal"/>
        <w:ind w:left="2160" w:firstLine="720"/>
        <w:rPr>
          <w:rFonts w:ascii="Courier New" w:hAnsi="Courier New" w:cs="Courier New"/>
        </w:rPr>
      </w:pPr>
      <w:r>
        <w:rPr>
          <w:rFonts w:cs="Courier New" w:ascii="Courier New" w:hAnsi="Courier New"/>
        </w:rPr>
        <w:t>David Andrew Hall</w:t>
      </w:r>
    </w:p>
    <w:p>
      <w:pPr>
        <w:pStyle w:val="Normal"/>
        <w:ind w:left="2160" w:firstLine="720"/>
        <w:rPr>
          <w:rFonts w:ascii="Courier New" w:hAnsi="Courier New" w:cs="Courier New"/>
        </w:rPr>
      </w:pPr>
      <w:r>
        <w:rPr>
          <w:rFonts w:cs="Courier New" w:ascii="Courier New" w:hAnsi="Courier New"/>
        </w:rPr>
        <w:t>1616 E. State St.</w:t>
      </w:r>
    </w:p>
    <w:p>
      <w:pPr>
        <w:pStyle w:val="Normal"/>
        <w:ind w:left="2160" w:firstLine="720"/>
        <w:rPr>
          <w:rFonts w:ascii="Courier New" w:hAnsi="Courier New" w:cs="Courier New"/>
        </w:rPr>
      </w:pPr>
      <w:r>
        <w:rPr>
          <w:rFonts w:cs="Courier New" w:ascii="Courier New" w:hAnsi="Courier New"/>
        </w:rPr>
        <w:t>Rockford, IL 61104</w:t>
      </w:r>
    </w:p>
    <w:p>
      <w:pPr>
        <w:pStyle w:val="Normal"/>
        <w:ind w:left="2160" w:firstLine="720"/>
        <w:rPr>
          <w:rFonts w:ascii="Courier New" w:hAnsi="Courier New" w:cs="Courier New"/>
        </w:rPr>
      </w:pPr>
      <w:r>
        <w:rPr>
          <w:rFonts w:cs="Courier New" w:ascii="Courier New" w:hAnsi="Courier New"/>
        </w:rPr>
        <w:t>815-871-4552 (cell)</w:t>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t>Confessions</w:t>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t>By</w:t>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t>David Andrew Hall</w:t>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t>S01E01</w:t>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t>Meet the Fathers</w:t>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t>(PILOT)</w:t>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pStyle w:val="NoSpacing"/>
        <w:jc w:val="center"/>
        <w:rPr>
          <w:rFonts w:ascii="Courier New" w:hAnsi="Courier New" w:cs="Courier New"/>
          <w:sz w:val="24"/>
          <w:szCs w:val="24"/>
        </w:rPr>
      </w:pPr>
      <w:r>
        <w:rPr>
          <w:rFonts w:cs="Courier New" w:ascii="Courier New" w:hAnsi="Courier New"/>
          <w:sz w:val="24"/>
          <w:szCs w:val="24"/>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Spacing"/>
        <w:jc w:val="center"/>
        <w:rPr>
          <w:rFonts w:ascii="Courier New" w:hAnsi="Courier New" w:cs="Courier New"/>
          <w:sz w:val="24"/>
          <w:szCs w:val="24"/>
        </w:rPr>
      </w:pPr>
      <w:r>
        <w:rPr>
          <w:rFonts w:cs="Courier New" w:ascii="Courier New" w:hAnsi="Courier New"/>
          <w:sz w:val="24"/>
          <w:szCs w:val="24"/>
        </w:rPr>
        <w:t>02/26/2015</w:t>
      </w:r>
    </w:p>
    <w:p>
      <w:pPr>
        <w:pStyle w:val="Normal"/>
        <w:bidi w:val="0"/>
        <w:jc w:val="left"/>
        <w:rPr>
          <w:rFonts w:ascii="Courier New" w:hAnsi="Courier New"/>
        </w:rPr>
      </w:pPr>
      <w:r>
        <w:rPr>
          <w:rFonts w:ascii="Courier New" w:hAnsi="Courier New"/>
        </w:rPr>
        <w:t>INT. BANK – DAY</w:t>
      </w:r>
    </w:p>
    <w:p>
      <w:pPr>
        <w:pStyle w:val="Normal"/>
        <w:bidi w:val="0"/>
        <w:jc w:val="right"/>
        <w:rPr>
          <w:rFonts w:ascii="Courier New" w:hAnsi="Courier New"/>
        </w:rPr>
      </w:pPr>
      <w:r>
        <w:rPr>
          <w:rFonts w:ascii="Courier New" w:hAnsi="Courier New"/>
        </w:rPr>
        <w:t>Scene 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2 Men wearing gas masks and coveralls of the same color  with leather jackets (one red, one black) each enter the bank area. Both men hold guns in hand. The man in red moves to the bank guard and puts his gun to the guards head. The man in black rushes forward as he bounds up onto the counter. RED’S voice is high and froggy. BLACK’S voice is deep and gravely.</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RED</w:t>
      </w:r>
    </w:p>
    <w:p>
      <w:pPr>
        <w:pStyle w:val="Normal"/>
        <w:bidi w:val="0"/>
        <w:jc w:val="left"/>
        <w:rPr>
          <w:rFonts w:ascii="Courier New" w:hAnsi="Courier New"/>
        </w:rPr>
      </w:pPr>
      <w:r>
        <w:rPr>
          <w:rFonts w:ascii="Courier New" w:hAnsi="Courier New"/>
        </w:rPr>
        <w:tab/>
        <w:tab/>
        <w:t>Please, don’t move. I don’t want to hurt you.</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guard lifts his hands up slowly as RED pulls the gun from the guard’s holster. BLACK turns as he points the gun around.</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BLACK</w:t>
      </w:r>
    </w:p>
    <w:p>
      <w:pPr>
        <w:pStyle w:val="Normal"/>
        <w:bidi w:val="0"/>
        <w:jc w:val="left"/>
        <w:rPr>
          <w:rFonts w:ascii="Courier New" w:hAnsi="Courier New"/>
        </w:rPr>
      </w:pPr>
      <w:r>
        <w:rPr>
          <w:rFonts w:ascii="Courier New" w:hAnsi="Courier New"/>
        </w:rPr>
        <w:tab/>
        <w:tab/>
        <w:t xml:space="preserve">We just want the money and we’re out of here. Bag it up and </w:t>
        <w:tab/>
        <w:tab/>
        <w:t>let’s get this over with, now!</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bank guard sneezes. RED slightly moves the gun up and down before front to back.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RED</w:t>
      </w:r>
    </w:p>
    <w:p>
      <w:pPr>
        <w:pStyle w:val="Normal"/>
        <w:bidi w:val="0"/>
        <w:jc w:val="left"/>
        <w:rPr>
          <w:rFonts w:ascii="Courier New" w:hAnsi="Courier New"/>
        </w:rPr>
      </w:pPr>
      <w:r>
        <w:rPr>
          <w:rFonts w:ascii="Courier New" w:hAnsi="Courier New"/>
        </w:rPr>
        <w:tab/>
        <w:tab/>
        <w:t>Bless you.</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BANK ENTRY – DAY</w:t>
      </w:r>
    </w:p>
    <w:p>
      <w:pPr>
        <w:pStyle w:val="Normal"/>
        <w:bidi w:val="0"/>
        <w:jc w:val="right"/>
        <w:rPr>
          <w:rFonts w:ascii="Courier New" w:hAnsi="Courier New"/>
        </w:rPr>
      </w:pPr>
      <w:r>
        <w:rPr>
          <w:rFonts w:ascii="Courier New" w:hAnsi="Courier New"/>
        </w:rPr>
        <w:t>Scene 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An alarm sounds as RED and BLACK run from the bank with bags in one hand, their guns in the other.</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TELEVISION – DAY</w:t>
      </w:r>
    </w:p>
    <w:p>
      <w:pPr>
        <w:pStyle w:val="Normal"/>
        <w:bidi w:val="0"/>
        <w:jc w:val="right"/>
        <w:rPr>
          <w:rFonts w:ascii="Courier New" w:hAnsi="Courier New"/>
        </w:rPr>
      </w:pPr>
      <w:r>
        <w:rPr>
          <w:rFonts w:ascii="Courier New" w:hAnsi="Courier New"/>
        </w:rPr>
        <w:t>Scene 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 news anchor speaks at the camera as he announces the news. The channel 9 designation is in the upper right corner. A news ticker tracks across the bottom of screen.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NEWS ANCHOR</w:t>
      </w:r>
    </w:p>
    <w:p>
      <w:pPr>
        <w:pStyle w:val="Normal"/>
        <w:bidi w:val="0"/>
        <w:jc w:val="left"/>
        <w:rPr>
          <w:rFonts w:ascii="Courier New" w:hAnsi="Courier New"/>
        </w:rPr>
      </w:pPr>
      <w:r>
        <w:rPr>
          <w:rFonts w:ascii="Courier New" w:hAnsi="Courier New"/>
        </w:rPr>
        <w:tab/>
        <w:tab/>
        <w:t xml:space="preserve">This just in. The masked men known as Red and Black have </w:t>
        <w:tab/>
        <w:tab/>
        <w:tab/>
        <w:t>struck again. This time at the Freeman Bank on Central Ave.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BANK - DAY</w:t>
      </w:r>
    </w:p>
    <w:p>
      <w:pPr>
        <w:pStyle w:val="Normal"/>
        <w:bidi w:val="0"/>
        <w:jc w:val="right"/>
        <w:rPr>
          <w:rFonts w:ascii="Courier New" w:hAnsi="Courier New"/>
        </w:rPr>
      </w:pPr>
      <w:r>
        <w:rPr>
          <w:rFonts w:ascii="Courier New" w:hAnsi="Courier New"/>
        </w:rPr>
        <w:t>Scene 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Sharp footage of the bank robbery from the banks security cameras plays out as the News Anchor speaks.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NEWS ANCHOR (O.C.)</w:t>
      </w:r>
    </w:p>
    <w:p>
      <w:pPr>
        <w:pStyle w:val="Normal"/>
        <w:bidi w:val="0"/>
        <w:jc w:val="left"/>
        <w:rPr>
          <w:rFonts w:ascii="Courier New" w:hAnsi="Courier New"/>
        </w:rPr>
      </w:pPr>
      <w:r>
        <w:rPr>
          <w:rFonts w:ascii="Courier New" w:hAnsi="Courier New"/>
        </w:rPr>
        <w:tab/>
        <w:tab/>
        <w:t xml:space="preserve">This footage was just released, and these are the same men </w:t>
        <w:tab/>
        <w:tab/>
        <w:tab/>
        <w:t xml:space="preserve">suspected of multiple robberies in the local area. Last </w:t>
        <w:tab/>
        <w:tab/>
        <w:tab/>
        <w:t xml:space="preserve">week a night time jewelry store heist, the week before, a </w:t>
        <w:tab/>
        <w:tab/>
        <w:tab/>
        <w:t xml:space="preserve">supermarket before it closed in exactly the same manor, and </w:t>
        <w:tab/>
        <w:tab/>
        <w:t>with the same costumes on.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JEWELRY STORE - NIGHT</w:t>
      </w:r>
    </w:p>
    <w:p>
      <w:pPr>
        <w:pStyle w:val="Normal"/>
        <w:bidi w:val="0"/>
        <w:jc w:val="right"/>
        <w:rPr>
          <w:rFonts w:ascii="Courier New" w:hAnsi="Courier New"/>
        </w:rPr>
      </w:pPr>
      <w:r>
        <w:rPr>
          <w:rFonts w:ascii="Courier New" w:hAnsi="Courier New"/>
        </w:rPr>
        <w:t>Scene 5</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Grainy footage of a jewelry store camera shows the robbery as it plays 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NEWS ANCHOR (O.C.)</w:t>
      </w:r>
    </w:p>
    <w:p>
      <w:pPr>
        <w:pStyle w:val="Normal"/>
        <w:bidi w:val="0"/>
        <w:jc w:val="left"/>
        <w:rPr>
          <w:rFonts w:ascii="Courier New" w:hAnsi="Courier New"/>
        </w:rPr>
      </w:pPr>
      <w:r>
        <w:rPr>
          <w:rFonts w:ascii="Courier New" w:hAnsi="Courier New"/>
        </w:rPr>
        <w:tab/>
        <w:tab/>
        <w:t xml:space="preserve">Only minutes ago, the men were last seen running up Central </w:t>
        <w:tab/>
        <w:tab/>
        <w:t>Ave. with the police responding to the area.</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STREET SIDEWALK – DAY</w:t>
      </w:r>
    </w:p>
    <w:p>
      <w:pPr>
        <w:pStyle w:val="Normal"/>
        <w:bidi w:val="0"/>
        <w:jc w:val="right"/>
        <w:rPr>
          <w:rFonts w:ascii="Courier New" w:hAnsi="Courier New"/>
        </w:rPr>
      </w:pPr>
      <w:r>
        <w:rPr>
          <w:rFonts w:ascii="Courier New" w:hAnsi="Courier New"/>
        </w:rPr>
        <w:t>Scene 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RED and BLACK run past pedestrians as they pant beneath their gas masks. Their voices are more normal, but muffled/garbled.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RED</w:t>
      </w:r>
    </w:p>
    <w:p>
      <w:pPr>
        <w:pStyle w:val="Normal"/>
        <w:bidi w:val="0"/>
        <w:jc w:val="left"/>
        <w:rPr>
          <w:rFonts w:ascii="Courier New" w:hAnsi="Courier New"/>
        </w:rPr>
      </w:pPr>
      <w:r>
        <w:rPr>
          <w:rFonts w:ascii="Courier New" w:hAnsi="Courier New"/>
        </w:rPr>
        <w:tab/>
        <w:tab/>
        <w:t xml:space="preserve">This is stupid. We should have stayed with the jobs we were </w:t>
        <w:tab/>
        <w:tab/>
        <w:t>doing before.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BLACK</w:t>
      </w:r>
    </w:p>
    <w:p>
      <w:pPr>
        <w:pStyle w:val="Normal"/>
        <w:bidi w:val="0"/>
        <w:jc w:val="left"/>
        <w:rPr>
          <w:rFonts w:ascii="Courier New" w:hAnsi="Courier New"/>
        </w:rPr>
      </w:pPr>
      <w:r>
        <w:rPr>
          <w:rFonts w:ascii="Courier New" w:hAnsi="Courier New"/>
        </w:rPr>
        <w:tab/>
        <w:tab/>
        <w:t>This one is a lot more money. Just stick to the new plan.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Sirens begin to get louder as they keep running farther away into the throng of people.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STREET SIDEWALK – DAY</w:t>
      </w:r>
    </w:p>
    <w:p>
      <w:pPr>
        <w:pStyle w:val="Normal"/>
        <w:bidi w:val="0"/>
        <w:jc w:val="right"/>
        <w:rPr>
          <w:rFonts w:ascii="Courier New" w:hAnsi="Courier New"/>
        </w:rPr>
      </w:pPr>
      <w:r>
        <w:rPr>
          <w:rFonts w:ascii="Courier New" w:hAnsi="Courier New"/>
        </w:rPr>
        <w:t>Scene 7</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crowd of people thins out as RED and BLACK emerge before a large stone brick church. They spin around before looking at the church.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RED</w:t>
      </w:r>
    </w:p>
    <w:p>
      <w:pPr>
        <w:pStyle w:val="Normal"/>
        <w:bidi w:val="0"/>
        <w:jc w:val="left"/>
        <w:rPr>
          <w:rFonts w:ascii="Courier New" w:hAnsi="Courier New"/>
        </w:rPr>
      </w:pPr>
      <w:r>
        <w:rPr>
          <w:rFonts w:ascii="Courier New" w:hAnsi="Courier New"/>
        </w:rPr>
        <w:tab/>
        <w:tab/>
        <w:t>We aren’t going to make it, get inside!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They bolt up the steps and enter the open doors of the church. Outside the doors of the church is a sign for Wednesday mass times. Father Martin and Father William are named at the bottom.</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ENTRY – DAY</w:t>
      </w:r>
    </w:p>
    <w:p>
      <w:pPr>
        <w:pStyle w:val="Normal"/>
        <w:bidi w:val="0"/>
        <w:jc w:val="right"/>
        <w:rPr>
          <w:rFonts w:ascii="Courier New" w:hAnsi="Courier New"/>
        </w:rPr>
      </w:pPr>
      <w:r>
        <w:rPr>
          <w:rFonts w:ascii="Courier New" w:hAnsi="Courier New"/>
        </w:rPr>
        <w:t>Scene 8</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RED and BLACK stop inside as they look into a large area of pews with a quarter of them filled with parishioners. BLACK raises his gun and fires it once. The gunshot resonates within the church. BLACK raises his voice up. It echoes through the church.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BLACK</w:t>
      </w:r>
    </w:p>
    <w:p>
      <w:pPr>
        <w:pStyle w:val="Normal"/>
        <w:bidi w:val="0"/>
        <w:jc w:val="left"/>
        <w:rPr>
          <w:rFonts w:ascii="Courier New" w:hAnsi="Courier New"/>
        </w:rPr>
      </w:pPr>
      <w:r>
        <w:rPr>
          <w:rFonts w:ascii="Courier New" w:hAnsi="Courier New"/>
        </w:rPr>
        <w:tab/>
        <w:tab/>
        <w:t>Everyone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RED moves to the right. BLACK moves to the left. They each run behind the pews to the outer walls. Parishioners move to the center of the nave and begin to run to the doors down the center aisle. RED and BLACK move along the outside walls towards the altar end of the church.</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SIDEWALK – DAY</w:t>
      </w:r>
    </w:p>
    <w:p>
      <w:pPr>
        <w:pStyle w:val="Normal"/>
        <w:bidi w:val="0"/>
        <w:jc w:val="right"/>
        <w:rPr>
          <w:rFonts w:ascii="Courier New" w:hAnsi="Courier New"/>
        </w:rPr>
      </w:pPr>
      <w:r>
        <w:rPr>
          <w:rFonts w:ascii="Courier New" w:hAnsi="Courier New"/>
        </w:rPr>
        <w:t>Scene 9</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People from within the church come down the steps as they turn and spread out down the sidewalk. Police cars with lights and sirens on stop at the curb of the sidewalk.</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ALTAR AREA – DAY</w:t>
      </w:r>
    </w:p>
    <w:p>
      <w:pPr>
        <w:pStyle w:val="Normal"/>
        <w:bidi w:val="0"/>
        <w:jc w:val="right"/>
        <w:rPr>
          <w:rFonts w:ascii="Courier New" w:hAnsi="Courier New"/>
        </w:rPr>
      </w:pPr>
      <w:r>
        <w:rPr>
          <w:rFonts w:ascii="Courier New" w:hAnsi="Courier New"/>
        </w:rPr>
        <w:t>Scene 10</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RED and BLACK come together before the altar. They turn back towards the entry as the last of the parishioners go down the center aisle. RED and BLACK walk behind them quickly until they are back at the entry doors. RED and BLACK close the doors. RED grabs a tall metal candle stand. RED jams the stand into the handle of the doors to lock it closed. Both turn towards the inside of the church. They walk slowly down the aisle towards the altar.</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SIDEWALK – DAY</w:t>
      </w:r>
    </w:p>
    <w:p>
      <w:pPr>
        <w:pStyle w:val="Normal"/>
        <w:bidi w:val="0"/>
        <w:jc w:val="right"/>
        <w:rPr>
          <w:rFonts w:ascii="Courier New" w:hAnsi="Courier New"/>
        </w:rPr>
      </w:pPr>
      <w:r>
        <w:rPr>
          <w:rFonts w:ascii="Courier New" w:hAnsi="Courier New"/>
        </w:rPr>
        <w:t>Scene 11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SERGEANT PRESCOTT(M/50’s) approaches the steps. LILLIAN(F/60's) rushes to SERGEANT PRESCOTT.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LILLIAN</w:t>
      </w:r>
    </w:p>
    <w:p>
      <w:pPr>
        <w:pStyle w:val="Normal"/>
        <w:bidi w:val="0"/>
        <w:jc w:val="left"/>
        <w:rPr>
          <w:rFonts w:ascii="Courier New" w:hAnsi="Courier New"/>
        </w:rPr>
      </w:pPr>
      <w:r>
        <w:rPr>
          <w:rFonts w:ascii="Courier New" w:hAnsi="Courier New"/>
        </w:rPr>
        <w:tab/>
        <w:tab/>
        <w:t xml:space="preserve">Two crazy men went into the church. They shot at us. Father </w:t>
        <w:tab/>
        <w:tab/>
        <w:t>Martin and William are still in there.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SERGEANT PRESCOTT nods as he sighs.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Thank you, Lillian. We’ll take it from 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SERGEANT PRESCOTT goes back to his car. He reaches inside as he grabs a radio handset. He speaks into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Dispatch, we have a real situation 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Television vans pull up quickly. Newscasters and camera operators get out of the vans. They assemble themselves as more police arrive and keep them at bay.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TELEVISION – DAY</w:t>
      </w:r>
    </w:p>
    <w:p>
      <w:pPr>
        <w:pStyle w:val="Normal"/>
        <w:bidi w:val="0"/>
        <w:jc w:val="right"/>
        <w:rPr>
          <w:rFonts w:ascii="Courier New" w:hAnsi="Courier New"/>
        </w:rPr>
      </w:pPr>
      <w:r>
        <w:rPr>
          <w:rFonts w:ascii="Courier New" w:hAnsi="Courier New"/>
        </w:rPr>
        <w:t>Scene 12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Channel 9 NEWS ANCHOR is split screen with a view of the front of the church. Police have yellow taped off the area.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NEWS ANCHOR</w:t>
      </w:r>
    </w:p>
    <w:p>
      <w:pPr>
        <w:pStyle w:val="Normal"/>
        <w:bidi w:val="0"/>
        <w:jc w:val="left"/>
        <w:rPr>
          <w:rFonts w:ascii="Courier New" w:hAnsi="Courier New"/>
        </w:rPr>
      </w:pPr>
      <w:r>
        <w:rPr>
          <w:rFonts w:ascii="Courier New" w:hAnsi="Courier New"/>
        </w:rPr>
        <w:tab/>
        <w:tab/>
        <w:t xml:space="preserve">So far, there has been no communication with anyone inside </w:t>
        <w:tab/>
        <w:tab/>
        <w:tab/>
        <w:t xml:space="preserve">the church. We can only hope this ends well for all parties </w:t>
        <w:tab/>
        <w:tab/>
        <w:t xml:space="preserve">involved. Down the street, many of the congregation has </w:t>
        <w:tab/>
        <w:tab/>
        <w:tab/>
        <w:t xml:space="preserve">gathered in another church as they pray for the two priests </w:t>
        <w:tab/>
        <w:tab/>
        <w:t>trapped inside with the crazed gunman.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SHOWER – DAY</w:t>
      </w:r>
    </w:p>
    <w:p>
      <w:pPr>
        <w:pStyle w:val="Normal"/>
        <w:bidi w:val="0"/>
        <w:jc w:val="right"/>
        <w:rPr>
          <w:rFonts w:ascii="Courier New" w:hAnsi="Courier New"/>
        </w:rPr>
      </w:pPr>
      <w:r>
        <w:rPr>
          <w:rFonts w:ascii="Courier New" w:hAnsi="Courier New"/>
        </w:rPr>
        <w:t>Scene 13</w:t>
      </w:r>
    </w:p>
    <w:p>
      <w:pPr>
        <w:pStyle w:val="Normal"/>
        <w:bidi w:val="0"/>
        <w:jc w:val="left"/>
        <w:rPr>
          <w:rFonts w:ascii="Courier New" w:hAnsi="Courier New"/>
        </w:rPr>
      </w:pPr>
      <w:r>
        <w:rPr>
          <w:rFonts w:ascii="Courier New" w:hAnsi="Courier New"/>
        </w:rPr>
        <w:t>FATHER MARTIN(M/50’s) is humming as the water falls upon him from the shower head. He rinses his hair as he begins to whistle. He turns off the water. He reaches out and grabs a towel. He covers himself with a towel before he slides the shower curtain back and steps from the shower. A gold challis held by black gloved hands swings at his head from the side. FATHER MARTIN is struck in the forehead. He collapses onto the floor.</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 TEASER -----</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CHURCH LOCATION MONTAGE: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SIDEWALK - DAY</w:t>
      </w:r>
    </w:p>
    <w:p>
      <w:pPr>
        <w:pStyle w:val="Normal"/>
        <w:bidi w:val="0"/>
        <w:jc w:val="right"/>
        <w:rPr>
          <w:rFonts w:ascii="Courier New" w:hAnsi="Courier New"/>
        </w:rPr>
      </w:pPr>
      <w:r>
        <w:rPr>
          <w:rFonts w:ascii="Courier New" w:hAnsi="Courier New"/>
        </w:rPr>
        <w:t xml:space="preserve">Scene T-1 </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Viewing the front of the church, the main entry doors are closed. The steps are empty. Angelic singing fills the air.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SUPER ACTOR CREDITS, VARIOUS PLACES ON SCREEN: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 TO: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NAVE - DAY</w:t>
      </w:r>
    </w:p>
    <w:p>
      <w:pPr>
        <w:pStyle w:val="Normal"/>
        <w:bidi w:val="0"/>
        <w:jc w:val="right"/>
        <w:rPr>
          <w:rFonts w:ascii="Courier New" w:hAnsi="Courier New"/>
        </w:rPr>
      </w:pPr>
      <w:r>
        <w:rPr>
          <w:rFonts w:ascii="Courier New" w:hAnsi="Courier New"/>
        </w:rPr>
        <w:t>Scene T-2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Wide angle view traveling down center aisle of empty church towards Altar. On the altar is a golden communion cup. Above the altar the black stars in the white ceiling are visible. The angelic singing is joined by monks chanting.</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 TO: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CONFESSIONAL - DAY</w:t>
      </w:r>
    </w:p>
    <w:p>
      <w:pPr>
        <w:pStyle w:val="Normal"/>
        <w:bidi w:val="0"/>
        <w:jc w:val="right"/>
        <w:rPr>
          <w:rFonts w:ascii="Courier New" w:hAnsi="Courier New"/>
        </w:rPr>
      </w:pPr>
      <w:r>
        <w:rPr>
          <w:rFonts w:ascii="Courier New" w:hAnsi="Courier New"/>
        </w:rPr>
        <w:t>Scene T-3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Three door confessional that looks like it was built in the 17th century. On the center door (the priest’s entry) is a wooden plaque the word Confessions in old English scrollwork. The doors (facing front) are all closed. Slow close in as singing and chanting fades.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 (O.C.)</w:t>
      </w:r>
    </w:p>
    <w:p>
      <w:pPr>
        <w:pStyle w:val="Normal"/>
        <w:bidi w:val="0"/>
        <w:jc w:val="left"/>
        <w:rPr>
          <w:rFonts w:ascii="Courier New" w:hAnsi="Courier New"/>
        </w:rPr>
      </w:pPr>
      <w:r>
        <w:rPr>
          <w:rFonts w:ascii="Courier New" w:hAnsi="Courier New"/>
        </w:rPr>
        <w:tab/>
        <w:tab/>
        <w:t xml:space="preserve">Confess your sins through me and all shall be forgiven </w:t>
        <w:tab/>
        <w:tab/>
        <w:tab/>
        <w:t xml:space="preserve">through atonement and repentance. I am the ears of the lord </w:t>
        <w:tab/>
        <w:tab/>
        <w:t xml:space="preserve">for you, and will not judge you. How long has it been since </w:t>
        <w:tab/>
        <w:tab/>
        <w:t>your last confession?</w:t>
      </w:r>
    </w:p>
    <w:p>
      <w:pPr>
        <w:pStyle w:val="Normal"/>
        <w:bidi w:val="0"/>
        <w:jc w:val="left"/>
        <w:rPr>
          <w:rFonts w:ascii="Courier New" w:hAnsi="Courier New"/>
        </w:rPr>
      </w:pPr>
      <w:r>
        <w:rPr>
          <w:rFonts w:ascii="Courier New" w:hAnsi="Courier New"/>
        </w:rPr>
        <w:t>The center door slowly opens by itself. There is no one inside.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 TO: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NAVE - DAY</w:t>
      </w:r>
    </w:p>
    <w:p>
      <w:pPr>
        <w:pStyle w:val="Normal"/>
        <w:bidi w:val="0"/>
        <w:jc w:val="right"/>
        <w:rPr>
          <w:rFonts w:ascii="Courier New" w:hAnsi="Courier New"/>
        </w:rPr>
      </w:pPr>
      <w:r>
        <w:rPr>
          <w:rFonts w:ascii="Courier New" w:hAnsi="Courier New"/>
        </w:rPr>
        <w:t>Scene T-4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Wide angle view traveling from the altar area towards the entry doors. Above the narthex (entry area inside) cross slits line the nunnery wall allowing one to see from within to the nave (seating area) and altar.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 (O.C.)</w:t>
      </w:r>
    </w:p>
    <w:p>
      <w:pPr>
        <w:pStyle w:val="Normal"/>
        <w:bidi w:val="0"/>
        <w:jc w:val="left"/>
        <w:rPr>
          <w:rFonts w:ascii="Courier New" w:hAnsi="Courier New"/>
        </w:rPr>
      </w:pPr>
      <w:r>
        <w:rPr>
          <w:rFonts w:ascii="Courier New" w:hAnsi="Courier New"/>
        </w:rPr>
        <w:tab/>
        <w:tab/>
        <w:t>It’s been so long. Where to start?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 (O.C.)</w:t>
      </w:r>
    </w:p>
    <w:p>
      <w:pPr>
        <w:pStyle w:val="Normal"/>
        <w:bidi w:val="0"/>
        <w:jc w:val="left"/>
        <w:rPr>
          <w:rFonts w:ascii="Courier New" w:hAnsi="Courier New"/>
        </w:rPr>
      </w:pPr>
      <w:r>
        <w:rPr>
          <w:rFonts w:ascii="Courier New" w:hAnsi="Courier New"/>
        </w:rPr>
        <w:tab/>
        <w:tab/>
        <w:t>Begin where you feel comfortable.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CLOSE IN ON CLOSED ENTRY DOORS: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Angelic singing and monk chanting stops.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 TO: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SIDEWALK - DAY</w:t>
      </w:r>
    </w:p>
    <w:p>
      <w:pPr>
        <w:pStyle w:val="Normal"/>
        <w:bidi w:val="0"/>
        <w:jc w:val="right"/>
        <w:rPr>
          <w:rFonts w:ascii="Courier New" w:hAnsi="Courier New"/>
        </w:rPr>
      </w:pPr>
      <w:r>
        <w:rPr>
          <w:rFonts w:ascii="Courier New" w:hAnsi="Courier New"/>
        </w:rPr>
        <w:t>Scene T-5</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closed doors of the church open. FATHER MARTIN opens the left door. FATHER WILLIAM (M/40) opens the right door. They both lock the doors into the open position as people walk into frame and up steps. Both fathers keep their backs to the doors as they greet the people entering.</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 END OF TEASER -----</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ENTRY DOORS – DAY</w:t>
      </w:r>
    </w:p>
    <w:p>
      <w:pPr>
        <w:pStyle w:val="Normal"/>
        <w:bidi w:val="0"/>
        <w:jc w:val="right"/>
        <w:rPr>
          <w:rFonts w:ascii="Courier New" w:hAnsi="Courier New"/>
        </w:rPr>
      </w:pPr>
      <w:r>
        <w:rPr>
          <w:rFonts w:ascii="Courier New" w:hAnsi="Courier New"/>
        </w:rPr>
        <w:t>Scene 14</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There is a metal scraping sound before the right church door opens. FATHER MARTIN covered with only a towel around his waist steps out of the church with one hand on his bloody forehead as he holds the towel in place with his other hand. Blood has run down his forearm. BLACK steps out with FATHER MARTIN keeping a gun to FATHER MARTIN’S head and his other arm around FATHER MARTIN’S neck.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BLACK</w:t>
      </w:r>
    </w:p>
    <w:p>
      <w:pPr>
        <w:pStyle w:val="Normal"/>
        <w:bidi w:val="0"/>
        <w:jc w:val="left"/>
        <w:rPr>
          <w:rFonts w:ascii="Courier New" w:hAnsi="Courier New"/>
        </w:rPr>
      </w:pPr>
      <w:r>
        <w:rPr>
          <w:rFonts w:ascii="Courier New" w:hAnsi="Courier New"/>
        </w:rPr>
        <w:tab/>
        <w:tab/>
        <w:t xml:space="preserve">Anyone comes in after us, he’s the first to die. There's </w:t>
        <w:tab/>
        <w:tab/>
        <w:tab/>
        <w:t>another priest guy in 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SERGEANT PRESCOTT responds as he looks on.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 xml:space="preserve">We have a hostage negotiator on the way. Don’t do anything </w:t>
        <w:tab/>
        <w:tab/>
        <w:tab/>
        <w:t>foolish and nobody gets hurt.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BLACK</w:t>
      </w:r>
    </w:p>
    <w:p>
      <w:pPr>
        <w:pStyle w:val="Normal"/>
        <w:bidi w:val="0"/>
        <w:jc w:val="left"/>
        <w:rPr>
          <w:rFonts w:ascii="Courier New" w:hAnsi="Courier New"/>
        </w:rPr>
      </w:pPr>
      <w:r>
        <w:rPr>
          <w:rFonts w:ascii="Courier New" w:hAnsi="Courier New"/>
        </w:rPr>
        <w:tab/>
        <w:tab/>
        <w:t>Ya? Well, that goes for y’all, too.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BLACK pulls a stumbling FATHER MARTIN backwards into the church. The door closes. There is a scraping sound before the doors look to rattle.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ALTAR AREA – DAY</w:t>
      </w:r>
    </w:p>
    <w:p>
      <w:pPr>
        <w:pStyle w:val="Normal"/>
        <w:bidi w:val="0"/>
        <w:jc w:val="right"/>
        <w:rPr>
          <w:rFonts w:ascii="Courier New" w:hAnsi="Courier New"/>
        </w:rPr>
      </w:pPr>
      <w:r>
        <w:rPr>
          <w:rFonts w:ascii="Courier New" w:hAnsi="Courier New"/>
        </w:rPr>
        <w:t>Scene 15</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lies on the floor with the towel still on. Blood is on his forehead. His feet are duct taped together. Both of his hands are duct taped behind him. He looks up at the crucifix on the wall behind the altar.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Is this crazy or what?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BASEMENT HALLWAY – DAY</w:t>
      </w:r>
    </w:p>
    <w:p>
      <w:pPr>
        <w:pStyle w:val="Normal"/>
        <w:bidi w:val="0"/>
        <w:jc w:val="right"/>
        <w:rPr>
          <w:rFonts w:ascii="Courier New" w:hAnsi="Courier New"/>
        </w:rPr>
      </w:pPr>
      <w:r>
        <w:rPr>
          <w:rFonts w:ascii="Courier New" w:hAnsi="Courier New"/>
        </w:rPr>
        <w:t>Scene 16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 a dimly lit basement area of the church, a barred gate to the utilities access tunnel comes into view. BLACK reaches his hand out as he grasps a lock that is on the hasp of the gate. BLACK backs up as he lifts up an axe. He swings the axe onto the lock breaking it. He pulls the gate open.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SIDEWALK – DAY</w:t>
      </w:r>
    </w:p>
    <w:p>
      <w:pPr>
        <w:pStyle w:val="Normal"/>
        <w:bidi w:val="0"/>
        <w:jc w:val="right"/>
        <w:rPr>
          <w:rFonts w:ascii="Courier New" w:hAnsi="Courier New"/>
        </w:rPr>
      </w:pPr>
      <w:r>
        <w:rPr>
          <w:rFonts w:ascii="Courier New" w:hAnsi="Courier New"/>
        </w:rPr>
        <w:t>Scene 17</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 police motor home is parked off to the side of the church entrance. Officers mill about as they watch the entry of the church. On lookers and media stand behind caution tape down the street.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POLICE MOTOR HOME – DAY</w:t>
      </w:r>
    </w:p>
    <w:p>
      <w:pPr>
        <w:pStyle w:val="Normal"/>
        <w:bidi w:val="0"/>
        <w:jc w:val="right"/>
        <w:rPr>
          <w:rFonts w:ascii="Courier New" w:hAnsi="Courier New"/>
        </w:rPr>
      </w:pPr>
      <w:r>
        <w:rPr>
          <w:rFonts w:ascii="Courier New" w:hAnsi="Courier New"/>
        </w:rPr>
        <w:t>Scene 18</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At a table within the back of the motor home, CAPTAIN MACGREGOR (M/60’s), LIEUTENANT DESOTO, and 3 sergeants sit at a table with one man in a suit (HOSTAGE NEGOTIATOR). They all face the center of the table as CAPTAIN MACGREGOR points to locations on a map.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We have three patrol units in the back alley, two patrol </w:t>
        <w:tab/>
        <w:tab/>
        <w:tab/>
        <w:t xml:space="preserve">units on the south side of the church, and eight men </w:t>
        <w:tab/>
        <w:tab/>
        <w:tab/>
        <w:tab/>
        <w:t>covering the park area to the north.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 xml:space="preserve">No word other than the one of the priests being brought out </w:t>
        <w:tab/>
        <w:tab/>
        <w:t>the one time?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officers shake their heads.</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Nothing. The priest was identified as Father Martin. He was </w:t>
        <w:tab/>
        <w:tab/>
        <w:t xml:space="preserve">injured, but we don’t know if he put up a fight or what. </w:t>
        <w:tab/>
        <w:tab/>
        <w:tab/>
        <w:t>The condition of Father William is unknown.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Have any phone calls been made to the church’s lines?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We’ve been calling their land line every ten minutes, but </w:t>
        <w:tab/>
        <w:tab/>
        <w:tab/>
        <w:t xml:space="preserve">nobody’s picked up. I have the blue prints for the building </w:t>
        <w:tab/>
        <w:tab/>
        <w:t xml:space="preserve">coming over from the diocese as soon as they can get them </w:t>
        <w:tab/>
        <w:tab/>
        <w:tab/>
        <w:t>dug up.</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 xml:space="preserve">Ok. As per the rules of engagement, we attempt </w:t>
        <w:tab/>
        <w:tab/>
        <w:tab/>
        <w:tab/>
        <w:tab/>
        <w:t xml:space="preserve">communication, then cut the power to the church if that </w:t>
        <w:tab/>
        <w:tab/>
        <w:tab/>
        <w:t xml:space="preserve">fails. When they want to talk, they will have to make a </w:t>
        <w:tab/>
        <w:tab/>
        <w:tab/>
        <w:t xml:space="preserve">call using the church’s phone. If they have cell phones, we </w:t>
        <w:tab/>
        <w:tab/>
        <w:t>need to jam them and intercept the number they dial.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Already taken care of. This vehicle is equipped to do just </w:t>
        <w:tab/>
        <w:tab/>
        <w:tab/>
        <w:t>that.</w:t>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How long has it been since they went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checks his watch.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It is going on just over forty minutes, now.</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HOSTAGE NEGOTIATOR checks his watch.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NEGOTATOR</w:t>
      </w:r>
    </w:p>
    <w:p>
      <w:pPr>
        <w:pStyle w:val="Normal"/>
        <w:bidi w:val="0"/>
        <w:jc w:val="left"/>
        <w:rPr>
          <w:rFonts w:ascii="Courier New" w:hAnsi="Courier New"/>
        </w:rPr>
      </w:pPr>
      <w:r>
        <w:rPr>
          <w:rFonts w:ascii="Courier New" w:hAnsi="Courier New"/>
        </w:rPr>
        <w:tab/>
        <w:tab/>
        <w:t xml:space="preserve">At the one hour mark, I will initiate the conversation by </w:t>
        <w:tab/>
        <w:tab/>
        <w:tab/>
        <w:t xml:space="preserve">knocking on the front door of the church. I will be </w:t>
        <w:tab/>
        <w:tab/>
        <w:tab/>
        <w:tab/>
        <w:t xml:space="preserve">unarmed, but will not enter the church. If they answer and </w:t>
        <w:tab/>
        <w:tab/>
        <w:tab/>
        <w:t xml:space="preserve">come out showing a gun, I will back away from the door as </w:t>
        <w:tab/>
        <w:tab/>
        <w:tab/>
        <w:t xml:space="preserve">best I can to give the SWAT team room for a shot. Best case </w:t>
        <w:tab/>
        <w:tab/>
        <w:t xml:space="preserve">scenario, we get them both, but one will do to show we mean </w:t>
        <w:tab/>
        <w:tab/>
        <w:t>business.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All officers nod.</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ALTAR – DAY</w:t>
      </w:r>
    </w:p>
    <w:p>
      <w:pPr>
        <w:pStyle w:val="Normal"/>
        <w:bidi w:val="0"/>
        <w:jc w:val="right"/>
        <w:rPr>
          <w:rFonts w:ascii="Courier New" w:hAnsi="Courier New"/>
        </w:rPr>
      </w:pPr>
      <w:r>
        <w:rPr>
          <w:rFonts w:ascii="Courier New" w:hAnsi="Courier New"/>
        </w:rPr>
        <w:t>Scene 19</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lies on the floor. FATHER WILLIAM falls down next to FATHER MARTIN onto his side with a grunt. FATHER WILLIAM wears his priestly robes and has his legs and hands bound by duct tape. FATHER WILLIAM rolls himself over to get comfortable. They whisper to each other.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You ok?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Yes. How’s the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It’s fine. Am I still bleeding?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Only a little.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I just wish I had a pillow.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It’s always the small things that matter.</w:t>
      </w:r>
    </w:p>
    <w:p>
      <w:pPr>
        <w:pStyle w:val="Normal"/>
        <w:bidi w:val="0"/>
        <w:jc w:val="left"/>
        <w:rPr>
          <w:rFonts w:ascii="Courier New" w:hAnsi="Courier New"/>
        </w:rPr>
      </w:pPr>
      <w:r>
        <w:rPr>
          <w:rFonts w:ascii="Courier New" w:hAnsi="Courier New"/>
        </w:rPr>
        <w:t>FATHER MARTIN grins.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 FIRM LOUD KNOCK RESOUNDS THROUGH THE CHURCH: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voice of HOSTAGE NEGOTIATOR is low in volume as if his raised voice is lost to the distance and interference of the doors.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 (O.C.)</w:t>
      </w:r>
    </w:p>
    <w:p>
      <w:pPr>
        <w:pStyle w:val="Normal"/>
        <w:bidi w:val="0"/>
        <w:jc w:val="left"/>
        <w:rPr>
          <w:rFonts w:ascii="Courier New" w:hAnsi="Courier New"/>
        </w:rPr>
      </w:pPr>
      <w:r>
        <w:rPr>
          <w:rFonts w:ascii="Courier New" w:hAnsi="Courier New"/>
        </w:rPr>
        <w:tab/>
        <w:tab/>
        <w:t>I am unarmed. I only want to talk. Let the priests go!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looks at the door. They both speak in hushed voices.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Should we yell back at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Probably not.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Ok then, what do we do?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Wait until something happens.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We could try to hop to the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How are we going to open 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looks around.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If we’re next to the door and they break it in, they might </w:t>
        <w:tab/>
        <w:tab/>
        <w:tab/>
        <w:t>smash us or trample us at the least.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Did you hear that gate open in the basement?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I think I did. I doubt the police heard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If they think we are in here alone, they might come in </w:t>
        <w:tab/>
        <w:tab/>
        <w:tab/>
        <w:t>sooner.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True. If so, we may still be able to have mass on time.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Sure, we could, if they let us. After your head is looked </w:t>
        <w:tab/>
        <w:tab/>
        <w:tab/>
        <w:t>at that is.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I’ll be fine. If they want to ask us questions and we’re </w:t>
        <w:tab/>
        <w:tab/>
        <w:tab/>
        <w:t xml:space="preserve">running late for mass, I can start it while you answer </w:t>
        <w:tab/>
        <w:tab/>
        <w:tab/>
        <w:t>them, then we’ll change for the second half.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Sure.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 telephone ringing echoes from another room. The sound is muffled. Both FATHER’S look off.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You want to hop over to the office and get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 just got comfortable. Rock, paper, scissors… loser goes?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grins.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Let it ring.</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POLICE MOTOR HOME – DAY</w:t>
      </w:r>
    </w:p>
    <w:p>
      <w:pPr>
        <w:pStyle w:val="Normal"/>
        <w:bidi w:val="0"/>
        <w:jc w:val="right"/>
        <w:rPr>
          <w:rFonts w:ascii="Courier New" w:hAnsi="Courier New"/>
        </w:rPr>
      </w:pPr>
      <w:r>
        <w:rPr>
          <w:rFonts w:ascii="Courier New" w:hAnsi="Courier New"/>
        </w:rPr>
        <w:t>Scene 20</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same men are sitting at the table once again.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Ok, no answer on the phone or at the door. I don’t think we </w:t>
        <w:tab/>
        <w:tab/>
        <w:t>should let this continue until dark.</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I’d like that myself, but you can’t just set a deadline.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And how long with no response do we wait?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 xml:space="preserve">We have to consider whether or not the priests are still </w:t>
        <w:tab/>
        <w:tab/>
        <w:tab/>
        <w:t xml:space="preserve">alive. The bank robbers may even commit suicide if we rush </w:t>
        <w:tab/>
        <w:tab/>
        <w:tab/>
        <w:t>them.</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 xml:space="preserve">Think about this, the priests may be trying to talk these </w:t>
        <w:tab/>
        <w:tab/>
        <w:tab/>
        <w:t xml:space="preserve">guys down as we speak. Any moment now, that door could open </w:t>
        <w:tab/>
        <w:tab/>
        <w:t>and the robbers might step out willingly.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If only that would happen. What makes you think it could?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 xml:space="preserve">My parents went to this church, and I still do. Father’s </w:t>
        <w:tab/>
        <w:tab/>
        <w:tab/>
        <w:t xml:space="preserve">William and Martin reopened this place with a shoestring </w:t>
        <w:tab/>
        <w:tab/>
        <w:tab/>
        <w:t xml:space="preserve">budget three years ago, and the congregation has never been </w:t>
        <w:tab/>
        <w:tab/>
        <w:t xml:space="preserve">bigger. If anyone can talk a cat out of a tree, it’s Father </w:t>
        <w:tab/>
        <w:tab/>
        <w:t>Martin.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ALTAR AREA – DAY</w:t>
      </w:r>
    </w:p>
    <w:p>
      <w:pPr>
        <w:pStyle w:val="Normal"/>
        <w:bidi w:val="0"/>
        <w:jc w:val="right"/>
        <w:rPr>
          <w:rFonts w:ascii="Courier New" w:hAnsi="Courier New"/>
        </w:rPr>
      </w:pPr>
      <w:r>
        <w:rPr>
          <w:rFonts w:ascii="Courier New" w:hAnsi="Courier New"/>
        </w:rPr>
        <w:t>Scene 21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FATHER’S MARTIN and WILLIAM both lie on their backs, with their heads on the kneeling pad that’s before the altar. They have a good attitude.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It’s times like this that I reflect on what I’ve done with </w:t>
        <w:tab/>
        <w:tab/>
        <w:tab/>
        <w:t>my life.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You’re not questioning being here, are you?</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They look at each other.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No, I like it here. I’ve never had it this good.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Sorry to hear that. Where were you raised?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Over in the Bowery on Mott, just above Tribeca.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Is that such a bad area?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My father was an alcoholic and he wasn’t a gentle man.</w:t>
      </w:r>
    </w:p>
    <w:p>
      <w:pPr>
        <w:pStyle w:val="Normal"/>
        <w:bidi w:val="0"/>
        <w:jc w:val="left"/>
        <w:rPr>
          <w:rFonts w:ascii="Courier New" w:hAnsi="Courier New"/>
        </w:rPr>
      </w:pPr>
      <w:r>
        <w:rPr>
          <w:rFonts w:ascii="Courier New" w:hAnsi="Courier New"/>
        </w:rPr>
        <w:tab/>
        <w:tab/>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How did you cope with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 took the beatings until ran away from home. I couldn’t </w:t>
        <w:tab/>
        <w:tab/>
        <w:tab/>
        <w:t xml:space="preserve">leave my mother to take it from him, so I returned when I </w:t>
        <w:tab/>
        <w:tab/>
        <w:tab/>
        <w:t>thought I was big enough to fight back.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How old were you?</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 was fourteen. First day back, he broke my arm, then he </w:t>
        <w:tab/>
        <w:tab/>
        <w:tab/>
        <w:t>broke my mothers’ jaw.</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begins to tear up.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Hey, I didn’t mean to upset you.</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grins as he chuckles.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No, it’s fine. I was just thinking of my mother. May she </w:t>
        <w:tab/>
        <w:tab/>
        <w:tab/>
        <w:t>rest in peace.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Let me guess, your father’s still with us?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Ya, he lives on Rikers Island. He got life for killing my </w:t>
        <w:tab/>
        <w:tab/>
        <w:tab/>
        <w:t>mother.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Lord above, why didn’t you ever tell me before now?</w:t>
      </w:r>
    </w:p>
    <w:p>
      <w:pPr>
        <w:pStyle w:val="Normal"/>
        <w:bidi w:val="0"/>
        <w:jc w:val="left"/>
        <w:rPr>
          <w:rFonts w:ascii="Courier New" w:hAnsi="Courier New"/>
        </w:rPr>
      </w:pPr>
      <w:r>
        <w:rPr>
          <w:rFonts w:ascii="Courier New" w:hAnsi="Courier New"/>
        </w:rPr>
        <w:tab/>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Tell you before? I don’t want to discuss it now.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Getting things like that out lifts the weight off of your </w:t>
        <w:tab/>
        <w:tab/>
        <w:tab/>
        <w:t>chest.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There’s no weight. I’ve put it behind me and forgiven her </w:t>
        <w:tab/>
        <w:tab/>
        <w:tab/>
        <w:t>for what she let happen.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And your father?</w:t>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Just let it go.</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DOORS – DAY</w:t>
      </w:r>
    </w:p>
    <w:p>
      <w:pPr>
        <w:pStyle w:val="Normal"/>
        <w:bidi w:val="0"/>
        <w:jc w:val="right"/>
        <w:rPr>
          <w:rFonts w:ascii="Courier New" w:hAnsi="Courier New"/>
        </w:rPr>
      </w:pPr>
      <w:r>
        <w:rPr>
          <w:rFonts w:ascii="Courier New" w:hAnsi="Courier New"/>
        </w:rPr>
        <w:t>Scene 22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HOSTAGE NEGOTIATOR stands at the door. He knocks loudly before he speaks in a loud firm tone.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 xml:space="preserve">I am unarmed. I only want to talk. Please, let the priests </w:t>
        <w:tab/>
        <w:tab/>
        <w:tab/>
        <w:t>go free.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ALTAR AREA – DAY</w:t>
      </w:r>
    </w:p>
    <w:p>
      <w:pPr>
        <w:pStyle w:val="Normal"/>
        <w:bidi w:val="0"/>
        <w:jc w:val="right"/>
        <w:rPr>
          <w:rFonts w:ascii="Courier New" w:hAnsi="Courier New"/>
        </w:rPr>
      </w:pPr>
      <w:r>
        <w:rPr>
          <w:rFonts w:ascii="Courier New" w:hAnsi="Courier New"/>
        </w:rPr>
        <w:t>Scene 23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FATHER’S MARTIN and WILLIAM look towards the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What did he say?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I'm going to yell to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What? No.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yells loudly.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Come in and get us. We haven't seen them in an hour!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looks at FATHER MARTIN.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Too late.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hope they don’t break the doors down, I spent a month </w:t>
        <w:tab/>
        <w:tab/>
        <w:tab/>
        <w:t>restoring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 like them too, but they still make doors.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No.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Yes.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No!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yells again.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Break in the door!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yells.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No, break in a window that's not stained! Come in through </w:t>
        <w:tab/>
        <w:tab/>
        <w:tab/>
        <w:t>the kitchen! Back in the alley!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DOORS – DAY</w:t>
      </w:r>
    </w:p>
    <w:p>
      <w:pPr>
        <w:pStyle w:val="Normal"/>
        <w:bidi w:val="0"/>
        <w:jc w:val="right"/>
        <w:rPr>
          <w:rFonts w:ascii="Courier New" w:hAnsi="Courier New"/>
        </w:rPr>
      </w:pPr>
      <w:r>
        <w:rPr>
          <w:rFonts w:ascii="Courier New" w:hAnsi="Courier New"/>
        </w:rPr>
        <w:t>Scene 24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HOSTAGE NEGOTIATOR keeps his ear to the door as he waives CAPTAIN MACGREGOR over. CAPTAIN MACGREGOR walks to the bottom of the steps. SERGEANT PRESCOTT walks up the steps with a fire axe.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Did they just yell to us to break in the door?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HOSTAGE NEGOTIATOR backs up from the door as he shakes his head. He looks around as he points at a door to the side.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 xml:space="preserve">It sounds like one wants the door broken in, but the other </w:t>
        <w:tab/>
        <w:tab/>
        <w:tab/>
        <w:t>says to break a regular window.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I can do the door if you want.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How thick are they?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SERGEANT PRESCOTT looks at the axe. He lowers the axe.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Ya, those ones are like three inches.</w:t>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Maybe we should check around for something a bit easier.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approaches the doors cautiously.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What the hell is going on?</w:t>
      </w:r>
    </w:p>
    <w:p>
      <w:pPr>
        <w:pStyle w:val="Normal"/>
        <w:bidi w:val="0"/>
        <w:jc w:val="left"/>
        <w:rPr>
          <w:rFonts w:ascii="Courier New" w:hAnsi="Courier New"/>
        </w:rPr>
      </w:pPr>
      <w:r>
        <w:rPr>
          <w:rFonts w:ascii="Courier New" w:hAnsi="Courier New"/>
        </w:rPr>
        <w:tab/>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 xml:space="preserve">I thought I heard Father William yell to us to kick in the </w:t>
        <w:tab/>
        <w:tab/>
        <w:tab/>
        <w:t>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 xml:space="preserve">I'm a little confused. I did hear one say that and another </w:t>
        <w:tab/>
        <w:tab/>
        <w:tab/>
        <w:t xml:space="preserve">said to go through a window. He sounded like he didn’t want </w:t>
        <w:tab/>
        <w:tab/>
        <w:t>the church damaged.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 xml:space="preserve">Makes sense to me. They put a lot of sweat into making this </w:t>
        <w:tab/>
        <w:tab/>
        <w:t xml:space="preserve">place what it is now. There’s a lot of people watching us </w:t>
        <w:tab/>
        <w:tab/>
        <w:tab/>
        <w:t>that did as well.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looks around. He looks at the HOSTAGE NEGOTIATOR.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We go busting up the church and the Archbishop will go </w:t>
        <w:tab/>
        <w:tab/>
        <w:tab/>
        <w:t>nuts, not to mention the people watching us.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And the news. They would crucify us.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nods as he watches the HOSTAGE NEGOTIATOR.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It’s your call. Maybe they got away from the bank robbers.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 xml:space="preserve">If that were the case, wouldn’t they open the doors </w:t>
        <w:tab/>
        <w:tab/>
        <w:tab/>
        <w:tab/>
        <w:t>themselves?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So, where are the bad guys?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Could it be that they are the bad guys?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SERGEANT PRESCOTT gives the HOSTAGE NEGOTIATOR a mean look as he drops the axe and grabs the man’s lapels.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I outta break your face!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HOSTAGE NEGOTIATOR raises his hands. CAPTAIN MACGREGOR grabs SERGEANT PRESCOTT’S arm as he makes a fist.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Whoa, don’t let the tension get to you. Let him go.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SERGEANT PRESCOTT looks at CAPTAIN MACGREGOR. He lets the HOSTAGE NEGOTIATOR go.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 xml:space="preserve">Are you sure this guy knows what the hell he’s doing? I’ve </w:t>
        <w:tab/>
        <w:tab/>
        <w:tab/>
        <w:t xml:space="preserve">know the fathers for three years and I’d believe this guys </w:t>
        <w:tab/>
        <w:tab/>
        <w:tab/>
        <w:t>in on it before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Well something ain’t right!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DOORS – DAY</w:t>
      </w:r>
    </w:p>
    <w:p>
      <w:pPr>
        <w:pStyle w:val="Normal"/>
        <w:bidi w:val="0"/>
        <w:jc w:val="right"/>
        <w:rPr>
          <w:rFonts w:ascii="Courier New" w:hAnsi="Courier New"/>
        </w:rPr>
      </w:pPr>
      <w:r>
        <w:rPr>
          <w:rFonts w:ascii="Courier New" w:hAnsi="Courier New"/>
        </w:rPr>
        <w:t>Scene 25</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HOSTAGE NEGOTIATOR is still keeping his hands up. SERGEANT PRESCOTT backs up a step. CAPTAIN MACGREGOR keeps an eye on SERGEANT PRESCOTT.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I promise you that we’ll get this sorted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OFFICER MICHAELA (F/40’s) comes up the steps to CAPTAIN MACGREGOR.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OFFICER MICHAELA</w:t>
      </w:r>
    </w:p>
    <w:p>
      <w:pPr>
        <w:pStyle w:val="Normal"/>
        <w:bidi w:val="0"/>
        <w:jc w:val="left"/>
        <w:rPr>
          <w:rFonts w:ascii="Courier New" w:hAnsi="Courier New"/>
        </w:rPr>
      </w:pPr>
      <w:r>
        <w:rPr>
          <w:rFonts w:ascii="Courier New" w:hAnsi="Courier New"/>
        </w:rPr>
        <w:tab/>
        <w:tab/>
        <w:t xml:space="preserve">Captain, the buildings prints just arrived. They’re in the </w:t>
        <w:tab/>
        <w:tab/>
        <w:tab/>
        <w:t>mobile office and we have the Archbishop on the phone.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looks at the HOSTAGE NEGOTIATOR.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We should know what is what before we go in. I’ll talk to </w:t>
        <w:tab/>
        <w:tab/>
        <w:tab/>
        <w:t xml:space="preserve">the Archbishop, you two go over the prints with the SWAT </w:t>
        <w:tab/>
        <w:tab/>
        <w:tab/>
        <w:t>Lieutenant.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ALTAR AREA – DAY</w:t>
      </w:r>
    </w:p>
    <w:p>
      <w:pPr>
        <w:pStyle w:val="Normal"/>
        <w:bidi w:val="0"/>
        <w:jc w:val="right"/>
        <w:rPr>
          <w:rFonts w:ascii="Courier New" w:hAnsi="Courier New"/>
        </w:rPr>
      </w:pPr>
      <w:r>
        <w:rPr>
          <w:rFonts w:ascii="Courier New" w:hAnsi="Courier New"/>
        </w:rPr>
        <w:t>Scene 26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FATHER’S are looking up as they rest their heads.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 thought they would have come busting in already, I think </w:t>
        <w:tab/>
        <w:tab/>
        <w:tab/>
        <w:t>I left the iron on. Did I lock the back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am beginning to wish they would. This is getting very </w:t>
        <w:tab/>
        <w:tab/>
        <w:tab/>
        <w:t>uncomfortable. My hands are falling asleep.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WILLAIM</w:t>
      </w:r>
    </w:p>
    <w:p>
      <w:pPr>
        <w:pStyle w:val="Normal"/>
        <w:bidi w:val="0"/>
        <w:jc w:val="left"/>
        <w:rPr>
          <w:rFonts w:ascii="Courier New" w:hAnsi="Courier New"/>
        </w:rPr>
      </w:pPr>
      <w:r>
        <w:rPr>
          <w:rFonts w:ascii="Courier New" w:hAnsi="Courier New"/>
        </w:rPr>
        <w:tab/>
        <w:tab/>
        <w:t>Your head still good?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Sure. When I was boxing in my twenties, I had a lot worse.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Good, I told you something about my past. It’s your turn.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grins as he slightly shakes his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got a good one. When I was sixteen, I was walking some </w:t>
        <w:tab/>
        <w:tab/>
        <w:tab/>
        <w:t xml:space="preserve">train tracks with a friend. We were just messing around and </w:t>
        <w:tab/>
        <w:tab/>
        <w:t>came upon some dog chains.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The kind they walk dogs with?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No, the kind they use to tie them to trees and clothes </w:t>
        <w:tab/>
        <w:tab/>
        <w:tab/>
        <w:t>posts so they won’t run away.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Like in back yards? I never saw many of them around here. </w:t>
        <w:tab/>
        <w:tab/>
        <w:tab/>
        <w:t>Where was this 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Upstate. We lived in regular homes there. Not like the </w:t>
        <w:tab/>
        <w:tab/>
        <w:tab/>
        <w:t xml:space="preserve">walk-ups here. Anyways, we were walking down some train </w:t>
        <w:tab/>
        <w:tab/>
        <w:tab/>
        <w:t xml:space="preserve">tracks, just whipping the chains around until they whirred </w:t>
        <w:tab/>
        <w:tab/>
        <w:tab/>
        <w:t xml:space="preserve">in the wind and my friend looks up as he began to chuckle. </w:t>
        <w:tab/>
        <w:tab/>
        <w:tab/>
        <w:t xml:space="preserve">I looked up like he did and wrapped myself in the chain, </w:t>
        <w:tab/>
        <w:tab/>
        <w:tab/>
        <w:t xml:space="preserve">and then he pointed up at the high tension wires above. I </w:t>
        <w:tab/>
        <w:tab/>
        <w:tab/>
        <w:t xml:space="preserve">knew what he was thinking even before he did it. Next thing </w:t>
        <w:tab/>
        <w:tab/>
        <w:t xml:space="preserve">I knew, I was getting my chain off of me as he managed to </w:t>
        <w:tab/>
        <w:tab/>
        <w:tab/>
        <w:t>throw his chain up to the wires above.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How high were those things?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Thirty or forty feet easy. His looped around a wire and </w:t>
        <w:tab/>
        <w:tab/>
        <w:tab/>
        <w:t xml:space="preserve">hung there as I gathered mine up and sized up the throw. I </w:t>
        <w:tab/>
        <w:tab/>
        <w:tab/>
        <w:t xml:space="preserve">never thought about it as I started spinning mine again, </w:t>
        <w:tab/>
        <w:tab/>
        <w:tab/>
        <w:t xml:space="preserve">and then I dipped the chain and winged it up there. One end </w:t>
        <w:tab/>
        <w:tab/>
        <w:t xml:space="preserve">barely caught and I thought it would come down at me, but </w:t>
        <w:tab/>
        <w:tab/>
        <w:tab/>
        <w:t xml:space="preserve">it didn’t. The dang thing swung a few times like a slinky </w:t>
        <w:tab/>
        <w:tab/>
        <w:tab/>
        <w:t>and the other end wrapped a second wire.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And?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took off running. I didn’t know how high the voltage was, </w:t>
        <w:tab/>
        <w:tab/>
        <w:t xml:space="preserve">but you could hear the sizzle. My friend stood there, so I </w:t>
        <w:tab/>
        <w:tab/>
        <w:tab/>
        <w:t xml:space="preserve">started to yell at him to follow. I ducked into a drainage </w:t>
        <w:tab/>
        <w:tab/>
        <w:tab/>
        <w:t xml:space="preserve">ditch and rolled back up to see him walking towards me like </w:t>
        <w:tab/>
        <w:tab/>
        <w:t xml:space="preserve">it was no big deal. He was about half way to me when the </w:t>
        <w:tab/>
        <w:tab/>
        <w:tab/>
        <w:t xml:space="preserve">chain I got stuck let loose. KA-BOOM! The thing vaporized </w:t>
        <w:tab/>
        <w:tab/>
        <w:tab/>
        <w:t>in a big orange ball of fire. He ran then.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begins to chuckle.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Holy cow. I bet you didn’t expect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did and I didn’t. I was more afraid that someone saw us </w:t>
        <w:tab/>
        <w:tab/>
        <w:tab/>
        <w:t xml:space="preserve">and maybe it might cause a power outage. Come to find out </w:t>
        <w:tab/>
        <w:tab/>
        <w:tab/>
        <w:t xml:space="preserve">later, some fifteen thousand people lost power for about </w:t>
        <w:tab/>
        <w:tab/>
        <w:tab/>
        <w:t xml:space="preserve">half an hour, and the grass under the lines caught fire. We </w:t>
        <w:tab/>
        <w:tab/>
        <w:t xml:space="preserve">ran off and went back a few days later to see melted bits </w:t>
        <w:tab/>
        <w:tab/>
        <w:tab/>
        <w:t xml:space="preserve">of dog chain stuck to the train’s rails. If my friend </w:t>
        <w:tab/>
        <w:tab/>
        <w:tab/>
        <w:tab/>
        <w:t xml:space="preserve">hadn’t come towards me like I asked, he might have been </w:t>
        <w:tab/>
        <w:tab/>
        <w:tab/>
        <w:t>hurt bad.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But he wasn’t, and that’s a good thing.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At the time, yes, but some of the things I did with him </w:t>
        <w:tab/>
        <w:tab/>
        <w:tab/>
        <w:t xml:space="preserve">weren’t shall we say, good. I think at the time I was </w:t>
        <w:tab/>
        <w:tab/>
        <w:tab/>
        <w:tab/>
        <w:t xml:space="preserve">trying to get him to think more about the consequences of </w:t>
        <w:tab/>
        <w:tab/>
        <w:tab/>
        <w:t>his actions.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You tried to set him on the right path back then?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No, I tried to get him to think smarter about the crimes he </w:t>
        <w:tab/>
        <w:tab/>
        <w:t xml:space="preserve">committed so he wouldn’t get caught. I knew he would do </w:t>
        <w:tab/>
        <w:tab/>
        <w:tab/>
        <w:t xml:space="preserve">what he did, so I just tried to keep him from getting </w:t>
        <w:tab/>
        <w:tab/>
        <w:tab/>
        <w:tab/>
        <w:t>caught.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Ah, I see. A bit of a criminal yourself back then, but did </w:t>
        <w:tab/>
        <w:tab/>
        <w:tab/>
        <w:t>you ever do anything real bad?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sighs.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You’ve known me three years, you tell 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When I first met you, I would have never thought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And now?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It’s pretty obvious. You're a hardened criminal to the </w:t>
        <w:tab/>
        <w:tab/>
        <w:tab/>
        <w:t>bone.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men laugh.</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POLICE MOTOR HOME – DAY</w:t>
      </w:r>
    </w:p>
    <w:p>
      <w:pPr>
        <w:pStyle w:val="Normal"/>
        <w:bidi w:val="0"/>
        <w:jc w:val="right"/>
        <w:rPr>
          <w:rFonts w:ascii="Courier New" w:hAnsi="Courier New"/>
        </w:rPr>
      </w:pPr>
      <w:r>
        <w:rPr>
          <w:rFonts w:ascii="Courier New" w:hAnsi="Courier New"/>
        </w:rPr>
        <w:t>Scene 27</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CAPTAIN MACGREGOR walks to the table in back. He picks up the phone lying on the table.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Archbishop, how are you today?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ARCHBISHOPS OFFICE – DAY</w:t>
      </w:r>
    </w:p>
    <w:p>
      <w:pPr>
        <w:pStyle w:val="Normal"/>
        <w:bidi w:val="0"/>
        <w:jc w:val="right"/>
        <w:rPr>
          <w:rFonts w:ascii="Courier New" w:hAnsi="Courier New"/>
        </w:rPr>
      </w:pPr>
      <w:r>
        <w:rPr>
          <w:rFonts w:ascii="Courier New" w:hAnsi="Courier New"/>
        </w:rPr>
        <w:t>Scene 28</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ARCHBISHOP MARCUS (60’s) sits at an ornate desk. He is dressed in his robes. He holds the phone to his ear.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ARCHBISHOP</w:t>
      </w:r>
    </w:p>
    <w:p>
      <w:pPr>
        <w:pStyle w:val="Normal"/>
        <w:bidi w:val="0"/>
        <w:jc w:val="left"/>
        <w:rPr>
          <w:rFonts w:ascii="Courier New" w:hAnsi="Courier New"/>
        </w:rPr>
      </w:pPr>
      <w:r>
        <w:rPr>
          <w:rFonts w:ascii="Courier New" w:hAnsi="Courier New"/>
        </w:rPr>
        <w:tab/>
        <w:tab/>
        <w:t>Fine, fine. I hear you have an incident at St. Lucinda?</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 (O.C.)</w:t>
      </w:r>
    </w:p>
    <w:p>
      <w:pPr>
        <w:pStyle w:val="Normal"/>
        <w:bidi w:val="0"/>
        <w:jc w:val="left"/>
        <w:rPr>
          <w:rFonts w:ascii="Courier New" w:hAnsi="Courier New"/>
        </w:rPr>
      </w:pPr>
      <w:r>
        <w:rPr>
          <w:rFonts w:ascii="Courier New" w:hAnsi="Courier New"/>
        </w:rPr>
        <w:tab/>
        <w:tab/>
        <w:t xml:space="preserve">Two bank robbers ran into the church. They have Father </w:t>
        <w:tab/>
        <w:tab/>
        <w:tab/>
        <w:t>Martin and Father William inside with them.</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ARCHBISHOP covers the mouth end of the phone. He looks at the BISHOP FREDRICK (50’s).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ARCHBISHOP</w:t>
      </w:r>
    </w:p>
    <w:p>
      <w:pPr>
        <w:pStyle w:val="Normal"/>
        <w:bidi w:val="0"/>
        <w:jc w:val="left"/>
        <w:rPr>
          <w:rFonts w:ascii="Courier New" w:hAnsi="Courier New"/>
        </w:rPr>
      </w:pPr>
      <w:r>
        <w:rPr>
          <w:rFonts w:ascii="Courier New" w:hAnsi="Courier New"/>
        </w:rPr>
        <w:tab/>
        <w:tab/>
        <w:t>St. Lucinda? Fathers William and Martin?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BISHOP nods as he looks a bit nervous.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BISHOP</w:t>
      </w:r>
    </w:p>
    <w:p>
      <w:pPr>
        <w:pStyle w:val="Normal"/>
        <w:bidi w:val="0"/>
        <w:jc w:val="left"/>
        <w:rPr>
          <w:rFonts w:ascii="Courier New" w:hAnsi="Courier New"/>
        </w:rPr>
      </w:pPr>
      <w:r>
        <w:rPr>
          <w:rFonts w:ascii="Courier New" w:hAnsi="Courier New"/>
        </w:rPr>
        <w:tab/>
        <w:tab/>
        <w:t xml:space="preserve">Um, ya, it was closed eight years ago, and then three years </w:t>
        <w:tab/>
        <w:tab/>
        <w:t>ago, those two showed up and reopened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ARCHBISHOP</w:t>
      </w:r>
    </w:p>
    <w:p>
      <w:pPr>
        <w:pStyle w:val="Normal"/>
        <w:bidi w:val="0"/>
        <w:jc w:val="left"/>
        <w:rPr>
          <w:rFonts w:ascii="Courier New" w:hAnsi="Courier New"/>
        </w:rPr>
      </w:pPr>
      <w:r>
        <w:rPr>
          <w:rFonts w:ascii="Courier New" w:hAnsi="Courier New"/>
        </w:rPr>
        <w:tab/>
        <w:tab/>
        <w:t>Who authorized that? Was the church blessed?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BISHOP shrugs. He talks slowly as if rationalizing.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BISHOP</w:t>
      </w:r>
    </w:p>
    <w:p>
      <w:pPr>
        <w:pStyle w:val="Normal"/>
        <w:bidi w:val="0"/>
        <w:jc w:val="left"/>
        <w:rPr>
          <w:rFonts w:ascii="Courier New" w:hAnsi="Courier New"/>
        </w:rPr>
      </w:pPr>
      <w:r>
        <w:rPr>
          <w:rFonts w:ascii="Courier New" w:hAnsi="Courier New"/>
        </w:rPr>
        <w:tab/>
        <w:tab/>
        <w:t xml:space="preserve">I don’t know. I did attend a Sunday morning mass last year, </w:t>
        <w:tab/>
        <w:tab/>
        <w:t xml:space="preserve">and they did a great job. I’ve not seen a turn out like </w:t>
        <w:tab/>
        <w:tab/>
        <w:tab/>
        <w:t>theirs in a long time.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ARCHBISHOP</w:t>
      </w:r>
    </w:p>
    <w:p>
      <w:pPr>
        <w:pStyle w:val="Normal"/>
        <w:bidi w:val="0"/>
        <w:jc w:val="left"/>
        <w:rPr>
          <w:rFonts w:ascii="Courier New" w:hAnsi="Courier New"/>
        </w:rPr>
      </w:pPr>
      <w:r>
        <w:rPr>
          <w:rFonts w:ascii="Courier New" w:hAnsi="Courier New"/>
        </w:rPr>
        <w:tab/>
        <w:tab/>
        <w:t>Still, are they on our charter?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BISHOP</w:t>
      </w:r>
    </w:p>
    <w:p>
      <w:pPr>
        <w:pStyle w:val="Normal"/>
        <w:bidi w:val="0"/>
        <w:jc w:val="left"/>
        <w:rPr>
          <w:rFonts w:ascii="Courier New" w:hAnsi="Courier New"/>
        </w:rPr>
      </w:pPr>
      <w:r>
        <w:rPr>
          <w:rFonts w:ascii="Courier New" w:hAnsi="Courier New"/>
        </w:rPr>
        <w:tab/>
        <w:tab/>
        <w:t xml:space="preserve">Well, so far this year, they have sent in over half a </w:t>
        <w:tab/>
        <w:tab/>
        <w:tab/>
        <w:tab/>
        <w:t>million in tithes and offerings.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ARCHBISHOP raises both eyebrows as he looks impressed.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ARCHBISHOP</w:t>
      </w:r>
    </w:p>
    <w:p>
      <w:pPr>
        <w:pStyle w:val="Normal"/>
        <w:bidi w:val="0"/>
        <w:jc w:val="left"/>
        <w:rPr>
          <w:rFonts w:ascii="Courier New" w:hAnsi="Courier New"/>
        </w:rPr>
      </w:pPr>
      <w:r>
        <w:rPr>
          <w:rFonts w:ascii="Courier New" w:hAnsi="Courier New"/>
        </w:rPr>
        <w:tab/>
        <w:tab/>
        <w:t>How bad can they be?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BISHOP shrugs.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ARCHBISHOP</w:t>
      </w:r>
    </w:p>
    <w:p>
      <w:pPr>
        <w:pStyle w:val="Normal"/>
        <w:bidi w:val="0"/>
        <w:jc w:val="left"/>
        <w:rPr>
          <w:rFonts w:ascii="Courier New" w:hAnsi="Courier New"/>
        </w:rPr>
      </w:pPr>
      <w:r>
        <w:rPr>
          <w:rFonts w:ascii="Courier New" w:hAnsi="Courier New"/>
        </w:rPr>
        <w:tab/>
        <w:tab/>
        <w:t>Hold old are they?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BISHOP</w:t>
      </w:r>
    </w:p>
    <w:p>
      <w:pPr>
        <w:pStyle w:val="Normal"/>
        <w:bidi w:val="0"/>
        <w:jc w:val="left"/>
        <w:rPr>
          <w:rFonts w:ascii="Courier New" w:hAnsi="Courier New"/>
        </w:rPr>
      </w:pPr>
      <w:r>
        <w:rPr>
          <w:rFonts w:ascii="Courier New" w:hAnsi="Courier New"/>
        </w:rPr>
        <w:tab/>
        <w:tab/>
        <w:t>Martin is about fifty-five, William is maybe fortyish?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ARCHBISHOP returns his attention to the phone. He removes his hand from the mouthpiece. He talks to CAPTAIN MACGREGOR.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ARCHBISHOP</w:t>
      </w:r>
    </w:p>
    <w:p>
      <w:pPr>
        <w:pStyle w:val="Normal"/>
        <w:bidi w:val="0"/>
        <w:jc w:val="left"/>
        <w:rPr>
          <w:rFonts w:ascii="Courier New" w:hAnsi="Courier New"/>
        </w:rPr>
      </w:pPr>
      <w:r>
        <w:rPr>
          <w:rFonts w:ascii="Courier New" w:hAnsi="Courier New"/>
        </w:rPr>
        <w:tab/>
        <w:tab/>
        <w:t xml:space="preserve">Captain, sorry. Yes, I’ve known Father Martin since he was </w:t>
        <w:tab/>
        <w:tab/>
        <w:tab/>
        <w:t xml:space="preserve">in seminary. Great guy, he’d give you the shirt off his </w:t>
        <w:tab/>
        <w:tab/>
        <w:tab/>
        <w:t xml:space="preserve">back. Father William may be young, but you wouldn’t think </w:t>
        <w:tab/>
        <w:tab/>
        <w:tab/>
        <w:t>it by his gentle demeanor.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(O.C.)</w:t>
      </w:r>
    </w:p>
    <w:p>
      <w:pPr>
        <w:pStyle w:val="Normal"/>
        <w:bidi w:val="0"/>
        <w:jc w:val="left"/>
        <w:rPr>
          <w:rFonts w:ascii="Courier New" w:hAnsi="Courier New"/>
        </w:rPr>
      </w:pPr>
      <w:r>
        <w:rPr>
          <w:rFonts w:ascii="Courier New" w:hAnsi="Courier New"/>
        </w:rPr>
        <w:tab/>
        <w:tab/>
        <w:t>We’re praying for them on this end.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ARCHBISHOP</w:t>
      </w:r>
    </w:p>
    <w:p>
      <w:pPr>
        <w:pStyle w:val="Normal"/>
        <w:bidi w:val="0"/>
        <w:jc w:val="left"/>
        <w:rPr>
          <w:rFonts w:ascii="Courier New" w:hAnsi="Courier New"/>
        </w:rPr>
      </w:pPr>
      <w:r>
        <w:rPr>
          <w:rFonts w:ascii="Courier New" w:hAnsi="Courier New"/>
        </w:rPr>
        <w:tab/>
        <w:tab/>
        <w:t>I’ll put in a call to the pope if you think that will help.</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POLICE MOTOR HOME – DAY</w:t>
      </w:r>
    </w:p>
    <w:p>
      <w:pPr>
        <w:pStyle w:val="Normal"/>
        <w:bidi w:val="0"/>
        <w:jc w:val="right"/>
        <w:rPr>
          <w:rFonts w:ascii="Courier New" w:hAnsi="Courier New"/>
        </w:rPr>
      </w:pPr>
      <w:r>
        <w:rPr>
          <w:rFonts w:ascii="Courier New" w:hAnsi="Courier New"/>
        </w:rPr>
        <w:t>Scene 29</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looks impressed as he holds the phone.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I don’t think it would help, but it can’t hurt.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ARCHBISHOP (O.C.)</w:t>
      </w:r>
    </w:p>
    <w:p>
      <w:pPr>
        <w:pStyle w:val="Normal"/>
        <w:bidi w:val="0"/>
        <w:jc w:val="left"/>
        <w:rPr>
          <w:rFonts w:ascii="Courier New" w:hAnsi="Courier New"/>
        </w:rPr>
      </w:pPr>
      <w:r>
        <w:rPr>
          <w:rFonts w:ascii="Courier New" w:hAnsi="Courier New"/>
        </w:rPr>
        <w:tab/>
        <w:tab/>
        <w:t xml:space="preserve">Please let us know as soon as this is resolved. We’re </w:t>
        <w:tab/>
        <w:tab/>
        <w:tab/>
        <w:tab/>
        <w:t>praying for them already. Good bye and God bless.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Thanks again, God bless.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hangs up the phone. He steps over to the prints on the table. The HOSTAGE NEGOTIATOR and SWAT LIEUTENANT (DESOTO) lean over a set of blue prints for the church. The HOSTAGE NEGOTIATOR points at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You're seeing what I see?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LIEUTENANT</w:t>
      </w:r>
    </w:p>
    <w:p>
      <w:pPr>
        <w:pStyle w:val="Normal"/>
        <w:bidi w:val="0"/>
        <w:jc w:val="left"/>
        <w:rPr>
          <w:rFonts w:ascii="Courier New" w:hAnsi="Courier New"/>
        </w:rPr>
      </w:pPr>
      <w:r>
        <w:rPr>
          <w:rFonts w:ascii="Courier New" w:hAnsi="Courier New"/>
        </w:rPr>
        <w:tab/>
        <w:tab/>
        <w:t>I see it. If the bad guys are gone, they went out that way.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HOSTAGE NEGOTIATOR</w:t>
      </w:r>
    </w:p>
    <w:p>
      <w:pPr>
        <w:pStyle w:val="Normal"/>
        <w:bidi w:val="0"/>
        <w:jc w:val="left"/>
        <w:rPr>
          <w:rFonts w:ascii="Courier New" w:hAnsi="Courier New"/>
        </w:rPr>
      </w:pPr>
      <w:r>
        <w:rPr>
          <w:rFonts w:ascii="Courier New" w:hAnsi="Courier New"/>
        </w:rPr>
        <w:tab/>
        <w:tab/>
        <w:t xml:space="preserve">Have the SWAT team enter through there. Then, after they </w:t>
        <w:tab/>
        <w:tab/>
        <w:tab/>
        <w:t xml:space="preserve">secure the basement, they can sweep the rest of the </w:t>
        <w:tab/>
        <w:tab/>
        <w:tab/>
        <w:tab/>
        <w:t>building.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LIEUTENANT</w:t>
      </w:r>
    </w:p>
    <w:p>
      <w:pPr>
        <w:pStyle w:val="Normal"/>
        <w:bidi w:val="0"/>
        <w:jc w:val="left"/>
        <w:rPr>
          <w:rFonts w:ascii="Courier New" w:hAnsi="Courier New"/>
        </w:rPr>
      </w:pPr>
      <w:r>
        <w:rPr>
          <w:rFonts w:ascii="Courier New" w:hAnsi="Courier New"/>
        </w:rPr>
        <w:tab/>
        <w:tab/>
        <w:t>We’re on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See the priests aren’t hurt.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LIEUTENANT</w:t>
      </w:r>
    </w:p>
    <w:p>
      <w:pPr>
        <w:pStyle w:val="Normal"/>
        <w:bidi w:val="0"/>
        <w:jc w:val="left"/>
        <w:rPr>
          <w:rFonts w:ascii="Courier New" w:hAnsi="Courier New"/>
        </w:rPr>
      </w:pPr>
      <w:r>
        <w:rPr>
          <w:rFonts w:ascii="Courier New" w:hAnsi="Courier New"/>
        </w:rPr>
        <w:tab/>
        <w:tab/>
        <w:t>Of course.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UTILITIES ACCESS GATE – DAY</w:t>
      </w:r>
    </w:p>
    <w:p>
      <w:pPr>
        <w:pStyle w:val="Normal"/>
        <w:bidi w:val="0"/>
        <w:jc w:val="right"/>
        <w:rPr>
          <w:rFonts w:ascii="Courier New" w:hAnsi="Courier New"/>
        </w:rPr>
      </w:pPr>
      <w:r>
        <w:rPr>
          <w:rFonts w:ascii="Courier New" w:hAnsi="Courier New"/>
        </w:rPr>
        <w:t>Scene 30</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gate is wide open as 2 SWAT officers slowly stick their rifles and heads into the basement. They look around. The broken lock lies on the floor near the door next to a fire axe. The SWAT team all sound as if they are on radios. They speak in hushed voices.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LEADER (O.C.)</w:t>
      </w:r>
    </w:p>
    <w:p>
      <w:pPr>
        <w:pStyle w:val="Normal"/>
        <w:bidi w:val="0"/>
        <w:jc w:val="left"/>
        <w:rPr>
          <w:rFonts w:ascii="Courier New" w:hAnsi="Courier New"/>
        </w:rPr>
      </w:pPr>
      <w:r>
        <w:rPr>
          <w:rFonts w:ascii="Courier New" w:hAnsi="Courier New"/>
        </w:rPr>
        <w:tab/>
        <w:tab/>
        <w:t xml:space="preserve">The access gate is open. The basement hallway appears </w:t>
        <w:tab/>
        <w:tab/>
        <w:tab/>
        <w:tab/>
        <w:t>clear. Chances are, they’re down the rabbit hole.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LIEUTENANT (O.C.)</w:t>
      </w:r>
    </w:p>
    <w:p>
      <w:pPr>
        <w:pStyle w:val="Normal"/>
        <w:bidi w:val="0"/>
        <w:jc w:val="left"/>
        <w:rPr>
          <w:rFonts w:ascii="Courier New" w:hAnsi="Courier New"/>
        </w:rPr>
      </w:pPr>
      <w:r>
        <w:rPr>
          <w:rFonts w:ascii="Courier New" w:hAnsi="Courier New"/>
        </w:rPr>
        <w:tab/>
        <w:tab/>
        <w:t xml:space="preserve">Secure the access point, clear the basement, and then </w:t>
        <w:tab/>
        <w:tab/>
        <w:tab/>
        <w:tab/>
        <w:t>proceed up to sweep the rest of the building.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LEADER (O.C.)</w:t>
      </w:r>
    </w:p>
    <w:p>
      <w:pPr>
        <w:pStyle w:val="Normal"/>
        <w:bidi w:val="0"/>
        <w:jc w:val="left"/>
        <w:rPr>
          <w:rFonts w:ascii="Courier New" w:hAnsi="Courier New"/>
        </w:rPr>
      </w:pPr>
      <w:r>
        <w:rPr>
          <w:rFonts w:ascii="Courier New" w:hAnsi="Courier New"/>
        </w:rPr>
        <w:tab/>
        <w:tab/>
        <w:t>Ten four.</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BASEMENT – DAY</w:t>
      </w:r>
    </w:p>
    <w:p>
      <w:pPr>
        <w:pStyle w:val="Normal"/>
        <w:bidi w:val="0"/>
        <w:jc w:val="right"/>
        <w:rPr>
          <w:rFonts w:ascii="Courier New" w:hAnsi="Courier New"/>
        </w:rPr>
      </w:pPr>
      <w:r>
        <w:rPr>
          <w:rFonts w:ascii="Courier New" w:hAnsi="Courier New"/>
        </w:rPr>
        <w:t>Scene 31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 chest mounted camera captures the actions of the SWAT team as 8 men move into the basement fanning out slightly. 2 men leave the group as they move off into the darkness.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OFFICER #1 (O.C.)</w:t>
      </w:r>
    </w:p>
    <w:p>
      <w:pPr>
        <w:pStyle w:val="Normal"/>
        <w:bidi w:val="0"/>
        <w:jc w:val="left"/>
        <w:rPr>
          <w:rFonts w:ascii="Courier New" w:hAnsi="Courier New"/>
        </w:rPr>
      </w:pPr>
      <w:r>
        <w:rPr>
          <w:rFonts w:ascii="Courier New" w:hAnsi="Courier New"/>
        </w:rPr>
        <w:tab/>
        <w:tab/>
        <w:t>Clear!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OFFICER #2 (O.C.)</w:t>
      </w:r>
    </w:p>
    <w:p>
      <w:pPr>
        <w:pStyle w:val="Normal"/>
        <w:bidi w:val="0"/>
        <w:jc w:val="left"/>
        <w:rPr>
          <w:rFonts w:ascii="Courier New" w:hAnsi="Courier New"/>
        </w:rPr>
      </w:pPr>
      <w:r>
        <w:rPr>
          <w:rFonts w:ascii="Courier New" w:hAnsi="Courier New"/>
        </w:rPr>
        <w:tab/>
        <w:tab/>
        <w:t>Clear!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LEADER (O.C.)</w:t>
      </w:r>
    </w:p>
    <w:p>
      <w:pPr>
        <w:pStyle w:val="Normal"/>
        <w:bidi w:val="0"/>
        <w:jc w:val="left"/>
        <w:rPr>
          <w:rFonts w:ascii="Courier New" w:hAnsi="Courier New"/>
        </w:rPr>
      </w:pPr>
      <w:r>
        <w:rPr>
          <w:rFonts w:ascii="Courier New" w:hAnsi="Courier New"/>
        </w:rPr>
        <w:tab/>
        <w:tab/>
        <w:t xml:space="preserve">Parker and Phillips, cover the access point. If they come </w:t>
        <w:tab/>
        <w:tab/>
        <w:tab/>
        <w:t>or go, they’re yours, but don’t be hero’s.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2 SWAT members nod as they turn to watch the door. The SWAT LEADERS camera turns past 5 SWAT members. The camera advances towards the stairs. The camera stops. On the steps lies a roll of duct tape. A gloved hand reaches out. It picks up the duct tape.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LEADER (O.C.)</w:t>
      </w:r>
    </w:p>
    <w:p>
      <w:pPr>
        <w:pStyle w:val="Normal"/>
        <w:bidi w:val="0"/>
        <w:jc w:val="left"/>
        <w:rPr>
          <w:rFonts w:ascii="Courier New" w:hAnsi="Courier New"/>
        </w:rPr>
      </w:pPr>
      <w:r>
        <w:rPr>
          <w:rFonts w:ascii="Courier New" w:hAnsi="Courier New"/>
        </w:rPr>
        <w:tab/>
        <w:tab/>
        <w:t xml:space="preserve">I have a roll of duct tape on the basement stairs. It’s </w:t>
        <w:tab/>
        <w:tab/>
        <w:tab/>
        <w:t xml:space="preserve">only been here a little while. The door at the top is </w:t>
        <w:tab/>
        <w:tab/>
        <w:tab/>
        <w:tab/>
        <w:t>closed. We’re going up.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LIEUTENANT (O.C.)</w:t>
      </w:r>
    </w:p>
    <w:p>
      <w:pPr>
        <w:pStyle w:val="Normal"/>
        <w:bidi w:val="0"/>
        <w:jc w:val="left"/>
        <w:rPr>
          <w:rFonts w:ascii="Courier New" w:hAnsi="Courier New"/>
        </w:rPr>
      </w:pPr>
      <w:r>
        <w:rPr>
          <w:rFonts w:ascii="Courier New" w:hAnsi="Courier New"/>
        </w:rPr>
        <w:tab/>
        <w:tab/>
        <w:t>Assume the priests are immobile if they are still inside.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LEADER (O.C.)</w:t>
      </w:r>
    </w:p>
    <w:p>
      <w:pPr>
        <w:pStyle w:val="Normal"/>
        <w:bidi w:val="0"/>
        <w:jc w:val="left"/>
        <w:rPr>
          <w:rFonts w:ascii="Courier New" w:hAnsi="Courier New"/>
        </w:rPr>
      </w:pPr>
      <w:r>
        <w:rPr>
          <w:rFonts w:ascii="Courier New" w:hAnsi="Courier New"/>
        </w:rPr>
        <w:tab/>
        <w:tab/>
        <w:t>Thinking that myself.</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camera advances up the steps. A gloved hand reaches out. It slightly opens the door. The hand pulls back. A rifle is used to push the door open.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LEADER (O.C.)</w:t>
      </w:r>
    </w:p>
    <w:p>
      <w:pPr>
        <w:pStyle w:val="Normal"/>
        <w:bidi w:val="0"/>
        <w:jc w:val="left"/>
        <w:rPr>
          <w:rFonts w:ascii="Courier New" w:hAnsi="Courier New"/>
        </w:rPr>
      </w:pPr>
      <w:r>
        <w:rPr>
          <w:rFonts w:ascii="Courier New" w:hAnsi="Courier New"/>
        </w:rPr>
        <w:tab/>
        <w:tab/>
        <w:t xml:space="preserve">At the top of the steps. Looks like the kitchen. We’re </w:t>
        <w:tab/>
        <w:tab/>
        <w:tab/>
        <w:t>moving 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camera enters the kitchen. Other SWAT members fan 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LEADER (O.C.)</w:t>
      </w:r>
    </w:p>
    <w:p>
      <w:pPr>
        <w:pStyle w:val="Normal"/>
        <w:bidi w:val="0"/>
        <w:jc w:val="left"/>
        <w:rPr>
          <w:rFonts w:ascii="Courier New" w:hAnsi="Courier New"/>
        </w:rPr>
      </w:pPr>
      <w:r>
        <w:rPr>
          <w:rFonts w:ascii="Courier New" w:hAnsi="Courier New"/>
        </w:rPr>
        <w:tab/>
        <w:tab/>
        <w:t>Kitchen’s clear.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 gloved hand motions for the men to move out of the kitchen. They leave the room as they head farther into the church.</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ALTAR AREA – DAY</w:t>
      </w:r>
    </w:p>
    <w:p>
      <w:pPr>
        <w:pStyle w:val="Normal"/>
        <w:bidi w:val="0"/>
        <w:jc w:val="right"/>
        <w:rPr>
          <w:rFonts w:ascii="Courier New" w:hAnsi="Courier New"/>
        </w:rPr>
      </w:pPr>
      <w:r>
        <w:rPr>
          <w:rFonts w:ascii="Courier New" w:hAnsi="Courier New"/>
        </w:rPr>
        <w:t>Scene 32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FATHER’S still look up at the ceiling.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Your turn.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 found a dead guy in a car once.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Found? Was he killed or suicide or what?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Murdered. Someone on the passenger side blew the guys </w:t>
        <w:tab/>
        <w:tab/>
        <w:tab/>
        <w:tab/>
        <w:t xml:space="preserve">brains out. The police thought it might have been a bad </w:t>
        <w:tab/>
        <w:tab/>
        <w:tab/>
        <w:t xml:space="preserve">drug deal, but the rumor on the street was that the guy was </w:t>
        <w:tab/>
        <w:tab/>
        <w:t>gay and it was a lover’s quarrel.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That’s sad.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Homosexuality is a sin.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Yes, but it is forgivable. I don’t judge them by that </w:t>
        <w:tab/>
        <w:tab/>
        <w:tab/>
        <w:tab/>
        <w:t xml:space="preserve">alone. Over my time on this planet, I have come to see that </w:t>
        <w:tab/>
        <w:tab/>
        <w:t>some of them don’t have a choice.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Really, you think so?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It’s like something they cannot turn from. Like it’s </w:t>
        <w:tab/>
        <w:tab/>
        <w:tab/>
        <w:tab/>
        <w:t xml:space="preserve">something they are born with. One of my girlfriends had a </w:t>
        <w:tab/>
        <w:tab/>
        <w:tab/>
        <w:t>gay brother. She said it was obvious since he was five.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Do you still see her?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FATHERS laugh.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No. That was thirty years ago. Anyway, her brother was not </w:t>
        <w:tab/>
        <w:tab/>
        <w:tab/>
        <w:t>normal and even I could tell he was gay.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How old was he then?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Twelve. I felt bad for him because back then, gays had to </w:t>
        <w:tab/>
        <w:tab/>
        <w:tab/>
        <w:t xml:space="preserve">deal with it much more harshly than now. So now, when I am </w:t>
        <w:tab/>
        <w:tab/>
        <w:tab/>
        <w:t xml:space="preserve">taking confessions, I tell the ones who tell me they are </w:t>
        <w:tab/>
        <w:tab/>
        <w:tab/>
        <w:t xml:space="preserve">gay to make an effort to be as good as anyone who isn’t. To </w:t>
        <w:tab/>
        <w:tab/>
        <w:t xml:space="preserve">turn their cheek and try to understand that some people </w:t>
        <w:tab/>
        <w:tab/>
        <w:tab/>
        <w:t xml:space="preserve">have such an inability to comprehend what gays do that they </w:t>
        <w:tab/>
        <w:tab/>
        <w:t>lash out at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 find it hard to be so nice to them.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find that the ones who are the worst to them are usually </w:t>
        <w:tab/>
        <w:tab/>
        <w:tab/>
        <w:t>in the closet about their sexuality.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Where the hell did you hear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Hey, watch your language. We’re at the altar, you want to </w:t>
        <w:tab/>
        <w:tab/>
        <w:tab/>
        <w:t>talk like that, go out to the atrium.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Sorry, I’ll hit the confessional later.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It’s ok. We’ve been stuck here for what two hours? It gets </w:t>
        <w:tab/>
        <w:tab/>
        <w:tab/>
        <w:t>to a person.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Thanks for the forgiveness, but it’s no excuse to talk here </w:t>
        <w:tab/>
        <w:tab/>
        <w:t>like that, especially at the altar.</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You've come along quite well since I first met you.</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Thanks. You're a pretty swell guy yourself. I gotta admit, </w:t>
        <w:tab/>
        <w:tab/>
        <w:tab/>
        <w:t>when I got here, I had no idea what to expect.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Same here. You know, the day you walked in and found me </w:t>
        <w:tab/>
        <w:tab/>
        <w:tab/>
        <w:t xml:space="preserve">sleeping, I am sure I was about as startled as one could </w:t>
        <w:tab/>
        <w:tab/>
        <w:tab/>
        <w:t>be. I thought I was going to be the only one here forever.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This place sure was a mess. I didn’t think anyone else was </w:t>
        <w:tab/>
        <w:tab/>
        <w:tab/>
        <w:t>even in here.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And now three years later, the congregation is as strong as </w:t>
        <w:tab/>
        <w:tab/>
        <w:t xml:space="preserve">any in the city. The church is looking pretty good and we </w:t>
        <w:tab/>
        <w:tab/>
        <w:tab/>
        <w:t xml:space="preserve">bring in more than enough to send the diocese more than any </w:t>
        <w:tab/>
        <w:tab/>
        <w:t>other church in fifty miles.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SWAT police in body armor enter the area before the altar.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LEADER (O.C.)</w:t>
      </w:r>
    </w:p>
    <w:p>
      <w:pPr>
        <w:pStyle w:val="Normal"/>
        <w:bidi w:val="0"/>
        <w:jc w:val="left"/>
        <w:rPr>
          <w:rFonts w:ascii="Courier New" w:hAnsi="Courier New"/>
        </w:rPr>
      </w:pPr>
      <w:r>
        <w:rPr>
          <w:rFonts w:ascii="Courier New" w:hAnsi="Courier New"/>
        </w:rPr>
        <w:tab/>
        <w:tab/>
        <w:t xml:space="preserve">We have both priests. They’re tied up. Still no sign of the </w:t>
        <w:tab/>
        <w:tab/>
        <w:t>suspects. We’re bringing the priests out the front.</w:t>
      </w:r>
    </w:p>
    <w:p>
      <w:pPr>
        <w:pStyle w:val="Normal"/>
        <w:bidi w:val="0"/>
        <w:jc w:val="left"/>
        <w:rPr>
          <w:rFonts w:ascii="Courier New" w:hAnsi="Courier New"/>
        </w:rPr>
      </w:pPr>
      <w:r>
        <w:rPr>
          <w:rFonts w:ascii="Courier New" w:hAnsi="Courier New"/>
        </w:rPr>
        <w:t>Both FATHERS look over at the officers before they lay their heads down with heavy sighs.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Thank the lord!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Amen.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Uh, before we go out, may I dress first, please?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looks over at FATHER MARTIN as a SWAT member cuts the duct tape from the FATHERS arms and legs.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You could go out like that and accidentally drop the towel.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The full monsignor?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chuckle.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Maybe we’ll get more parishioners of the female persuasion </w:t>
        <w:tab/>
        <w:tab/>
        <w:tab/>
        <w:t>to come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looks down at himself before looking back at FATHER WILLIAM and rolls his eyes.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If you did it we would, I’d probably get a dozen gym </w:t>
        <w:tab/>
        <w:tab/>
        <w:tab/>
        <w:tab/>
        <w:t>memberships in the next collection plate.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Cool, I’d take one.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DOORS – EARLY AFTERNOON</w:t>
      </w:r>
    </w:p>
    <w:p>
      <w:pPr>
        <w:pStyle w:val="Normal"/>
        <w:bidi w:val="0"/>
        <w:jc w:val="right"/>
        <w:rPr>
          <w:rFonts w:ascii="Courier New" w:hAnsi="Courier New"/>
        </w:rPr>
      </w:pPr>
      <w:r>
        <w:rPr>
          <w:rFonts w:ascii="Courier New" w:hAnsi="Courier New"/>
        </w:rPr>
        <w:t>Scene 33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doors open. 6 SWAT police escort both FATHERS out of the church. FATHER MARTIN has his robes on as he holds a white cloth on his forehead over the cut. The crowd applauds and cheers. Both FATHERS wave at the people.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POLICE MOTOR HOME – EARLY AFTERNOON</w:t>
      </w:r>
    </w:p>
    <w:p>
      <w:pPr>
        <w:pStyle w:val="Normal"/>
        <w:bidi w:val="0"/>
        <w:jc w:val="right"/>
        <w:rPr>
          <w:rFonts w:ascii="Courier New" w:hAnsi="Courier New"/>
        </w:rPr>
      </w:pPr>
      <w:r>
        <w:rPr>
          <w:rFonts w:ascii="Courier New" w:hAnsi="Courier New"/>
        </w:rPr>
        <w:t>Scene 34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FATHERS sit with the officers. The HOSTAGE NEGOTIATOR is not present. FATHER MARTIN has a bandage on his head where he was bleeding before.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We checked the whole place and no perps. The access gate to </w:t>
        <w:tab/>
        <w:tab/>
        <w:t xml:space="preserve">the utilities tunnels was open and there is no clear sign </w:t>
        <w:tab/>
        <w:tab/>
        <w:tab/>
        <w:t xml:space="preserve">of which way the bad guys went. If you don’t mind, we’d </w:t>
        <w:tab/>
        <w:tab/>
        <w:tab/>
        <w:t>like to send in canine units to sweep the building.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If there are no men there, why do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Maybe they can pick up a scent.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Of course, send them in. In this case, I’d like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Mass is in less than half an hour.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It’s ok if we are a few minutes late.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We won’t take long. I promise it will be quick.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Can I go in and get prepared?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Give them fifteen minutes. That’s all and then we can wrap </w:t>
        <w:tab/>
        <w:tab/>
        <w:tab/>
        <w:t>this up.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nods as he sighs.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If it’s the will of God, so be it.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PEWS – EARLY AFTERNOON</w:t>
      </w:r>
    </w:p>
    <w:p>
      <w:pPr>
        <w:pStyle w:val="Normal"/>
        <w:bidi w:val="0"/>
        <w:jc w:val="right"/>
        <w:rPr>
          <w:rFonts w:ascii="Courier New" w:hAnsi="Courier New"/>
        </w:rPr>
      </w:pPr>
      <w:r>
        <w:rPr>
          <w:rFonts w:ascii="Courier New" w:hAnsi="Courier New"/>
        </w:rPr>
        <w:t>Scene 35</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Officers with dogs walk down the aisles. A dog turns to the side. It freezes and sits.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K9 OFFICER</w:t>
      </w:r>
    </w:p>
    <w:p>
      <w:pPr>
        <w:pStyle w:val="Normal"/>
        <w:bidi w:val="0"/>
        <w:jc w:val="left"/>
        <w:rPr>
          <w:rFonts w:ascii="Courier New" w:hAnsi="Courier New"/>
        </w:rPr>
      </w:pPr>
      <w:r>
        <w:rPr>
          <w:rFonts w:ascii="Courier New" w:hAnsi="Courier New"/>
        </w:rPr>
        <w:tab/>
        <w:tab/>
        <w:t>What ya got boy? I don’t see a perp.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dog whines a little. A second officer walks down the row before ducking below the pew. He stands up holding a clear bag with tape across one side.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SEARCH OFFICER</w:t>
      </w:r>
    </w:p>
    <w:p>
      <w:pPr>
        <w:pStyle w:val="Normal"/>
        <w:bidi w:val="0"/>
        <w:jc w:val="left"/>
        <w:rPr>
          <w:rFonts w:ascii="Courier New" w:hAnsi="Courier New"/>
        </w:rPr>
      </w:pPr>
      <w:r>
        <w:rPr>
          <w:rFonts w:ascii="Courier New" w:hAnsi="Courier New"/>
        </w:rPr>
        <w:tab/>
        <w:tab/>
        <w:t>Drugs taped to the bottom.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K9 OFFICER</w:t>
      </w:r>
    </w:p>
    <w:p>
      <w:pPr>
        <w:pStyle w:val="Normal"/>
        <w:bidi w:val="0"/>
        <w:jc w:val="left"/>
        <w:rPr>
          <w:rFonts w:ascii="Courier New" w:hAnsi="Courier New"/>
        </w:rPr>
      </w:pPr>
      <w:r>
        <w:rPr>
          <w:rFonts w:ascii="Courier New" w:hAnsi="Courier New"/>
        </w:rPr>
        <w:tab/>
        <w:tab/>
        <w:t>Bag it and tag it. Let’s move on.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LIBRARY – EARLY AFTERNOON</w:t>
      </w:r>
    </w:p>
    <w:p>
      <w:pPr>
        <w:pStyle w:val="Normal"/>
        <w:bidi w:val="0"/>
        <w:jc w:val="right"/>
        <w:rPr>
          <w:rFonts w:ascii="Courier New" w:hAnsi="Courier New"/>
        </w:rPr>
      </w:pPr>
      <w:r>
        <w:rPr>
          <w:rFonts w:ascii="Courier New" w:hAnsi="Courier New"/>
        </w:rPr>
        <w:t>Scene 36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room is long and narrow. Along the outside wall are 3 tables with a few books on them and 4 chairs by each table. Along the inside wall is a 12’ high full wall of books. 2 sliding book shelves, each 1/3 the length of the wall that are before the wall shelf with 2 ladders attached to rails that give access to the upper areas of the shelves.</w:t>
      </w:r>
    </w:p>
    <w:p>
      <w:pPr>
        <w:pStyle w:val="Normal"/>
        <w:bidi w:val="0"/>
        <w:jc w:val="left"/>
        <w:rPr>
          <w:rFonts w:ascii="Courier New" w:hAnsi="Courier New"/>
        </w:rPr>
      </w:pPr>
      <w:r>
        <w:rPr>
          <w:rFonts w:ascii="Courier New" w:hAnsi="Courier New"/>
        </w:rPr>
        <w:t>The K9 OFFICER walks the dog past the shelves. The dog sits at the end towards center of the sliding shelf. The K9 OFFICER reaches down. He pulls a larger book from the shelf. He opens the book to reveal that it is hollowed out and contains a plastic bag of pot.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K9 OFFICER</w:t>
      </w:r>
    </w:p>
    <w:p>
      <w:pPr>
        <w:pStyle w:val="Normal"/>
        <w:bidi w:val="0"/>
        <w:jc w:val="left"/>
        <w:rPr>
          <w:rFonts w:ascii="Courier New" w:hAnsi="Courier New"/>
        </w:rPr>
      </w:pPr>
      <w:r>
        <w:rPr>
          <w:rFonts w:ascii="Courier New" w:hAnsi="Courier New"/>
        </w:rPr>
        <w:tab/>
        <w:tab/>
        <w:t>I got more back in the library.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SEARCH OFFICER (O.C.)</w:t>
      </w:r>
    </w:p>
    <w:p>
      <w:pPr>
        <w:pStyle w:val="Normal"/>
        <w:bidi w:val="0"/>
        <w:jc w:val="left"/>
        <w:rPr>
          <w:rFonts w:ascii="Courier New" w:hAnsi="Courier New"/>
        </w:rPr>
      </w:pPr>
      <w:r>
        <w:rPr>
          <w:rFonts w:ascii="Courier New" w:hAnsi="Courier New"/>
        </w:rPr>
        <w:tab/>
        <w:tab/>
        <w:t>I got some pills in the women’s bathroom.</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SEARCH OFFICER walks into the library with evidence bags.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SEARCH OFFICER</w:t>
      </w:r>
    </w:p>
    <w:p>
      <w:pPr>
        <w:pStyle w:val="Normal"/>
        <w:bidi w:val="0"/>
        <w:jc w:val="left"/>
        <w:rPr>
          <w:rFonts w:ascii="Courier New" w:hAnsi="Courier New"/>
        </w:rPr>
      </w:pPr>
      <w:r>
        <w:rPr>
          <w:rFonts w:ascii="Courier New" w:hAnsi="Courier New"/>
        </w:rPr>
        <w:tab/>
        <w:tab/>
        <w:t>Where is 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K9 OFFICER points at the book he lays on a table.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K9 OFFICER</w:t>
      </w:r>
    </w:p>
    <w:p>
      <w:pPr>
        <w:pStyle w:val="Normal"/>
        <w:bidi w:val="0"/>
        <w:jc w:val="left"/>
        <w:rPr>
          <w:rFonts w:ascii="Courier New" w:hAnsi="Courier New"/>
        </w:rPr>
      </w:pPr>
      <w:r>
        <w:rPr>
          <w:rFonts w:ascii="Courier New" w:hAnsi="Courier New"/>
        </w:rPr>
        <w:tab/>
        <w:tab/>
        <w:t>Leave the book. We can come back again and maybe find more.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SEARCH OFFICER</w:t>
      </w:r>
    </w:p>
    <w:p>
      <w:pPr>
        <w:pStyle w:val="Normal"/>
        <w:bidi w:val="0"/>
        <w:jc w:val="left"/>
        <w:rPr>
          <w:rFonts w:ascii="Courier New" w:hAnsi="Courier New"/>
        </w:rPr>
      </w:pPr>
      <w:r>
        <w:rPr>
          <w:rFonts w:ascii="Courier New" w:hAnsi="Courier New"/>
        </w:rPr>
        <w:tab/>
        <w:tab/>
        <w:t xml:space="preserve">You think the Fathers would let us set up surveillance in </w:t>
        <w:tab/>
        <w:tab/>
        <w:tab/>
        <w:t>the room?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K9 OFFICER</w:t>
      </w:r>
    </w:p>
    <w:p>
      <w:pPr>
        <w:pStyle w:val="Normal"/>
        <w:bidi w:val="0"/>
        <w:jc w:val="left"/>
        <w:rPr>
          <w:rFonts w:ascii="Courier New" w:hAnsi="Courier New"/>
        </w:rPr>
      </w:pPr>
      <w:r>
        <w:rPr>
          <w:rFonts w:ascii="Courier New" w:hAnsi="Courier New"/>
        </w:rPr>
        <w:tab/>
        <w:tab/>
        <w:t xml:space="preserve">You want to set up a sting in a church? It’ll be a cold day </w:t>
        <w:tab/>
        <w:tab/>
        <w:t>in hell before any priest allows that.</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SEARCH OFFICER</w:t>
      </w:r>
    </w:p>
    <w:p>
      <w:pPr>
        <w:pStyle w:val="Normal"/>
        <w:bidi w:val="0"/>
        <w:jc w:val="left"/>
        <w:rPr>
          <w:rFonts w:ascii="Courier New" w:hAnsi="Courier New"/>
        </w:rPr>
      </w:pPr>
      <w:r>
        <w:rPr>
          <w:rFonts w:ascii="Courier New" w:hAnsi="Courier New"/>
        </w:rPr>
        <w:tab/>
        <w:tab/>
        <w:t>It was just a thought.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DOORS – AFTERNOON</w:t>
      </w:r>
    </w:p>
    <w:p>
      <w:pPr>
        <w:pStyle w:val="Normal"/>
        <w:bidi w:val="0"/>
        <w:jc w:val="right"/>
        <w:rPr>
          <w:rFonts w:ascii="Courier New" w:hAnsi="Courier New"/>
        </w:rPr>
      </w:pPr>
      <w:r>
        <w:rPr>
          <w:rFonts w:ascii="Courier New" w:hAnsi="Courier New"/>
        </w:rPr>
        <w:t>Scene 37</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K9 OFFICER exits the building with his dog. More officers exit as they head towards the police motor home carrying a few clear evidence bags.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POLICE MOTOR HOME – AFTERNOON</w:t>
      </w:r>
    </w:p>
    <w:p>
      <w:pPr>
        <w:pStyle w:val="Normal"/>
        <w:bidi w:val="0"/>
        <w:jc w:val="right"/>
        <w:rPr>
          <w:rFonts w:ascii="Courier New" w:hAnsi="Courier New"/>
        </w:rPr>
      </w:pPr>
      <w:r>
        <w:rPr>
          <w:rFonts w:ascii="Courier New" w:hAnsi="Courier New"/>
        </w:rPr>
        <w:t>Scene 38</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sits on a chair by the door with his hand on his bandaged forehead. FATHER WILLIAM leans back against the wall. The side entry door opens. K9 OFFICER looks into the police motor home.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K9 OFFICER</w:t>
      </w:r>
    </w:p>
    <w:p>
      <w:pPr>
        <w:pStyle w:val="Normal"/>
        <w:bidi w:val="0"/>
        <w:jc w:val="left"/>
        <w:rPr>
          <w:rFonts w:ascii="Courier New" w:hAnsi="Courier New"/>
        </w:rPr>
      </w:pPr>
      <w:r>
        <w:rPr>
          <w:rFonts w:ascii="Courier New" w:hAnsi="Courier New"/>
        </w:rPr>
        <w:tab/>
        <w:tab/>
        <w:t>The Sweep is done. You want everything in 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walks over from back table room.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Sure. Anything odd?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K9 OFFICER</w:t>
      </w:r>
    </w:p>
    <w:p>
      <w:pPr>
        <w:pStyle w:val="Normal"/>
        <w:bidi w:val="0"/>
        <w:jc w:val="left"/>
        <w:rPr>
          <w:rFonts w:ascii="Courier New" w:hAnsi="Courier New"/>
        </w:rPr>
      </w:pPr>
      <w:r>
        <w:rPr>
          <w:rFonts w:ascii="Courier New" w:hAnsi="Courier New"/>
        </w:rPr>
        <w:tab/>
        <w:tab/>
        <w:t>Yes, we found a bunch of drugs in a church.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What? Where?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Is there anything for a headache?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chuckles.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Hmm, isn’t it sad?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Why would someone hide drugs in a church?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K9 OFFICER</w:t>
      </w:r>
    </w:p>
    <w:p>
      <w:pPr>
        <w:pStyle w:val="Normal"/>
        <w:bidi w:val="0"/>
        <w:jc w:val="left"/>
        <w:rPr>
          <w:rFonts w:ascii="Courier New" w:hAnsi="Courier New"/>
        </w:rPr>
      </w:pPr>
      <w:r>
        <w:rPr>
          <w:rFonts w:ascii="Courier New" w:hAnsi="Courier New"/>
        </w:rPr>
        <w:tab/>
        <w:tab/>
        <w:t xml:space="preserve">Think about it. People come and go whenever they want. Some </w:t>
        <w:tab/>
        <w:tab/>
        <w:t xml:space="preserve">were taped under some pews, some was in the women’s </w:t>
        <w:tab/>
        <w:tab/>
        <w:tab/>
        <w:tab/>
        <w:t xml:space="preserve">bathroom, and there was some in the library in a hollowed </w:t>
        <w:tab/>
        <w:tab/>
        <w:tab/>
        <w:t xml:space="preserve">out book. We left the book so we could come back and check </w:t>
        <w:tab/>
        <w:tab/>
        <w:tab/>
        <w:t>for more later.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looks at both FATHERS.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I already know the answer, but I have to ask. Would you </w:t>
        <w:tab/>
        <w:tab/>
        <w:tab/>
        <w:t>mind us setting up surveillance?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shakes his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No, no, no… We aren’t here to send people to jail. The </w:t>
        <w:tab/>
        <w:tab/>
        <w:tab/>
        <w:t xml:space="preserve">church is here to help people. True, some are on drugs and </w:t>
        <w:tab/>
        <w:tab/>
        <w:tab/>
        <w:t xml:space="preserve">some even sell them, but it is in Gods’ hands to bring them </w:t>
        <w:tab/>
        <w:tab/>
        <w:t>to justice, not ours.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But father, you allowing them in the church puts people at </w:t>
        <w:tab/>
        <w:tab/>
        <w:tab/>
        <w:t>risk of dying.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No, it gives them the chance to see that they are doing </w:t>
        <w:tab/>
        <w:tab/>
        <w:tab/>
        <w:t xml:space="preserve">wrong and possibly repent. Only by changing their ways can </w:t>
        <w:tab/>
        <w:tab/>
        <w:tab/>
        <w:t xml:space="preserve">they become right with the Lord. You keeping from them the </w:t>
        <w:tab/>
        <w:tab/>
        <w:tab/>
        <w:t xml:space="preserve">things they do doesn’t change them, it only makes them go </w:t>
        <w:tab/>
        <w:tab/>
        <w:tab/>
        <w:t xml:space="preserve">somewhere else and do worse things in order to get back </w:t>
        <w:tab/>
        <w:tab/>
        <w:tab/>
        <w:t>what you’ve taken.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I know what you are saying. It’s just something I have to </w:t>
        <w:tab/>
        <w:tab/>
        <w:tab/>
        <w:t>ask.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do understand why you ask, and we are not cold to the </w:t>
        <w:tab/>
        <w:tab/>
        <w:tab/>
        <w:t xml:space="preserve">people’s plight, but try to understand that it is better to </w:t>
        <w:tab/>
        <w:tab/>
        <w:t xml:space="preserve">let people change because they want to. Force isn’t </w:t>
        <w:tab/>
        <w:tab/>
        <w:tab/>
        <w:tab/>
        <w:t xml:space="preserve">repentance, and to paraphrase, hitting the bottom of the </w:t>
        <w:tab/>
        <w:tab/>
        <w:tab/>
        <w:t>barrel sometimes helps them to see the error of their ways.</w:t>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How about us being allowed to search once in a while?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No. But, I won’t stop an officer in plain clothes that </w:t>
        <w:tab/>
        <w:tab/>
        <w:tab/>
        <w:t xml:space="preserve">passes through and looks over the library, or slip a hand </w:t>
        <w:tab/>
        <w:tab/>
        <w:tab/>
        <w:t xml:space="preserve">under the pews without it being noticed, but no dogs, no </w:t>
        <w:tab/>
        <w:tab/>
        <w:tab/>
        <w:t xml:space="preserve">uniforms tracking throughout the church. If they come in </w:t>
        <w:tab/>
        <w:tab/>
        <w:tab/>
        <w:t xml:space="preserve">uniform, they sit in the pews as they would during mass. </w:t>
        <w:tab/>
        <w:tab/>
        <w:tab/>
        <w:t xml:space="preserve">One of your sergeants comes every Sunday. Sometimes he is </w:t>
        <w:tab/>
        <w:tab/>
        <w:tab/>
        <w:t xml:space="preserve">in uniform, sometimes in a suit, but he only attends as </w:t>
        <w:tab/>
        <w:tab/>
        <w:tab/>
        <w:t>anyone else would.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Understood.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Can we go back in now? Mid-mass is supposed to begin in </w:t>
        <w:tab/>
        <w:tab/>
        <w:tab/>
        <w:t>five minutes.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checks his watch.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We still have officers in the basement. They’re checking </w:t>
        <w:tab/>
        <w:tab/>
        <w:tab/>
        <w:t>the utilities tunnel as we speak.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 don’t care about that. Just have them lock it up or weld </w:t>
        <w:tab/>
        <w:tab/>
        <w:tab/>
        <w:t>it shut. We have souls to tend to.</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don’t want to ask you to leave the church in haste, but </w:t>
        <w:tab/>
        <w:tab/>
        <w:tab/>
        <w:t xml:space="preserve">if you haven’t found the men who entered the church and </w:t>
        <w:tab/>
        <w:tab/>
        <w:tab/>
        <w:t xml:space="preserve">went out into the tunnels like rats, there is nothing that </w:t>
        <w:tab/>
        <w:tab/>
        <w:tab/>
        <w:t xml:space="preserve">keeping us out of the church will help you do. Have you all </w:t>
        <w:tab/>
        <w:tab/>
        <w:t>of the evidence you can get?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We are still fingerprinting as well.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 never saw the men take their gloves off. Good luck with </w:t>
        <w:tab/>
        <w:tab/>
        <w:tab/>
        <w:t xml:space="preserve">finding your needle in a haystack. I have no doubt you will </w:t>
        <w:tab/>
        <w:tab/>
        <w:t xml:space="preserve">find at least one person who you may have a warrant out on, </w:t>
        <w:tab/>
        <w:tab/>
        <w:t xml:space="preserve">but they came here of their free will to attempt </w:t>
        <w:tab/>
        <w:tab/>
        <w:tab/>
        <w:tab/>
        <w:tab/>
        <w:t xml:space="preserve">repentance, and if you come back for them, you will put us </w:t>
        <w:tab/>
        <w:tab/>
        <w:tab/>
        <w:t>in a spot. Don’t make me contact the Vatican.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Brother William is right. I never saw them remove their </w:t>
        <w:tab/>
        <w:tab/>
        <w:tab/>
        <w:t xml:space="preserve">gloves. Unless they left something behind that you’ve </w:t>
        <w:tab/>
        <w:tab/>
        <w:tab/>
        <w:tab/>
        <w:t>found, there is nothing to find.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CAPTAIN MACGREGOR sighs.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Ok, we’ll scratch the finger printing. I’ll have somebody </w:t>
        <w:tab/>
        <w:tab/>
        <w:tab/>
        <w:t>watch the utilities access until we can weld it shut.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If you could, can they put in a solid panel? We had a </w:t>
        <w:tab/>
        <w:tab/>
        <w:tab/>
        <w:tab/>
        <w:t>couple rats come in that way one time.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I’ll see what I can do.</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EXT. CHURCH SIDEWALK AREA – AFTERNOON</w:t>
      </w:r>
    </w:p>
    <w:p>
      <w:pPr>
        <w:pStyle w:val="Normal"/>
        <w:bidi w:val="0"/>
        <w:jc w:val="right"/>
        <w:rPr>
          <w:rFonts w:ascii="Courier New" w:hAnsi="Courier New"/>
        </w:rPr>
      </w:pPr>
      <w:r>
        <w:rPr>
          <w:rFonts w:ascii="Courier New" w:hAnsi="Courier New"/>
        </w:rPr>
        <w:t>Scene 39</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steps out of the police motor home. FATHER MARTIN steps out a few seconds later. Both FATHERS walk to the church doors. They go into the church. CAPTAIN MACGREGOR steps out of the police motor home. He sighs deeply as he surveys the area. SWAT LIEUTENANT steps up as a few officers follow.</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LIEUTENANT</w:t>
      </w:r>
    </w:p>
    <w:p>
      <w:pPr>
        <w:pStyle w:val="Normal"/>
        <w:bidi w:val="0"/>
        <w:jc w:val="left"/>
        <w:rPr>
          <w:rFonts w:ascii="Courier New" w:hAnsi="Courier New"/>
        </w:rPr>
      </w:pPr>
      <w:r>
        <w:rPr>
          <w:rFonts w:ascii="Courier New" w:hAnsi="Courier New"/>
        </w:rPr>
        <w:tab/>
        <w:tab/>
        <w:t xml:space="preserve">We found a manhole opened up a couple blocks east of here. </w:t>
        <w:tab/>
        <w:tab/>
        <w:tab/>
        <w:t xml:space="preserve">Nothing other than that, but the perps could still be down </w:t>
        <w:tab/>
        <w:tab/>
        <w:tab/>
        <w:t xml:space="preserve">there. There’s miles of tunnels and lots of different </w:t>
        <w:tab/>
        <w:tab/>
        <w:tab/>
        <w:tab/>
        <w:t>levels. It would be weeks before we could walk them all.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We’re pulling out of the church. Get a welder down in their </w:t>
        <w:tab/>
        <w:tab/>
        <w:t xml:space="preserve">basement to cover that access point with steel plate, then </w:t>
        <w:tab/>
        <w:tab/>
        <w:tab/>
        <w:t xml:space="preserve">put a lock on it that can only be opened from inside the </w:t>
        <w:tab/>
        <w:tab/>
        <w:tab/>
        <w:t>church.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SWAT LIEUTENANT</w:t>
      </w:r>
    </w:p>
    <w:p>
      <w:pPr>
        <w:pStyle w:val="Normal"/>
        <w:bidi w:val="0"/>
        <w:jc w:val="left"/>
        <w:rPr>
          <w:rFonts w:ascii="Courier New" w:hAnsi="Courier New"/>
        </w:rPr>
      </w:pPr>
      <w:r>
        <w:rPr>
          <w:rFonts w:ascii="Courier New" w:hAnsi="Courier New"/>
        </w:rPr>
        <w:tab/>
        <w:tab/>
        <w:t>Gotcha. I'm on it.</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PEWS – AFTERNOON</w:t>
      </w:r>
    </w:p>
    <w:p>
      <w:pPr>
        <w:pStyle w:val="Normal"/>
        <w:bidi w:val="0"/>
        <w:jc w:val="right"/>
        <w:rPr>
          <w:rFonts w:ascii="Courier New" w:hAnsi="Courier New"/>
        </w:rPr>
      </w:pPr>
      <w:r>
        <w:rPr>
          <w:rFonts w:ascii="Courier New" w:hAnsi="Courier New"/>
        </w:rPr>
        <w:t>Scene 40</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walks down the row of pews as he straightens bibles and hymn books. FATHER MARTIN is on the other side of the aisle doing the same thing.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 didn’t think they would ever get out.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Patience, that’s all it’s ever about. The flock will understand. Many were inside when this started. So, think of it this way, we might get more attendance. Who knows?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BASEMENT – EARLY EVENING</w:t>
      </w:r>
    </w:p>
    <w:p>
      <w:pPr>
        <w:pStyle w:val="Normal"/>
        <w:bidi w:val="0"/>
        <w:jc w:val="right"/>
        <w:rPr>
          <w:rFonts w:ascii="Courier New" w:hAnsi="Courier New"/>
        </w:rPr>
      </w:pPr>
      <w:r>
        <w:rPr>
          <w:rFonts w:ascii="Courier New" w:hAnsi="Courier New"/>
        </w:rPr>
        <w:t>Scene 41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Smoke/steam rises from the plate covering the utilities access portal. The 2 men wearing protective gear remove their goggles. SERGEANT PRESCOTT is standing away from the work. He turns towards the workers. One worker opens the access door and looks into the tunnels.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What are you doing?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WORKER</w:t>
      </w:r>
    </w:p>
    <w:p>
      <w:pPr>
        <w:pStyle w:val="Normal"/>
        <w:bidi w:val="0"/>
        <w:jc w:val="left"/>
        <w:rPr>
          <w:rFonts w:ascii="Courier New" w:hAnsi="Courier New"/>
        </w:rPr>
      </w:pPr>
      <w:r>
        <w:rPr>
          <w:rFonts w:ascii="Courier New" w:hAnsi="Courier New"/>
        </w:rPr>
        <w:tab/>
        <w:tab/>
        <w:t xml:space="preserve">Checking for any slag or ignition sources. We just toss </w:t>
        <w:tab/>
        <w:tab/>
        <w:tab/>
        <w:t xml:space="preserve">heat at this and walk away and the place burns down </w:t>
        <w:tab/>
        <w:tab/>
        <w:tab/>
        <w:tab/>
        <w:t>overnight, it would kinda piss someone off, wouldn’t it?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worker pulls a white stained fire blanket from the tunnel. He closes the door. The officer steps up to the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Happy? Can I lock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WORKER</w:t>
      </w:r>
    </w:p>
    <w:p>
      <w:pPr>
        <w:pStyle w:val="Normal"/>
        <w:bidi w:val="0"/>
        <w:jc w:val="left"/>
        <w:rPr>
          <w:rFonts w:ascii="Courier New" w:hAnsi="Courier New"/>
        </w:rPr>
      </w:pPr>
      <w:r>
        <w:rPr>
          <w:rFonts w:ascii="Courier New" w:hAnsi="Courier New"/>
        </w:rPr>
        <w:tab/>
        <w:tab/>
        <w:t xml:space="preserve">Normally we wait half an hour and keep an eye on it for </w:t>
        <w:tab/>
        <w:tab/>
        <w:tab/>
        <w:t xml:space="preserve">flashover. Otherwise I suggest you hose it down with water, </w:t>
        <w:tab/>
        <w:tab/>
        <w:t>what's the rush?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 xml:space="preserve">No rush. Mass is going on right now, so just be quiet on </w:t>
        <w:tab/>
        <w:tab/>
        <w:tab/>
        <w:t>your way out.</w:t>
      </w:r>
    </w:p>
    <w:p>
      <w:pPr>
        <w:pStyle w:val="Normal"/>
        <w:bidi w:val="0"/>
        <w:jc w:val="left"/>
        <w:rPr>
          <w:rFonts w:ascii="Courier New" w:hAnsi="Courier New"/>
        </w:rPr>
      </w:pPr>
      <w:r>
        <w:rPr>
          <w:rFonts w:ascii="Courier New" w:hAnsi="Courier New"/>
        </w:rPr>
        <w:t>The workers gather up their gear. One worker walks off. The 2nd worker looks at the officer. He speaks with a sarcastic tone.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2ND WORKER</w:t>
      </w:r>
    </w:p>
    <w:p>
      <w:pPr>
        <w:pStyle w:val="Normal"/>
        <w:bidi w:val="0"/>
        <w:jc w:val="left"/>
        <w:rPr>
          <w:rFonts w:ascii="Courier New" w:hAnsi="Courier New"/>
        </w:rPr>
      </w:pPr>
      <w:r>
        <w:rPr>
          <w:rFonts w:ascii="Courier New" w:hAnsi="Courier New"/>
        </w:rPr>
        <w:tab/>
        <w:tab/>
        <w:t>You're welcome.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worker walks off after the other. SERGEANT PRESCOTT looks into the access tunnel, he backs up and looks towards where the workers went. SERGEANT PRESCOTT looks uneasy. He closes the portal door. He hooks the lock through the hasp without locking it. He walks a few feet away to sit on a chair as he faces the portal door. He sighs as he checks his watch.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SERGEANT PRESCOTT</w:t>
      </w:r>
    </w:p>
    <w:p>
      <w:pPr>
        <w:pStyle w:val="Normal"/>
        <w:bidi w:val="0"/>
        <w:jc w:val="left"/>
        <w:rPr>
          <w:rFonts w:ascii="Courier New" w:hAnsi="Courier New"/>
        </w:rPr>
      </w:pPr>
      <w:r>
        <w:rPr>
          <w:rFonts w:ascii="Courier New" w:hAnsi="Courier New"/>
        </w:rPr>
        <w:tab/>
        <w:tab/>
        <w:t>Half an hour… Man, I'm going to miss the donuts.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AISLE – NIGHT</w:t>
      </w:r>
    </w:p>
    <w:p>
      <w:pPr>
        <w:pStyle w:val="Normal"/>
        <w:bidi w:val="0"/>
        <w:jc w:val="right"/>
        <w:rPr>
          <w:rFonts w:ascii="Courier New" w:hAnsi="Courier New"/>
        </w:rPr>
      </w:pPr>
      <w:r>
        <w:rPr>
          <w:rFonts w:ascii="Courier New" w:hAnsi="Courier New"/>
        </w:rPr>
        <w:t>Scene 42</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pews are mostly empty. A few people sit scattered about. CAPTAIN MACGREGOR walks towards the altar from the entry area. FATHER MARTIN approaches CAPTAIN MACGREGOR.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How can I help you my son?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I just came to see how your head is.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pats his bandage.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I'm fine, thanks.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The tunnel is blocked, so now don’t have to worry about </w:t>
        <w:tab/>
        <w:tab/>
        <w:tab/>
        <w:t>rats coming 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If they don’t come in that way, they will just use a door.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grins as he looks back at the entry.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You mean the ones on two legs?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No, the real kind. In the winter they huddle in the apses </w:t>
        <w:tab/>
        <w:tab/>
        <w:tab/>
        <w:t xml:space="preserve">of the entry and when the door is opened, they scurry in. </w:t>
        <w:tab/>
        <w:tab/>
        <w:tab/>
        <w:t xml:space="preserve">We thought to get a cat, but the city won’t allow one large </w:t>
        <w:tab/>
        <w:tab/>
        <w:t xml:space="preserve">enough to take down a New York rat. Apparently, tigers </w:t>
        <w:tab/>
        <w:tab/>
        <w:tab/>
        <w:t>aren’t allowed in the city limits as pets.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CAPTAIN MACGREGOR chuckles.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How do you get rid of them then?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Father William uses a fire axe. I use a burlap sack. I </w:t>
        <w:tab/>
        <w:tab/>
        <w:tab/>
        <w:t xml:space="preserve">don’t have the desire to kill them, so when I catch one, I </w:t>
        <w:tab/>
        <w:tab/>
        <w:tab/>
        <w:t>take it to the river and let it go.</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Once you catch them, it’s illegal to release them. You're </w:t>
        <w:tab/>
        <w:tab/>
        <w:tab/>
        <w:t>supposed to call animal control.</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Why? So they can kill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Well… yes.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That’s stupid. They should send them around the world and </w:t>
        <w:tab/>
        <w:tab/>
        <w:tab/>
        <w:t xml:space="preserve">put them in zoo’s, then everyone would know what we have to </w:t>
        <w:tab/>
        <w:tab/>
        <w:t>deal with.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chuckles.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You're here for another reason, aren’t you my son?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No, I'm not even catholic. I find it funny that you call </w:t>
        <w:tab/>
        <w:tab/>
        <w:tab/>
        <w:t xml:space="preserve">someone older than you son. I know it’s because you are the </w:t>
        <w:tab/>
        <w:tab/>
        <w:t>father, but I find it odd.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comes out of the library. He walks to the pews and begins to straighten up the bibles. FATHER MARTIN and CAPTAIN MACGREGOR watch him for a moment.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He doesn’t look happy.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This morning is still on his mind. He’ll be fine. Sometimes </w:t>
        <w:tab/>
        <w:tab/>
        <w:t xml:space="preserve">letting things go takes a while. At least he wasn’t </w:t>
        <w:tab/>
        <w:tab/>
        <w:tab/>
        <w:tab/>
        <w:t>injured.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walks over.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 can see why they closed the church. Crime in the area is </w:t>
        <w:tab/>
        <w:tab/>
        <w:tab/>
        <w:t xml:space="preserve">high, most the people all but forgot who God is, and then </w:t>
        <w:tab/>
        <w:tab/>
        <w:tab/>
        <w:t>this morning after three years of peace in 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turns and walks away. He seems mad. FATHER MARTIN and CAPTAIN MACGREGOR watch FATHER WILLIAM until he has gone back into the library. The door closes.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Is he ok?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believe so. He was in the military before coming to the </w:t>
        <w:tab/>
        <w:tab/>
        <w:tab/>
        <w:t xml:space="preserve">church. It never leaves a person. Their past, and for some, </w:t>
        <w:tab/>
        <w:tab/>
        <w:t xml:space="preserve">their present is a constant nightmare. When the vet’s come </w:t>
        <w:tab/>
        <w:tab/>
        <w:tab/>
        <w:t xml:space="preserve">in, I talk to them in a group… Father William as well, but </w:t>
        <w:tab/>
        <w:tab/>
        <w:tab/>
        <w:t>separately from the others.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What did he do in the military?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He was over in Iraq, the second wave. After he got out on a </w:t>
        <w:tab/>
        <w:tab/>
        <w:t>medical discharge, he became Father William.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PTSD?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nods.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Oh ya, and I don’t think this morning helped things.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nods as he puts his hand on FATHER MARTIN’S shoulder.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I see it now. I hope he’s ok soon then. One last thing, </w:t>
        <w:tab/>
        <w:tab/>
        <w:tab/>
        <w:t>have you noticed anything missing?</w:t>
      </w:r>
    </w:p>
    <w:p>
      <w:pPr>
        <w:pStyle w:val="Normal"/>
        <w:bidi w:val="0"/>
        <w:jc w:val="left"/>
        <w:rPr>
          <w:rFonts w:ascii="Courier New" w:hAnsi="Courier New"/>
        </w:rPr>
      </w:pPr>
      <w:r>
        <w:rPr>
          <w:rFonts w:ascii="Courier New" w:hAnsi="Courier New"/>
        </w:rPr>
        <w:tab/>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Only a gold communion challis.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Can you describe it?</w:t>
      </w:r>
    </w:p>
    <w:p>
      <w:pPr>
        <w:pStyle w:val="Normal"/>
        <w:bidi w:val="0"/>
        <w:jc w:val="center"/>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About a foot tall. Solid gold. Simple in looks.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I’ll add it to the report. We’ll keep an eye out for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doubt you will ever see it again. By now it has probably </w:t>
        <w:tab/>
        <w:tab/>
        <w:tab/>
        <w:t xml:space="preserve">been smashed flat and melted down. Not to worry, we always </w:t>
        <w:tab/>
        <w:tab/>
        <w:tab/>
        <w:t>have a spare on hand.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Still, I need to report it. Anything else?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Not that we know of. My guess is that the men only wanted </w:t>
        <w:tab/>
        <w:tab/>
        <w:tab/>
        <w:t xml:space="preserve">to get away and since the challis is… was kept on the </w:t>
        <w:tab/>
        <w:tab/>
        <w:tab/>
        <w:tab/>
        <w:t>altar, it was easy for them to get and take with.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CAPTAIN MACGREGOR</w:t>
      </w:r>
    </w:p>
    <w:p>
      <w:pPr>
        <w:pStyle w:val="Normal"/>
        <w:bidi w:val="0"/>
        <w:jc w:val="left"/>
        <w:rPr>
          <w:rFonts w:ascii="Courier New" w:hAnsi="Courier New"/>
        </w:rPr>
      </w:pPr>
      <w:r>
        <w:rPr>
          <w:rFonts w:ascii="Courier New" w:hAnsi="Courier New"/>
        </w:rPr>
        <w:tab/>
        <w:tab/>
        <w:t xml:space="preserve">If there is anything we can do, you call the station and </w:t>
        <w:tab/>
        <w:tab/>
        <w:tab/>
        <w:t>ask for me, ok?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puts his hand on CAPTAIN MACGREGOR’s hand.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Thank you.</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CAPTAIN MACGREGOR walks out of the church. FATHER MARTIN watches. He turns and walks to the library door. He enters the library.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LIBRARY – NIGHT</w:t>
      </w:r>
    </w:p>
    <w:p>
      <w:pPr>
        <w:pStyle w:val="Normal"/>
        <w:bidi w:val="0"/>
        <w:jc w:val="right"/>
        <w:rPr>
          <w:rFonts w:ascii="Courier New" w:hAnsi="Courier New"/>
        </w:rPr>
      </w:pPr>
      <w:r>
        <w:rPr>
          <w:rFonts w:ascii="Courier New" w:hAnsi="Courier New"/>
        </w:rPr>
        <w:t>Scene 43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walks through the library. He goes to the door on the far side of the room. He leaves the library.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OFFICE – NIGHT</w:t>
      </w:r>
    </w:p>
    <w:p>
      <w:pPr>
        <w:pStyle w:val="Normal"/>
        <w:bidi w:val="0"/>
        <w:jc w:val="right"/>
        <w:rPr>
          <w:rFonts w:ascii="Courier New" w:hAnsi="Courier New"/>
        </w:rPr>
      </w:pPr>
      <w:r>
        <w:rPr>
          <w:rFonts w:ascii="Courier New" w:hAnsi="Courier New"/>
        </w:rPr>
        <w:t>Scene 44</w:t>
      </w:r>
    </w:p>
    <w:p>
      <w:pPr>
        <w:pStyle w:val="Normal"/>
        <w:bidi w:val="0"/>
        <w:jc w:val="left"/>
        <w:rPr>
          <w:rFonts w:ascii="Courier New" w:hAnsi="Courier New"/>
        </w:rPr>
      </w:pPr>
      <w:r>
        <w:rPr>
          <w:rFonts w:ascii="Courier New" w:hAnsi="Courier New"/>
        </w:rPr>
        <w:t>FATHER MARTIN enters the office. FATHER WILLIAM is emptying the offering plates into a hopper that separates coins into bags below the separator after he pulls the cash and envelopes from them and puts them into a basket.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I told him about the missing challis.</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nods as he works.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Is he gone?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Yes, he was only concerned. Are you ok?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I'm fine. Did you need something?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Yes, I need to know you’re ok.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stops separating the offerings.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 am ok, ok?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Ok.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sighs.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Late mass is in an hour. I'm going back out to prepare. </w:t>
        <w:tab/>
        <w:tab/>
        <w:tab/>
        <w:t>Would you like to start it or finish?</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resumes separating the offerings.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Whichever you would like. You decide.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I will start it, you will finish. I promise by the end, you </w:t>
        <w:tab/>
        <w:tab/>
        <w:t>will be feeling right as rain.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lets out a mild harrumph. FATHER MARTIN nods before leaving the office.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t>INT. PULPIT – NIGHT</w:t>
      </w:r>
    </w:p>
    <w:p>
      <w:pPr>
        <w:pStyle w:val="Normal"/>
        <w:bidi w:val="0"/>
        <w:jc w:val="right"/>
        <w:rPr>
          <w:rFonts w:ascii="Courier New" w:hAnsi="Courier New"/>
        </w:rPr>
      </w:pPr>
      <w:r>
        <w:rPr>
          <w:rFonts w:ascii="Courier New" w:hAnsi="Courier New"/>
        </w:rPr>
        <w:t>Scene 45</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pulpit is ~10’ above the altar area. The pulpit area juts out from the wall with a solid half wall surrounding it. The lectern itself juts out from the platform as well. A door on the wall is the access point by a stairwell within the wall.</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During late mass, FATHER MARTIN steps back from the pulpit. He walks to the side door and opens it. He holds the door open for a moment as he backs up and looks back out into the seating area. FATHER WILLIAM opens the door below the pulpit and enters. FATHER MARTIN enters the doorway. He closes the door behind him.</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PULPIT STAIRWELL – NIGHT</w:t>
      </w:r>
    </w:p>
    <w:p>
      <w:pPr>
        <w:pStyle w:val="Normal"/>
        <w:bidi w:val="0"/>
        <w:jc w:val="right"/>
        <w:rPr>
          <w:rFonts w:ascii="Courier New" w:hAnsi="Courier New"/>
        </w:rPr>
      </w:pPr>
      <w:r>
        <w:rPr>
          <w:rFonts w:ascii="Courier New" w:hAnsi="Courier New"/>
        </w:rPr>
        <w:t>Scene 46</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FATHER’S meet half way between the entry doors at the midpoint of the steps to the pulpit.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All’s gone well thus far. Try and make it through the end </w:t>
        <w:tab/>
        <w:tab/>
        <w:tab/>
        <w:t>of mass without freaking out. Is that possible?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looks at FATHER MARTIN oddly.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Of course. Why would you ask that?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grins as he passes FATHER WILLIAM. FATHER MARTIN exits the stairwell. FATHER WILLIAM continues up the steps.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PULPIT AREA – NIGHT</w:t>
      </w:r>
    </w:p>
    <w:p>
      <w:pPr>
        <w:pStyle w:val="Normal"/>
        <w:bidi w:val="0"/>
        <w:jc w:val="right"/>
        <w:rPr>
          <w:rFonts w:ascii="Courier New" w:hAnsi="Courier New"/>
        </w:rPr>
      </w:pPr>
      <w:r>
        <w:rPr>
          <w:rFonts w:ascii="Courier New" w:hAnsi="Courier New"/>
        </w:rPr>
        <w:t>Scene 47</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comes onto the pulpit platform. He closes the door. Below, FATHER MARTIN steps over to the altar.</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PULPIT – NIGHT</w:t>
      </w:r>
    </w:p>
    <w:p>
      <w:pPr>
        <w:pStyle w:val="Normal"/>
        <w:bidi w:val="0"/>
        <w:jc w:val="right"/>
        <w:rPr>
          <w:rFonts w:ascii="Courier New" w:hAnsi="Courier New"/>
        </w:rPr>
      </w:pPr>
      <w:r>
        <w:rPr>
          <w:rFonts w:ascii="Courier New" w:hAnsi="Courier New"/>
        </w:rPr>
        <w:t>Scene 48</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steps up to the pulpit. He lays his hands to the side of the bible open before him. He is startled. He quickly backs up a step as he looks down. Before him below the lectern shelf, the curtain is open. A woman in a vinyl nun’s habit has her head out between the split curtains. She has bright red lipstick on as she smiles at FATHER WILLIAM. She motions for him to come back to the pulpit. FATHER WILLIAM steps forward. He stands at the pulpit as his hips wiggle slightly.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CHURCH SEATING AREA – NIGHT</w:t>
      </w:r>
    </w:p>
    <w:p>
      <w:pPr>
        <w:pStyle w:val="Normal"/>
        <w:bidi w:val="0"/>
        <w:jc w:val="right"/>
        <w:rPr>
          <w:rFonts w:ascii="Courier New" w:hAnsi="Courier New"/>
        </w:rPr>
      </w:pPr>
      <w:r>
        <w:rPr>
          <w:rFonts w:ascii="Courier New" w:hAnsi="Courier New"/>
        </w:rPr>
        <w:t>Scene 49</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Looking up at the pulpit, the people wait as FATHER WILLIAM clears his throat. FATHER MARTIN covers his mouth. He appears to be giggling.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I’d like to talk about fornication.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sucks in his breath. His voice cracks.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I'm a little uncomfortable at the moment as you might </w:t>
        <w:tab/>
        <w:tab/>
        <w:tab/>
        <w:tab/>
        <w:t xml:space="preserve">guess. Give me a moment to relax and get ready… uh, please </w:t>
        <w:tab/>
        <w:tab/>
        <w:tab/>
        <w:t>bear with me.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leans forward onto the bible with his elbows as he closes his eyes.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Let us bow our heads in silent personal prayer.</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The congregation bows their heads. FATHER WILLIAM sucks in his breath again. FATHER MARTIN turns around as he bow’s over forwards. Snickering is heard from him.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Fornication is no laughing matter. It is the path to </w:t>
        <w:tab/>
        <w:tab/>
        <w:tab/>
        <w:tab/>
        <w:t xml:space="preserve">certain damnation. Let us think on that as we pray on our </w:t>
        <w:tab/>
        <w:tab/>
        <w:tab/>
        <w:t>own.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WILLIAM makes a fist. His face turns red. His fist pumps up and down silently. He rests his head onto the bible. He sighs softly. He stands upright as he takes a long silent breath and breathes it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Amen!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turns back around as he tries to compose himself. He knocks his knuckles to his bandage as his eyes open and he loses his smirk.</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CONGREGATION/FATHER MARTIN</w:t>
      </w:r>
    </w:p>
    <w:p>
      <w:pPr>
        <w:pStyle w:val="Normal"/>
        <w:bidi w:val="0"/>
        <w:jc w:val="left"/>
        <w:rPr>
          <w:rFonts w:ascii="Courier New" w:hAnsi="Courier New"/>
        </w:rPr>
      </w:pPr>
      <w:r>
        <w:rPr>
          <w:rFonts w:ascii="Courier New" w:hAnsi="Courier New"/>
        </w:rPr>
        <w:tab/>
        <w:tab/>
        <w:t>A-aaamen!</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PRIESTS SIDE INSIDE CONFESSIONAL – LATE NIGHT</w:t>
      </w:r>
    </w:p>
    <w:p>
      <w:pPr>
        <w:pStyle w:val="Normal"/>
        <w:bidi w:val="0"/>
        <w:jc w:val="right"/>
        <w:rPr>
          <w:rFonts w:ascii="Courier New" w:hAnsi="Courier New"/>
        </w:rPr>
      </w:pPr>
      <w:r>
        <w:rPr>
          <w:rFonts w:ascii="Courier New" w:hAnsi="Courier New"/>
        </w:rPr>
        <w:t>Scene 50</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sits in the confessional half asleep. Someone enters the confessional on the other side of the divider. There is a light knock. FATHER MARTIN opens the dividers sliding door to reveal a screen. The person in the other side is a dark silhouette.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Confess your sins through me and all shall be forgiven </w:t>
        <w:tab/>
        <w:tab/>
        <w:tab/>
        <w:t xml:space="preserve">through atonement and repentance. I am the ears of the lord </w:t>
        <w:tab/>
        <w:tab/>
        <w:t xml:space="preserve">for you, and will not judge you. How long has it been since </w:t>
        <w:tab/>
        <w:tab/>
        <w:t>your last confession?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BLACK (O.C.)</w:t>
      </w:r>
    </w:p>
    <w:p>
      <w:pPr>
        <w:pStyle w:val="Normal"/>
        <w:bidi w:val="0"/>
        <w:jc w:val="left"/>
        <w:rPr>
          <w:rFonts w:ascii="Courier New" w:hAnsi="Courier New"/>
        </w:rPr>
      </w:pPr>
      <w:r>
        <w:rPr>
          <w:rFonts w:ascii="Courier New" w:hAnsi="Courier New"/>
        </w:rPr>
        <w:tab/>
        <w:tab/>
        <w:t>It’s been a while.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MARTIN’S head snaps towards the screen.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You don’t say?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BLACK (O.C.)</w:t>
      </w:r>
    </w:p>
    <w:p>
      <w:pPr>
        <w:pStyle w:val="Normal"/>
        <w:bidi w:val="0"/>
        <w:jc w:val="left"/>
        <w:rPr>
          <w:rFonts w:ascii="Courier New" w:hAnsi="Courier New"/>
        </w:rPr>
      </w:pPr>
      <w:r>
        <w:rPr>
          <w:rFonts w:ascii="Courier New" w:hAnsi="Courier New"/>
        </w:rPr>
        <w:tab/>
        <w:tab/>
        <w:t xml:space="preserve">Three years ago, I stole a church and posed as a priest. </w:t>
        <w:tab/>
        <w:tab/>
        <w:tab/>
        <w:t xml:space="preserve">Last week I robbed a grocery store and a jewelry store. </w:t>
        <w:tab/>
        <w:tab/>
        <w:tab/>
        <w:t xml:space="preserve">Today I robbed a bank, assaulted a man, which I'm real </w:t>
        <w:tab/>
        <w:tab/>
        <w:tab/>
        <w:t>sorry for, and I've fornicated.</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clears his throat. He then sounds like RED.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 (AS RED)</w:t>
      </w:r>
    </w:p>
    <w:p>
      <w:pPr>
        <w:pStyle w:val="Normal"/>
        <w:bidi w:val="0"/>
        <w:jc w:val="left"/>
        <w:rPr>
          <w:rFonts w:ascii="Courier New" w:hAnsi="Courier New"/>
        </w:rPr>
      </w:pPr>
      <w:r>
        <w:rPr>
          <w:rFonts w:ascii="Courier New" w:hAnsi="Courier New"/>
        </w:rPr>
        <w:tab/>
        <w:tab/>
        <w:t>You’ve been busy.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men chuckle.</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Did you lock up?</w:t>
      </w:r>
    </w:p>
    <w:p>
      <w:pPr>
        <w:pStyle w:val="Normal"/>
        <w:bidi w:val="0"/>
        <w:jc w:val="center"/>
        <w:rPr>
          <w:rFonts w:ascii="Courier New" w:hAnsi="Courier New"/>
        </w:rPr>
      </w:pPr>
      <w:r>
        <w:rPr>
          <w:rFonts w:ascii="Courier New" w:hAnsi="Courier New"/>
        </w:rPr>
        <w:t>FATHER WILLIAM (O.C.)</w:t>
      </w:r>
    </w:p>
    <w:p>
      <w:pPr>
        <w:pStyle w:val="Normal"/>
        <w:bidi w:val="0"/>
        <w:jc w:val="left"/>
        <w:rPr>
          <w:rFonts w:ascii="Courier New" w:hAnsi="Courier New"/>
        </w:rPr>
      </w:pPr>
      <w:r>
        <w:rPr>
          <w:rFonts w:ascii="Courier New" w:hAnsi="Courier New"/>
        </w:rPr>
        <w:tab/>
        <w:tab/>
        <w:t>Yup!</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CONFESSIONAL ENTRY – LATE NIGHT</w:t>
      </w:r>
    </w:p>
    <w:p>
      <w:pPr>
        <w:pStyle w:val="Normal"/>
        <w:bidi w:val="0"/>
        <w:jc w:val="right"/>
        <w:rPr>
          <w:rFonts w:ascii="Courier New" w:hAnsi="Courier New"/>
        </w:rPr>
      </w:pPr>
      <w:r>
        <w:rPr>
          <w:rFonts w:ascii="Courier New" w:hAnsi="Courier New"/>
        </w:rPr>
        <w:t>Scene 51</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and FATHER WILLIAM exit the confessionals doors. FATHER MARTIN puts his hand to his head.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Thanks for the stitches.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I kind of panicked, sorry. I thought your nun friend was </w:t>
        <w:tab/>
        <w:tab/>
        <w:tab/>
        <w:t>going to bite my junk off for that.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laughs.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That nun was Candy. I didn’t tell her that you to hit me.</w:t>
      </w:r>
    </w:p>
    <w:p>
      <w:pPr>
        <w:pStyle w:val="Normal"/>
        <w:bidi w:val="0"/>
        <w:jc w:val="left"/>
        <w:rPr>
          <w:rFonts w:ascii="Courier New" w:hAnsi="Courier New"/>
        </w:rPr>
      </w:pPr>
      <w:r>
        <w:rPr>
          <w:rFonts w:ascii="Courier New" w:hAnsi="Courier New"/>
        </w:rPr>
        <w:tab/>
        <w:tab/>
        <w:t>They begin walking towards the library door.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w:t>
      </w:r>
    </w:p>
    <w:p>
      <w:pPr>
        <w:pStyle w:val="Normal"/>
        <w:bidi w:val="0"/>
        <w:jc w:val="left"/>
        <w:rPr>
          <w:rFonts w:ascii="Courier New" w:hAnsi="Courier New"/>
        </w:rPr>
      </w:pPr>
      <w:r>
        <w:rPr>
          <w:rFonts w:ascii="Courier New" w:hAnsi="Courier New"/>
        </w:rPr>
        <w:tab/>
        <w:tab/>
        <w:t xml:space="preserve">Candy? Marko’s the pimp’s girl? I heard she was in lock up. </w:t>
        <w:tab/>
        <w:tab/>
        <w:t>Funny how the costume makes her look so different.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 xml:space="preserve">Probably the head gear. She got out yesterday and popped in </w:t>
        <w:tab/>
        <w:tab/>
        <w:t>for confession.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enter the library.</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OUT: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UTILITIES ACCESS DOOR – MORNING – 3 YEARS EARLIER</w:t>
      </w:r>
    </w:p>
    <w:p>
      <w:pPr>
        <w:pStyle w:val="Normal"/>
        <w:bidi w:val="0"/>
        <w:jc w:val="right"/>
        <w:rPr>
          <w:rFonts w:ascii="Courier New" w:hAnsi="Courier New"/>
        </w:rPr>
      </w:pPr>
      <w:r>
        <w:rPr>
          <w:rFonts w:ascii="Courier New" w:hAnsi="Courier New"/>
        </w:rPr>
        <w:t>Scene 52</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IN: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A hand comes through the bars of the utilities access gate. In hand is a hairpin, which is stuck into the lock of the gate. The lock opens. The lock is removed. The gate opens. FATHER WILLIAM (WILLIAM) enters the basement. His face is unshaven. His clothing looks disheveled. He carries a dirty camo backpack. He appears to be unwashed. His clothing has holes in them. WILLIAM’S black leather jacket is the same one BLACK wears.</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ALTAR AREA – MORNING</w:t>
      </w:r>
    </w:p>
    <w:p>
      <w:pPr>
        <w:pStyle w:val="Normal"/>
        <w:bidi w:val="0"/>
        <w:jc w:val="right"/>
        <w:rPr>
          <w:rFonts w:ascii="Courier New" w:hAnsi="Courier New"/>
        </w:rPr>
      </w:pPr>
      <w:r>
        <w:rPr>
          <w:rFonts w:ascii="Courier New" w:hAnsi="Courier New"/>
        </w:rPr>
        <w:t>Scene 53</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(MARTIN) sleeps on the floor on top of a sleeping bag. Near him lies a bottle of rubbing alcohol with the cap off. He is as dirty and disheveled as WILLIAM. WILLIAM enters the area. He holds a large flashlight. The room is only lit by dim sunlight coming in through the stained glass. The inside of the church has cobwebs and dust everywhere.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MARTIN wakes. He is startled. WILLIAM raises up the flashlight to strike MARTIN. MARTIN rolls away from WILLIAM. RED’S leather jacket is on the sleeping bag.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Whoa, hold up!</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WILLIAM backs away. He keeps the flashlight raised.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WILLIAM</w:t>
      </w:r>
    </w:p>
    <w:p>
      <w:pPr>
        <w:pStyle w:val="Normal"/>
        <w:bidi w:val="0"/>
        <w:jc w:val="left"/>
        <w:rPr>
          <w:rFonts w:ascii="Courier New" w:hAnsi="Courier New"/>
        </w:rPr>
      </w:pPr>
      <w:r>
        <w:rPr>
          <w:rFonts w:ascii="Courier New" w:hAnsi="Courier New"/>
        </w:rPr>
        <w:tab/>
        <w:tab/>
        <w:t>You're not a priest.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 xml:space="preserve">I'm sorry, I don’t have anywhere to go. I lost my job a few </w:t>
        <w:tab/>
        <w:tab/>
        <w:t>months ago.</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MARTIN squints at WILLIAM.</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Hey, you ain’t a priest neither? How did you get in?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WILLIAM</w:t>
      </w:r>
    </w:p>
    <w:p>
      <w:pPr>
        <w:pStyle w:val="Normal"/>
        <w:bidi w:val="0"/>
        <w:jc w:val="left"/>
        <w:rPr>
          <w:rFonts w:ascii="Courier New" w:hAnsi="Courier New"/>
        </w:rPr>
      </w:pPr>
      <w:r>
        <w:rPr>
          <w:rFonts w:ascii="Courier New" w:hAnsi="Courier New"/>
        </w:rPr>
        <w:tab/>
        <w:tab/>
        <w:t>The utilities tunnel. I picked the lock.</w:t>
        <w:br/>
      </w:r>
    </w:p>
    <w:p>
      <w:pPr>
        <w:pStyle w:val="Normal"/>
        <w:bidi w:val="0"/>
        <w:jc w:val="left"/>
        <w:rPr>
          <w:rFonts w:ascii="Courier New" w:hAnsi="Courier New"/>
        </w:rPr>
      </w:pPr>
      <w:r>
        <w:rPr>
          <w:rFonts w:ascii="Courier New" w:hAnsi="Courier New"/>
        </w:rPr>
        <w:t>MARTIN chuckles. He moves back onto his sleeping bag.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 xml:space="preserve">I knew I should have put a better lock back on it. There’s </w:t>
        <w:tab/>
        <w:tab/>
        <w:tab/>
        <w:t>more than enough room for us both here.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WILLIAM lowers the flashlight.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WILLIAM</w:t>
      </w:r>
    </w:p>
    <w:p>
      <w:pPr>
        <w:pStyle w:val="Normal"/>
        <w:bidi w:val="0"/>
        <w:jc w:val="left"/>
        <w:rPr>
          <w:rFonts w:ascii="Courier New" w:hAnsi="Courier New"/>
        </w:rPr>
      </w:pPr>
      <w:r>
        <w:rPr>
          <w:rFonts w:ascii="Courier New" w:hAnsi="Courier New"/>
        </w:rPr>
        <w:tab/>
        <w:tab/>
        <w:t>Let me guess, you already picked the place clean?</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No, everything’s still here.</w:t>
      </w:r>
    </w:p>
    <w:p>
      <w:pPr>
        <w:pStyle w:val="Normal"/>
        <w:bidi w:val="0"/>
        <w:jc w:val="left"/>
        <w:rPr>
          <w:rFonts w:ascii="Courier New" w:hAnsi="Courier New"/>
        </w:rPr>
      </w:pPr>
      <w:r>
        <w:rPr>
          <w:rFonts w:ascii="Courier New" w:hAnsi="Courier New"/>
        </w:rPr>
        <w:t>WILLIAM sits on the floor.</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WILLIAM</w:t>
      </w:r>
    </w:p>
    <w:p>
      <w:pPr>
        <w:pStyle w:val="Normal"/>
        <w:bidi w:val="0"/>
        <w:jc w:val="left"/>
        <w:rPr>
          <w:rFonts w:ascii="Courier New" w:hAnsi="Courier New"/>
        </w:rPr>
      </w:pPr>
      <w:r>
        <w:rPr>
          <w:rFonts w:ascii="Courier New" w:hAnsi="Courier New"/>
        </w:rPr>
        <w:tab/>
        <w:tab/>
        <w:t>Really?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 xml:space="preserve">Ya, if you swept up and put a shine on the place, you could </w:t>
        <w:tab/>
        <w:tab/>
        <w:t>open it up tomorrow morning.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WILLIAM</w:t>
      </w:r>
    </w:p>
    <w:p>
      <w:pPr>
        <w:pStyle w:val="Normal"/>
        <w:bidi w:val="0"/>
        <w:jc w:val="left"/>
        <w:rPr>
          <w:rFonts w:ascii="Courier New" w:hAnsi="Courier New"/>
        </w:rPr>
      </w:pPr>
      <w:r>
        <w:rPr>
          <w:rFonts w:ascii="Courier New" w:hAnsi="Courier New"/>
        </w:rPr>
        <w:tab/>
        <w:tab/>
        <w:t>Why would you do that?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I didn’t say I was.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WILLIAM</w:t>
      </w:r>
    </w:p>
    <w:p>
      <w:pPr>
        <w:pStyle w:val="Normal"/>
        <w:bidi w:val="0"/>
        <w:jc w:val="left"/>
        <w:rPr>
          <w:rFonts w:ascii="Courier New" w:hAnsi="Courier New"/>
        </w:rPr>
      </w:pPr>
      <w:r>
        <w:rPr>
          <w:rFonts w:ascii="Courier New" w:hAnsi="Courier New"/>
        </w:rPr>
        <w:tab/>
        <w:tab/>
        <w:t>You got food?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No, you?</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WILLIAM</w:t>
      </w:r>
    </w:p>
    <w:p>
      <w:pPr>
        <w:pStyle w:val="Normal"/>
        <w:bidi w:val="0"/>
        <w:jc w:val="left"/>
        <w:rPr>
          <w:rFonts w:ascii="Courier New" w:hAnsi="Courier New"/>
        </w:rPr>
      </w:pPr>
      <w:r>
        <w:rPr>
          <w:rFonts w:ascii="Courier New" w:hAnsi="Courier New"/>
        </w:rPr>
        <w:tab/>
        <w:tab/>
        <w:t>No, I was going to try and get something here to pawn.</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MARTIN chuckles.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 xml:space="preserve">I’ve been trying to get the safe in the office open. I </w:t>
        <w:tab/>
        <w:tab/>
        <w:tab/>
        <w:t>doubt there is anything in it.</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WILLIAM</w:t>
      </w:r>
    </w:p>
    <w:p>
      <w:pPr>
        <w:pStyle w:val="Normal"/>
        <w:bidi w:val="0"/>
        <w:jc w:val="left"/>
        <w:rPr>
          <w:rFonts w:ascii="Courier New" w:hAnsi="Courier New"/>
        </w:rPr>
      </w:pPr>
      <w:r>
        <w:rPr>
          <w:rFonts w:ascii="Courier New" w:hAnsi="Courier New"/>
        </w:rPr>
        <w:tab/>
        <w:tab/>
        <w:t>What kind of safe?</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MARTIN sits up.</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You ever do a food drive? We have a church.</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WILLIAM</w:t>
      </w:r>
    </w:p>
    <w:p>
      <w:pPr>
        <w:pStyle w:val="Normal"/>
        <w:bidi w:val="0"/>
        <w:jc w:val="left"/>
        <w:rPr>
          <w:rFonts w:ascii="Courier New" w:hAnsi="Courier New"/>
        </w:rPr>
      </w:pPr>
      <w:r>
        <w:rPr>
          <w:rFonts w:ascii="Courier New" w:hAnsi="Courier New"/>
        </w:rPr>
        <w:tab/>
        <w:tab/>
        <w:t xml:space="preserve">Uh, ya right… a couple bums open the doors and ask for </w:t>
        <w:tab/>
        <w:tab/>
        <w:tab/>
        <w:t>food, they’re gonna haul us away.</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MARTIN points off.</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MARTIN</w:t>
      </w:r>
    </w:p>
    <w:p>
      <w:pPr>
        <w:pStyle w:val="Normal"/>
        <w:bidi w:val="0"/>
        <w:jc w:val="left"/>
        <w:rPr>
          <w:rFonts w:ascii="Courier New" w:hAnsi="Courier New"/>
        </w:rPr>
      </w:pPr>
      <w:r>
        <w:rPr>
          <w:rFonts w:ascii="Courier New" w:hAnsi="Courier New"/>
        </w:rPr>
        <w:tab/>
        <w:tab/>
        <w:t xml:space="preserve">Like I said, everything is here, clothing included. The </w:t>
        <w:tab/>
        <w:tab/>
        <w:tab/>
        <w:t xml:space="preserve">last father left three suits and a few robes in the </w:t>
        <w:tab/>
        <w:tab/>
        <w:tab/>
        <w:tab/>
        <w:t xml:space="preserve">rectory. There’s more in the vestment room behind the </w:t>
        <w:tab/>
        <w:tab/>
        <w:tab/>
        <w:tab/>
        <w:t>pulpit entry.</w:t>
      </w:r>
    </w:p>
    <w:p>
      <w:pPr>
        <w:pStyle w:val="Normal"/>
        <w:bidi w:val="0"/>
        <w:jc w:val="left"/>
        <w:rPr>
          <w:rFonts w:ascii="Courier New" w:hAnsi="Courier New"/>
        </w:rPr>
      </w:pPr>
      <w:r>
        <w:rPr>
          <w:rFonts w:ascii="Courier New" w:hAnsi="Courier New"/>
        </w:rPr>
        <w:t>WILLIAM grins as he nods. He speaks slyly.</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WILLIAM</w:t>
      </w:r>
    </w:p>
    <w:p>
      <w:pPr>
        <w:pStyle w:val="Normal"/>
        <w:bidi w:val="0"/>
        <w:jc w:val="left"/>
        <w:rPr>
          <w:rFonts w:ascii="Courier New" w:hAnsi="Courier New"/>
        </w:rPr>
      </w:pPr>
      <w:r>
        <w:rPr>
          <w:rFonts w:ascii="Courier New" w:hAnsi="Courier New"/>
        </w:rPr>
        <w:tab/>
        <w:tab/>
        <w:t>I see where this is going.</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CUT:</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INT. LIBRARY – LATE NIGHT – PRESENT DAY</w:t>
      </w:r>
    </w:p>
    <w:p>
      <w:pPr>
        <w:pStyle w:val="Normal"/>
        <w:bidi w:val="0"/>
        <w:jc w:val="right"/>
        <w:rPr>
          <w:rFonts w:ascii="Courier New" w:hAnsi="Courier New"/>
        </w:rPr>
      </w:pPr>
      <w:r>
        <w:rPr>
          <w:rFonts w:ascii="Courier New" w:hAnsi="Courier New"/>
        </w:rPr>
        <w:t>Scene 54</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Both FATHER’S walk into the library. They walk to right center of the bookshelves. FATHER MARTIN removes a book before a click is heard. FATHER WILLIAM pushes the sliding shelf past an opening behind the sliding shelf. Inside the opening lays the clothes of RED and BLACK. The gold challis rests on the bag from the bank robbery just past the clothing.</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w:t>
      </w:r>
    </w:p>
    <w:p>
      <w:pPr>
        <w:pStyle w:val="Normal"/>
        <w:bidi w:val="0"/>
        <w:jc w:val="left"/>
        <w:rPr>
          <w:rFonts w:ascii="Courier New" w:hAnsi="Courier New"/>
        </w:rPr>
      </w:pPr>
      <w:r>
        <w:rPr>
          <w:rFonts w:ascii="Courier New" w:hAnsi="Courier New"/>
        </w:rPr>
        <w:tab/>
        <w:tab/>
        <w:t>Lookie, lookie. The cops missed everything!</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FATHER MARTIN enters the opening. He picks up the clothing and bag. He walks farther into the opening as a light above comes on to show he is in a narrow hallway. FATHER WILLIAM enters. He pulls the shelf back over the entry. A click is heard.</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WILLIAM (O.C.)</w:t>
      </w:r>
    </w:p>
    <w:p>
      <w:pPr>
        <w:pStyle w:val="Normal"/>
        <w:bidi w:val="0"/>
        <w:jc w:val="left"/>
        <w:rPr>
          <w:rFonts w:ascii="Courier New" w:hAnsi="Courier New"/>
        </w:rPr>
      </w:pPr>
      <w:r>
        <w:rPr>
          <w:rFonts w:ascii="Courier New" w:hAnsi="Courier New"/>
        </w:rPr>
        <w:tab/>
        <w:tab/>
        <w:t xml:space="preserve">They didn’t miss everything, those pigs cleaned out all of </w:t>
        <w:tab/>
        <w:tab/>
        <w:tab/>
        <w:t>my stashes!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FATHER MARTIN (O.C.)</w:t>
      </w:r>
    </w:p>
    <w:p>
      <w:pPr>
        <w:pStyle w:val="Normal"/>
        <w:bidi w:val="0"/>
        <w:jc w:val="left"/>
        <w:rPr>
          <w:rFonts w:ascii="Courier New" w:hAnsi="Courier New"/>
        </w:rPr>
      </w:pPr>
      <w:r>
        <w:rPr>
          <w:rFonts w:ascii="Courier New" w:hAnsi="Courier New"/>
        </w:rPr>
        <w:tab/>
        <w:tab/>
        <w:t>Now you know why I told you to keep it all out there.</w:t>
      </w:r>
    </w:p>
    <w:p>
      <w:pPr>
        <w:pStyle w:val="Normal"/>
        <w:bidi w:val="0"/>
        <w:jc w:val="left"/>
        <w:rPr>
          <w:rFonts w:ascii="Courier New" w:hAnsi="Courier New"/>
        </w:rPr>
      </w:pPr>
      <w:r>
        <w:rPr>
          <w:rFonts w:ascii="Courier New" w:hAnsi="Courier New"/>
        </w:rPr>
      </w:r>
    </w:p>
    <w:p>
      <w:pPr>
        <w:pStyle w:val="Normal"/>
        <w:bidi w:val="0"/>
        <w:jc w:val="right"/>
        <w:rPr>
          <w:rFonts w:ascii="Courier New" w:hAnsi="Courier New"/>
        </w:rPr>
      </w:pPr>
      <w:r>
        <w:rPr>
          <w:rFonts w:ascii="Courier New" w:hAnsi="Courier New"/>
        </w:rPr>
        <w:t>FADE TO BLACK:</w:t>
      </w:r>
    </w:p>
    <w:p>
      <w:pPr>
        <w:pStyle w:val="Normal"/>
        <w:bidi w:val="0"/>
        <w:jc w:val="left"/>
        <w:rPr>
          <w:rFonts w:ascii="Courier New" w:hAnsi="Courier New"/>
        </w:rPr>
      </w:pPr>
      <w:r>
        <w:rPr>
          <w:rFonts w:ascii="Courier New" w:hAnsi="Courier New"/>
        </w:rPr>
      </w:r>
    </w:p>
    <w:p>
      <w:pPr>
        <w:pStyle w:val="Normal"/>
        <w:bidi w:val="0"/>
        <w:jc w:val="left"/>
        <w:rPr>
          <w:rFonts w:ascii="Courier New" w:hAnsi="Courier New"/>
        </w:rPr>
      </w:pPr>
      <w:r>
        <w:rPr>
          <w:rFonts w:ascii="Courier New" w:hAnsi="Courier New"/>
        </w:rPr>
        <w:t>ROLL POST CREDITS:</w:t>
      </w:r>
    </w:p>
    <w:p>
      <w:pPr>
        <w:pStyle w:val="Normal"/>
        <w:bidi w:val="0"/>
        <w:jc w:val="left"/>
        <w:rPr>
          <w:rFonts w:ascii="Courier New" w:hAnsi="Courier New"/>
        </w:rPr>
      </w:pPr>
      <w:r>
        <w:rPr>
          <w:rFonts w:ascii="Courier New" w:hAnsi="Courier New"/>
        </w:rPr>
      </w:r>
    </w:p>
    <w:p>
      <w:pPr>
        <w:pStyle w:val="Normal"/>
        <w:bidi w:val="0"/>
        <w:jc w:val="center"/>
        <w:rPr>
          <w:rFonts w:ascii="Courier New" w:hAnsi="Courier New"/>
        </w:rPr>
      </w:pPr>
      <w:r>
        <w:rPr>
          <w:rFonts w:ascii="Courier New" w:hAnsi="Courier New"/>
        </w:rPr>
        <w:t>----- THE END -----</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qFormat/>
    <w:pPr>
      <w:widowControl/>
      <w:bidi w:val="0"/>
      <w:spacing w:lineRule="auto" w:line="240" w:before="0" w:after="0"/>
      <w:jc w:val="left"/>
    </w:pPr>
    <w:rPr>
      <w:rFonts w:ascii="Liberation Serif" w:hAnsi="Liberation Serif" w:eastAsia="NSimSun" w:cs="Arial"/>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TotalTime>
  <Application>EasyOffice/7.4.1.2.0$Windows_X86_64 LibreOffice_project/a2821865dbda20afc0f3893178a1c6c4f3471238</Application>
  <AppVersion>15.0000</AppVersion>
  <Pages>47</Pages>
  <Words>10215</Words>
  <Characters>45600</Characters>
  <CharactersWithSpaces>56288</CharactersWithSpaces>
  <Paragraphs>1100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2022-03-05T00:29:03Z</dcterms:created>
  <dc:creator/>
  <dc:description/>
  <dc:language>en-US</dc:language>
  <cp:lastModifiedBy/>
  <dcterms:modified xsi:type="dcterms:W3CDTF">2022-10-30T12:01:22Z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