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PROMISE’s LIFE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EPISODE 1 (PILOT)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br w:type="page"/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ACT ONE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FADE IN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INT:  Promise‘s room, morning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lies in bed asleep, pretty and curvy shape, Brown hair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packed in buns, putting on a purple pyjamas. Camera moves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round her room. On her walls she hanged different photo frames,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that of her childhood and her grown up pictures. Her bathroom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is as big as most people’s living room. Her dressing room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closer to her bathroom, which contains lots of expensive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clothes, </w:t>
      </w:r>
      <w:r>
        <w:rPr>
          <w:b w:val="0"/>
          <w:position w:val="0"/>
          <w:sz w:val="24"/>
          <w:szCs w:val="24"/>
          <w:shd w:val="clear" w:color="000000"/>
          <w:highlight w:val="none"/>
          <w:rFonts w:ascii="Courier New" w:eastAsia="Courier New" w:hAnsi="Courier New" w:hint="default"/>
        </w:rPr>
        <w:t xml:space="preserve">shoes a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nd bags. Her dressing mirror is by the right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her bed which has three drawers. Also her reading table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by the left side of her bed. The clock hits 6: 30 am,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alarm rang so loud, then Promise work up, sat upright and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grabbed her diary from her left side and started writing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Joseph, 18, Pretty and curvy, Dad’s favorite, spoilt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brat but sometimes kind, from a wealthy family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PROMISE (V.O)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Dear diary, I am so nervous, am being transferred to a new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school, am not nervous because of that. Am nervous because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just have this feeling that I might see Samson, my first love,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cant forget how I was emotional anguished. I have moved on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feel nothing for him but coming to US made me remember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pain I felt. I wish Dad can make me go back to UK. Anyways 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would just focus on my studies and mind my business.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Promise Mum, Mrs Angelina Joseph,knocks on Promise’s room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door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Angelina, 48, beautiful, hardworking, boutique owner and a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family lover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Come in mum, the door is open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Angelina opened the door and came in, sat on Promise‘s bed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ANGELINA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looking so nervous, don’t worry sweetheart you are going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too one of the best school in this city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 Mum am nervous because I don’t know the kind of people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would have as classmates. You know its been long i came to US,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don’t know the lifestyle of people here. I really hope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could finish my studies in UK. I don’t know  if I can get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along with my new classmates. Mum can you talk to Dad about it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for me please. I don’t like it here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 darling, you know how much your dad loves you, he can’t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cope been apart from you not even for a second. You know how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difficult and stressful it was before he could establish his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hotel here. Just try to adapt to the lifestyle here. I promise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that you would love it here.  Get ready now you don’t want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be late on your first day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Yes mum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Angelina pecked Promise on both chin and left the room, so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went to the bathroom to have her bath and she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dressing up for school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CUT TO:                                    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SARAH’s Room, Morning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Sarah Wood, 17, blonde, long curly hair, slim and pretty 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lies on her bed, rolling from the left to the right of her bed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groaning in pains. Her stomach hurts badly then her mom, Mrs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Peyton Wood entered her room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Peyton, 45, Single mom, Blonde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PEYTON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Omg what’s wrong, you scaring me with that face of yours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Mom can i skip school today, i have a terrible cramp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PEYTON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 you not going anywhere, you look like you would die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 5minutes time. Let me get you a pain reliever. I would call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my boss now, am going to stay with you.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Peyton went to the kitchen, checking all the cupboards for a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pain reliever drug. She didnt see any then she went to 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room , she checked one of her drawer  unfortunately she found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one and rushed to the kitchen grab a cup of water then rushed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Sarah’s room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PEYTON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Stand up and take this drug, you really got me scared when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heard your groaning. Please get better I don’t want to lose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like your father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Sarah took the drugs and hugged her mom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sorry to scare you mom, you would never lose me. Am so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sorry you have to stay at home just because of my tummy pain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PEYTON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It’s okay , I would do everything just to put a smile on your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face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Peyton took her phone to call her boss, he didn’t pick up so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she sent him a message ‘Am sorry I won’t be able to come today,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have something important at home to attend to’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PEYTON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Take a rest now, am gonna prepare something for us to eat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CUT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SAMSON’S SITTING ROOM, 7:10 a.m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Mr TOMMY HUNT, SAMSON’s Dad was at the sitting room sorting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out some documents and getting ready to go to work, then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Samson ready to go to school went to meet his Dad to inform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him that he is ready to go to school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TOMMY HUNT, 50, doesn’t look his age, that is, he looks so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young, he is an hardworking Judge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SAMSON, 18, handsome, blue eyes, has a gymy body,he is a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kind and romantic guy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SAMSON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Hey Dad, am off to school, enjoy your day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TOMMY HUNT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Alright son... wait. That reminds me, do you remember my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childhood friend MR TONY JOSEPH? Well do you know he is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owner of Monarch Beach Resort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SAMSON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That’s cool. Wait Dad, is he Promise‘s Dad, my first love whom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 lost contact with?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TOMMY HUNT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Yes son, I got his contact yesterday, we talked alot and 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mentioned that his daughter is been transferred to your school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, so its so likely you would see her today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SAMSON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Really that’s awesome, you should have told me since Dad,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know how much she means to me, well am off to school. Hope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look handsome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TOMMY HUNT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 you are handsome son, bye enjoy your day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CUT TO:                                                                                                                              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Promise’s KITCHEN, 7:25 a.m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Nanny Breta (60,fat and short,good at giving advice)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preparing breakfast, then promise came in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Nanny what’s for breakfast, am already late  for school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NANNY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It’s rice with curry soup dear, you really looking so pretty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Aww thanks nanny, please bring the food to the car, let me go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great my Parents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PROMISE’S SITTING ROOM, 7:27 a.m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went to the sitting room to tell her Parents that she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is off to school . Her Dad is typing something on his laptop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while her mum is dressed up ready to go to work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Wow you looking Pretty, I guess you not nervous any more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Aww thanks Mum, anyways am off to school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She pecked her mum and went to her Dad side to peck him too..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 Dad, TONY JOSEPH gave her $1000  and she was wearing a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happy look and went to school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TONY JOSEPH ( 51, very handsome, kind and very hardworking,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CEO of Monarch Beach Resort)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DISS TO:                                                                                                                          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 PROMISE HOUSE, Morning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Nanny Breta took Promise’s food to the car, dropped it at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front sit. Then the driver, Henry, was waiting for Promise at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driver side of the car.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HENRY, 50, Fat with a pot belly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NANNY BRETA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Good morning Henry, Promise would be out shortly,Please drive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safely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HENRY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Good morning to you too, thanks, of course I would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Then Promise came to the Car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Thanks so much Nanny, please I forgot to wash my clothes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yesterday can you please tell Melania to wash my clothes with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washing machine.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NANNY BRETA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Alright would do so enjoy your day, see you later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Promise enters the car, and henry started the car and drove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off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CUT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 ELDORADO EMERSON PRIVATE SCHOOL PREMISES, 7:40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Henry dropped her in the school premises, as she came out of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car a lot of student’s were staring at her because they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were enchanted by her beauty , she asked one of the student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for direction to the principal’s office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Please can you direct me to the Principal’s office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STUDENT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Mmmmmmm, well .... it’s that way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Okay Thanks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Adjacent to where Promise is, there are two girls, Susan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Tyler and Lyndia Daniel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Susan Tyler, 18, pretty and curvy, Gossiper,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Lyndia Daniel, 19, has this ama break your legs look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SUSAN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Who is that girl, haven’t seen her before , guess she is a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transfer student. She seems rich, we can go meet her to join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our group. We would be three now, don’t you think so?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LYNDIA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 don’t need her type in our group, don’t you think people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like her can be a problem for us. Ama break her legs if she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over cross her boundaries. Let’s go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They left for their classroom, Grade 10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CUT TO: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GRADE 10 classroom : morning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Susan and Lyndia entered the class and went straight to their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seat.The class was so lousy,when Mr Austin their new class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teacher came in the class became so quiet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AUSTIN, 36, tall and Skinny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AUSTIN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Hello students, Am Austin Stele and i am your new class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teacher and I would be teaching you English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JOHN, PETER&amp; SAMSON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Glad to have you here Sir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John, 19, Tall and slim,class president, gentle type and very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brilliant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(Susan and Blessing wispering to each other 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SUSAN(V.O)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I wonder why his eyes are so red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BLESSING(V.O)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That’s his business, I just hope he won’t be a problem for us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SUSAN( V.O)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I hope so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DISS TO: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PRINCIPAL’S OFFICE, MORNING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Promise knocks the door, then enters, she greets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principal and was told to sit down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PRINCIPAL,50, Male, a lanky black man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PRINCIPAL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must be Promise,the transfer Student. Don’t worry you are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 the right school, the students here are very easy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interact with . We have lots of games and activities that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can partake in am sure you would love it here. I heard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were staying in UK before coming to US. I hope you coping with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environment and lifestyle here.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am trying my best to adapt to the lifestyle here, its not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like it used to be before leaving to UK. I would adapt, thanks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for your concern. Please Sir can you direct me to my class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please , according to my time table am suppose to have English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now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PRINCIPAL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Alright no problem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(He dials a number and told the person to come to his office,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there was a knock and miss Arabella enters)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Ms Arabella, hip looking,32, most students favorite teacher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one of the fashionable and organized teacher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ARABELLA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You send for me sir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PRINCIPAL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 i want you to direct miss Promise to her class, she is in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grade 10 and a transfered student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ARABELLA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Alright Sir, you can follow me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( Promise stood up and followed Arabella, they got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door and opened it, the whole class was quiet and were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attracted by Promise beauty)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ARABELLA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have a new student, Promise introduce your self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My name is Promise Joseph , I would love to know you all,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please take care of me thanks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SAMSON (V.O)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Promise, she is now so beautiful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( Flash back to their childhood days, February 12, 2006.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They were 6yrs old then)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EXT: PROMISE’S FORMER HOUSE, afternoon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Samson and Promise were playing round the house. Then both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parents came to the play ground and told them to come over.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TONY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Promise, you only play when you with Samson, you know what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two are perfect match for each other.. when you grow up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should marry each other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TOMMY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know what friend, its the same thing with Samson. He only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plays when he is with Promise.. We are gonna be in laws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They both laughed  and Samson and Promise looked at each other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 a shy look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( Back to the classroom)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CLASSROOM, Afternoon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was sitting all alone looking outside the window of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 classroom, her seat is beside the window. Peter (19,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handsome and a player boy ) walks up to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PETER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Hello beautiful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Can I help you?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PETER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Common don’t be rude am just trying to know you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Please I just want to be alone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PETER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But that doesn’t mean you shouldn’t reply politely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Alright, sorry about that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PETER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My name is Peter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So?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PETER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Would love to know you more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Trust me, you don’t want to know about me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PETER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Why not?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Well, am so difficult to know and understand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PETER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so good at understanding people, you never can tell I can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know you better than your self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glanced at him in an annoying way and feels so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frustrated and pissed off at Peter, then Samson walks up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them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Don’t disturb the new student buddy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Promise winked at Samson and they smiled at the same time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Thanks for that,  at least you have sense to know i want to be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alone now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Alone? Why would an angel like you want to be alone! I hope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all is well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Well, am just trying to adapt to the lifestyle here . I just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moved here from UK two weeks ago, this country has really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change compare to how i left it Well its expected, I would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have been ashamed if it didn’t change. I really miss my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friends in UK, I never believed that I would ever be apart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from them even for a second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Sorry about that dear, I can really see that you miss there.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Don’t worry I would make you enjoy this country. But why did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leave UK when you like it so much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 my Dad just established his hotel here , and he just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wanted to move over here to stay here for good. My two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brothers are still in Uk though. Just because am his favorite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he can’t endure been apart from me even for a second, so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had no choice to move here. Wait why do i seem to tell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about me, its not me. I don’t know why it feels like we have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known each other for so long.I don’t even know you nor your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name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Well I think.....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Peter interrupts Samson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PETER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 seems that you prefer communicating with my friend than I,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 he is my best friend. If you wanna be friends with him,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then we have to be friends too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What! Are you two gay or what? I never even mentioned that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want to be friends with him. I just happen to be emotionally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carried away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 doesn’t mean it that way, don’t take his words to heart. 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likes to talk cunningly.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Whatever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bell rang so everyone left the class hurriedly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DISS TO: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 A restaurant, Afternoon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Susan and Blessing are eating, then Susan paused eating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discuss with Blessing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SUSAN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Are you and Peter still together?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BLESSING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 we are, we have settle our issues and we back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together for good. Why do ask?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SUSAN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Well, That new student seems rich and proud, did you see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way Peter was staring at her. I can tell he is into her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BLESSING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What? You don’t mean it. He better not because I can’t afford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lose him again . He knows am hot temper and i can make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someone‘s life miserable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SUSAN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Hmmm no problem, but you have to let him make a move first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before you attack her, she doesn’t seem like someone who would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give us problem.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BLESSING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She better not cause i love Peter so much, and i cant afford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loose him. Am gonna hurt anyone who comes my way.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They finished eating and left the restaurant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CUT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PROMISE‘S SITTING ROOM, EVENING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came to the sitting room met her Mum watching Tv and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joined her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Sweetheart you awake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(Yawned) Yes Mum, was so tired. Did all my registration today,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 was quite stressful.  Didn’t even know when you arrived.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hope your day went smoothly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Wow glad to hear that. Yes it did, I thank God. So do you like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school 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It’s quite okay, do I have a choice! i love the environment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the Principal. He is a nice and accommodating man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That’s good. Have you eaten?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Not hungry yet. When is Dad gonna be back i hope he gets what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ask him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Hmmm Dad’s favorite, he is very busy at the resort, so 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would be back very late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CUT TO: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SAMSON’s ROOM, Night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Samson is on his bed thinking about Promise, then 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remembered that Sarah didn’t attend school today. Samson picks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up his phone , then he is calling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SAMSON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Hey, why didn’t you show up today in school? We have a new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student, she just got transferred. Guess who she is?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DISS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SARAH‘s Room, Night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Sarah sitting by her reading table, playing game on her laptop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SARAH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had  cramps , and Mum told me to stay at home because it was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really bad. A new student? Wow that’s super cool!You know am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 bad at guessing, please tell me who she is am dying of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curiosity right now.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DISS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SAMSON‘s Room, Night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Sorry about that, didn’t know would have come to check up on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you.Well it’s Promise, my first love. I told you fate would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still bring her back to me. Though she doesn’t seem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recognize me. I would tell her at a convenient time, do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know that her Dad is the owner of the biggest resort in this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city? ‘Monach Beach Resort’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DISS TO: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SARAH’s ROOM, Night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Sarah felt so upset because she is in love with Samson and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thought Promise was out of Samson’s life for good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SARAH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Really? That’s good.You must be very happy.Can we talk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tomorrow?My tummy really hurts and I want to sleep now.I don’t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wanna skip classes again. Bye.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She cuts the phone and started crying so much. She stood up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from her bed and went to her Mum’s room. Unfortunately her Mum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was fast asleep so she went to her room back.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CUT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INT:PROMISE‘s ROOM, 7:00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is still fast asleep, then her mom entered her room,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woke her up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Aren’t you going to school today, stand up and go dress up for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school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Can i skip class today? Am so tired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ANGELINA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Common stand up you can’t afford to skip class, you have lots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catching up to do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stood up angrily and went to her bathroom, then 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mum left the room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CUT TO: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SARAH’s KITCHEN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Sarah is in the kitchen packing some food she would take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school, she left the kitchen then went to the dining room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put the food in her bag. Her mom is on the dining table eating.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PEYTON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glad you better now, wait let me finish eating I would drop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in school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SARAH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Don’t worry mom I would board a bus, I don’t want you to be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late to work, you stayed at home yesterday because of me I don’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 want you to get fired because of me. I came to your room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yesterday night but you were asleep. Mum, Promise is back from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UK, she now attends my school, now Samson would get back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 ( she started sobbing siliently)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PEYTON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Oops sorry dear, stop sobbing. I told you to get over him,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there are better guys out there for you sweetie. I know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really love him, but it’s time you forget about him. Just when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get to school try to get closer to Promise, don’t be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aggressive to her Okay.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just hope she has gotten over him.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CUT TO: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GRADE 10 classroom, 7:50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Samson was checking his wrist watch every 3 seconds waiting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for Promise to come then Sarah walks up to him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Hey! what are you thinking of and who are you expecting?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isn’t here yet, I wonder what‘s wrong. I just hope she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is fine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really all over her, it’s over twelve years you have seen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her. What if she has forgotten about you, like you said she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can’t recognize you. What if she has a boyfriend? It’s better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forget about her and move 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SAMSON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don’t know how much feelings i have for her thats why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talking this way. I cant get her off my mind anytime I try to.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am really in love with her.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Susan looks so frustrated and upset, three minutes later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enters the class , Susan went to meet Promise at 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seat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Hello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Promise looked at her in a weird look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How can I help you?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SARAH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Common don’t be rude, am your childhood friend, your neighbor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then. Am Susan Robert. You have grown into a pretty girl,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can barely recognize you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OMG! Are you kidding me? Am so sorry I couldn’t recognize you,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know it’s been 11 or is it 12 years now that we saw each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other. I tried getting your contact but i was unable to.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are Also beautiful too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SARAH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It’s okay girl friend, am so happy to have you back. Do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remember Samson your first love? Do you still love him and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when last did you hear from him?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Can we not talk about that, common we were kids then. Am sure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 would have gotten over me and move on. I mean who still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does that, sticking to one’s first love, it was a childish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love.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Their class teacher, Mr Austin came in so they stopped their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conversation. Then he started teaching them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CUT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 ELDORADO EMERSON PRIVATE SCHOOL- BASKETBALL FIELD-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AFTERNOON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After class SUSAN took Promise to the Vollyball field. Susan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points to Peter and Samson, giving information about them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This the volleyball field, that guy over there is Peter, he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 player and you better not associate with him because he has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 girlfriend and she is a total freek. You better not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associate with the two of them. That guy beside him is Sam,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hottest guy in this school but he is single.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Why is he single, when he is this hot. We had a conversation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yesterday he seamed so cool and his voice is a killer. I think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tripping for him.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Just a conversation and you tripping over him, what about your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boyfriend ? Tell me about him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Please don’t take me as a cheap person am not like that. It’s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just that I felt so comfortable when chatting with him. I don’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 have a boyfriend now. I broke up with my boyfriend two weeks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before coming to US. He is in UK and I can’t do long distance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relationship, it doesn’t work well for me. I love him so much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but then he doesn’t want to move to US, so we broke up.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SARAH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Oh I see, am sure he must be so hot and handsome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 he is, am so hungry right now, let’s go grab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something to eat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Sarah was glad that Promise has a lover and wishes she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wouldn’t be interested in Samson. They both left the field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</w:t>
      </w:r>
      <w:r>
        <w:rPr>
          <w:b w:val="0"/>
          <w:position w:val="0"/>
          <w:sz w:val="24"/>
          <w:szCs w:val="24"/>
          <w:u w:val="single"/>
          <w:shd w:val="clear" w:color="000000"/>
          <w:rFonts w:ascii="Courier New" w:eastAsia="Courier New" w:hAnsi="Courier New" w:hint="default"/>
        </w:rPr>
        <w:t>END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  <w:r>
        <w:rPr>
          <w:b w:val="0"/>
          <w:position w:val="0"/>
          <w:sz w:val="24"/>
          <w:szCs w:val="24"/>
          <w:u w:val="single"/>
          <w:shd w:val="clear" w:color="000000"/>
          <w:rFonts w:ascii="Courier New" w:eastAsia="Courier New" w:hAnsi="Courier New" w:hint="default"/>
        </w:rPr>
        <w:t>OF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  <w:r>
        <w:rPr>
          <w:b w:val="0"/>
          <w:position w:val="0"/>
          <w:sz w:val="24"/>
          <w:szCs w:val="24"/>
          <w:u w:val="single"/>
          <w:shd w:val="clear" w:color="000000"/>
          <w:rFonts w:ascii="Courier New" w:eastAsia="Courier New" w:hAnsi="Courier New" w:hint="default"/>
        </w:rPr>
        <w:t>ACT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  <w:r>
        <w:rPr>
          <w:b w:val="0"/>
          <w:position w:val="0"/>
          <w:sz w:val="24"/>
          <w:szCs w:val="24"/>
          <w:u w:val="single"/>
          <w:shd w:val="clear" w:color="000000"/>
          <w:rFonts w:ascii="Courier New" w:eastAsia="Courier New" w:hAnsi="Courier New" w:hint="default"/>
        </w:rPr>
        <w:t>ONE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ACT TWO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 Inside Promise‘s Car, noon, 2:15pm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As Promise‘s car is driving by, she saw Samson waiting at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bus station waiting for the bus to arrive , she saw him and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told her driver to stop. She stepped out of her call and went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meet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Hey Sam, where are you off to , let me drop you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That’s so thoughtful of you, am going for a photoshoot at Los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Angeles, I would just board the bus, thanks for trying to help,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let me not disturb you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Wow, are you a model? Well i dont want to go home straight,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was thinking about where to go, then I saw you. I guess heaven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is trying to help me, please don’t ignore my help I can take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there if you don’t mind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He smiled and they both went to the car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Henry please am so sorry we not going home now,we heading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Los Angeles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HENRY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Alright ma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Henry started the car and they are heading to Los Angeles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CUT TO: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 IN FRONT OF ANGELINA’s  BOUTIQUE, Noon, 12: 25pm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Angelina’s car parked at the parking lot in front of her shop,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she steped out looking so expensive with a shade on, she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enters the shop and all her staff bowed to greet her. She went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her office and is going through the documents on her desk,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then called her Sales Manager, JANET to come to her office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JANET, 25, Pretty, proud and Aggressive , ANGELINA’s Sales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Manager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According to this ledger, you sold to three people on credit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this week, why would you sell my goods on credit without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consulting me. Do you think I would get this far if i sold all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my goods on Credit. Just because I wasn’t around yesterday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did what you just feel like. This is my business and I wouldn’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 let you destroy what i have built so far. I told you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only People entited for Credit services are the VIP people on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our list.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JANET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As so sorry ma, they are our regular customers and I collected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their phone number and other important details before selling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 on credit for them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Can you imagine such nonsense coming out from your mouth, 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before you ruin my business I would fire you and send you to 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jail.You know what you upsetting my blood, just get out of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here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Janet left the office and went to  attend to some customers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CUT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Photoshoot center, Los Angeles Noon, 2:40pm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couldn’t get her eyes of Samson as he is posing for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some shoots. Then her phone rang, she didn’t hear the first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time, then it rang again then she picked. It was a call from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 Dad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TONY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My sweet daughter, are you done with school activities? I want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have lunch with my Special daughter today. Hope you got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time?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Wow! You should have told me since Dad, am done with school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for today but I followed a friend for a photoshoot at Los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Angeles . Would be back alittle bit late, we can have lunch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together tomorrow. Please don’t come home late tonight, i have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really missed your face Dad.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TONY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Awww am so jealous right now, enjoy yourself and be very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careful. No problem sweetie would come home early because of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you. I miss your face too. Take care see you at home and don’t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come home too late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Thanks Dad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She cuts the call , then Samson walked up to her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hope I didn’t keep you waiting too long? You seem to be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smiling after the phone call, I guess it’s your boyfriend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right?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Common no thats my Dad. He wanted to have lunch with me but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told him am in Los Angeles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SAMSON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Hmmm. No problem. I guess you and your dad are very close. How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have he been doing?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(Promise feeling confused)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 has been fine. Thanks. Do you know my Dad?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Mmmm ,Of course I do, he is the owner of Monarch Beach Resort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They both smiled and started getting ready to go home (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Carlifornia)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CUT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EXT:IN FRONT OF PROMISE HOUSE / KITCHEN, evening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Angelina’s car was horning in front of the gate, then 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security man opened the gate. She drove in, parked the car at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garage , then she got down from the car, then one of 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maids , melania, collected her bag and documents, then they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both went inside. Angelina went to the kitchen to assist Nanny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Breta in  preparing for dinner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NANNY BRETA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You look so tired ma, I hope all is well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ANGELINA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All is well, just stressed up from work. Is Promise back yet?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NANNY BRETA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No she hasn’t, she ought to be back since, i wonder what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wrong, I hope she is fine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Maybe she is hanging out with some friends... oh I remember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 dad told me she went to Los Angeles with a friend.  Let me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know when she gets back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Angelina left the kitchen, then went straight to her room. She 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opened the door , entered , took her towel then went to 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bathroom to take a shower. As she finished showering , She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heard Tony’s voice then she grabbed her towel and as she got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out of her bathroom. Tony was on the bed. Their two eyes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connected like two lost souls drawn drawn to each other. 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Angelina  shivers and felt so happy seeing Tony, she got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bed on top of Tony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TONY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can see that someone really missed me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who is that someone, if it’s me then you right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TONY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so sorry I have been so busy and got little time for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understand , but you know Promise really doesn’t like it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here she keeps telling me to tell you she wants to finish 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studies in UK. You really need to have time for her like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invitng her to the resort so she would be happy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TONY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would do so, I just hope she is having fun in Los Angeles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with her friend.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He pecked Angelina at her lips, she smiled and kissed him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back passionately. Tony’s hands reach around her waist and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their bodies pressed against each other.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DISS TO: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 : Peter’s Room, evening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Peter was on his bed with blessing making out roughly, Peter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kisses blessing passionately and blessing was groaning so loud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then they stopped and were sighing so loud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PETER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That was really awesome , am so glad we back for good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BLESSING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Me too, I just hope you really mean it because I see the way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look at the new girl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PETER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Common am not into her, I just pitied her as she was so lonely,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just wanted to make her feel welcome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BLESSING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But that’s none of your business, you never do that to any new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student we have, is it because she is hot and from a wealthy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family?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PETER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 not, you hotter than her. Let’s change topic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Blessing smiled and felt so relieved she hugged peter and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 pat her at her back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CUT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 : ANAHEIM ROAD/ Orange California, evening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car just got to Anaheim and about to get to their city,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Samson and Promise were watching blindspot  from Promise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laptop.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Don’t you think Jane Doe and Kurt weller look so perfect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together, I really wish they could be couple. The way they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look at each other is so perfect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SAMSON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think so too, but I don’t really like jane Doe , she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always making things complicated, weller likes her but most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times she is the one that pushes Weller away.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 that can be true, i just love them together. Where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your house anyways? Let my driver drop you there.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Oh no never mind, you have done alot for me today, just drop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me nearby I Would get a taxi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No way , am not letting you get out of this car, my driver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would drop you and that’s final, or don’t you like how we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getting to know each other 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Samson smiled and describes his house direction to Henry, then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 was dropped in front of his house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Thanks so much, I really enjoy every moment we spent together.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Let me have your number. Call me when you get home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They exchanged number, smiled and waved at each other. Then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Promise’s driver drove home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END OF ACT TWO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ACT THREE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Flash back to June 12, 2006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 In front of Samson’s former house, 10:20pm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was heading to Samson’s house to inform Samson that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she and her family are moving to Uk. But as she was some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distance away from Samson’s house,she saw Samson kissing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another girl, she couldn’t see the girl’s face, she felt so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terrified and wary then she turned back and left for home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sobbing so much with tears flowing from her eyes.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DISS TO: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Promise’s room, Saturday, 9:00 am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was sleeping then suddenly opened her eyes, sat down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felt so upset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PROMISE ( V.O)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Why did I have to dream about that idiot after all this years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She took her diary from her table beside her and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started writing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PROMISE (V.O)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Dear diary, sorry I haven’t written anything these days, guess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what? I just dreamt about that idiot , my first love and my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first heart breaker, please I don’t want to meet him yet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because I swear i am going to punish him hard when we meet. 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hurts me and didn’t try to get my contact when I left for UK.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guess he is a beast who should never have existed. I am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beginning to have feelings for one of my classmates, Samson.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just hope he doesn’t hurt me like that idiot.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She yawned then stood up from her bed and went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 parents room, they were sleeping but she woke them up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Wakie Wakie, i guess you two did a quickie yesterday thats why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still sleeping, please I don’t want a junior sibling , am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enjoying been the last born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ANGELINA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Sweetheart can you hear your daughter ? Spoilt brat (smiled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shyly). Anyways I didn’t see you yesterday, your dad told me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went to a photoshoot yesterday at Los Angeles. You didn’t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even call me to inform me, what time did you arrive?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 am sorry about that mum, it skipped my mind. I know Dad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would tell you anyways. I got home around 9:30pm but Nanny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Breta told me you two went to bed early because you were so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tired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TONY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Yes we did, I waited for you but my body was very weak, i had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go to bed, am going to the Resort by 12pm , do you mind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coming along? You haven’t been to the resort for a long time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now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 I would, Can I invite some friends?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TONY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course, am glad you have some friends now.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What about me? You two didn’t invite me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TONY &amp;PROMISE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Don’t tell me you jealous of us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Tony and Promise looked at each other and laughed so loud,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Angelina started smiling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know what, never mind. I have lots of things to attend to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today. So go have fun without me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Mmmmm.. Mum we not stopping you from coming with us. Are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sure you not coming because today is Saturday and lots of lady’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 would be there! You never can tell someone might snatch Dad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from you today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TONY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Stop it Promise, no woman can come in between your mum and me.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love my wife so much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He pecked Angelina, and Angelina was blushing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hard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Awww lover birds. I wonder why I can’t get a guy as loving as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are. My love life is complicated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That’s not true. You are the one complicating things ,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decided not to be in a relationship. The only guy I know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with was your childhood friend, which you told me was your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first love. What’s that his name again?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TONY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His name is Samson, that reminds me i spoke to his dad and....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(Promise cuts in)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don’t want to hear about him. I have nothing to do with him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anymore. Anyways I wanna go get ready. I don’t want to miss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today’s fun.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As. Promise was about leaving the room she stopped and she is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addressing her mom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Point of correction mom I had a boyfriend in UK,don’t you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remember  Jeremy 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ANGELINA &amp; TONY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You two were dating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 we were, why do you two seem so surprised?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ANGELINA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How come am just hearing this, do you know his Dad is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brother of the President of this country?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course I know, we broke up though simply because he doesn’t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want to move to US with us, so I broke up with him.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TONY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sorry about that sweetheart, am the course of your break up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. His uncle, the President is my close friend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PROMISE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It’s not your fault Dad, yes I know about that. It’s okay am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over him, can you imagine he never bothered to contact me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since we came to US. I don’t want to talk about it, let me go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get ready for Today’s fun.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She left her parents room and went straight to her room. She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is at her wardroom choosing clothes to wear, she choosed the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one to wear for the beach, the one for golfing, and the one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she would wear to the resort. After that she went to her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bathroom to bath.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          CUT TO:                                                                                                   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SAMSON’s  HOUSE, PARKING LOT, Afternoon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TOMMY was about entering his car, ready to go out. Then Samson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called him and walks up to him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Dad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TOMMY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What’s it son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Well dad Promise just called me to come hangout with her at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 Dad’s Resort, can I have  500 bucks please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TOMMY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Hmmm lover boy, no problem. I guess you too have started your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relationship where you stopped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Common Dad its not that easy, the thing is that she doesn’t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recognize me. I don’t have the confidence to her yet because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she told Sarah that she is done loving me and she knows I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would have gotten over her because what we had was a childish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love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TOMMY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Oops that’s so complicated, I guess she is over you, why are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still sticking to her then?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thing is two things came into my mind just now. The first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one is, why is she close to you if she has forgotten about you,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maybe she is pretending not to remember you just to hurt you.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second thought is she might have forgotten about you but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what if she falls in love with you and when she finds out that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are her first love then you two will get hurt badly. Its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better you tell her before things get so complicated. Anyways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enjoy yourself, am going for a meeting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SAMSON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Thanks Dad, I would keep that in mind. Don’t stress yourself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too much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Tommy gave Samson 500 bucks then he drove off, Samson waves </w:t>
      </w: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at him and is heading inside the house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END OF ACT THREE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bidi w:val="0"/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ACT FOUR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 MONARCH BEACH RESORT, afternoon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 cab just dropped Sarah in front of the resort, Sarah got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down from the cab paid the cab man. Then the cab drove away.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SARAH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O.M.G , I never imagine this hotel to be this big and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beautiful. Promise family are so rich. This place must be so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expensive, I hope Promise would show me around and get me lot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of goodies. Never in my life did I think I would be in a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luxurious place like this.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As sh was about to enter the hotel, a cab stopped behind her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Samson and Peter came out of the car. Samson payed the cab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man and the car drove off . Samson and Peter walked up to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Sarah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SAMSON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was about to call you, did you just arrive?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SARAH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Yes, thank God you here, I can’t imagine walking around here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alone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PETER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Can we go in please, I can’t afford to miss all fun, this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place is as big and luxurious as I have heard. This place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looks like heaven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SARAH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Like seriously, am glad Promise is my friend, am going enjoy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lots of goodies . I heard there is a restaurant here called ‘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Bourbon Steak’ , shit I heard their food is a killer. I hope I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taste their food today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INT: MONARCH Beach RESORT, afternoon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is with her Dad and some clients at the Beach club,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her Dad is introducing her to some of the Staffs and some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tired. Promise getting so tired and she is trying Samson’s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Number. It  rang then Samson picked it up.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Where are you now? I have been expecting you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SAMSON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here already, I was about calling you now, am with Sarah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Peter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PROMISE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Okay, come towards the Beach club, ask around for directions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a little bit busy would have come and meet you. I hope you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not upset about that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SAMSON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Okay we would ask around, no am not upset at all, I understand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They cut the call so, Samson stopped a White Range Over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car coming towards them, owned by Christian his wife, Linda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was beside him. They were also going to the beach club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Christian, 38, handsome, blue eyes, slim and has a gymy body,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black American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Linda, 35, beautiful, slim and hipsy, caucasian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SAMSON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Excuse me please, can you direct us to the Beach club?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CHRISTIAN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must be new here I guess! Well we heading over there, you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can tag along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SAMSON,PETER &amp; SARAH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Yes we are. Thanks thats so thoughtful of you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SARAH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Thank God we found someone heading there, if not we might have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trek there and we would be so tired to have lots of fun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PETER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Thats you, as for me, no matter how tired I get am gonna have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lots of fun because God knows when next am gonna be here again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SAMSON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trust you buddy, you never too tired to catch some fun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Peter and Samson laughed so loud, and Sarah got pissed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by them. Then Linda was getting so frustrated by their noise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LINDA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Can you two keep it low, you are so loud, looking at you and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tone of your voice I can tell you High School Kids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SAMSON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 So Sorry for the disturbance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CHRISTIAN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Common Linda, you don’t have to talk to them that way, they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are just feeling grateful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LINDA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Are you insulting me in front of this kids, must they be lousy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show their appreciation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CHRISTIAN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You know what let’s just forget it, we came here to have fun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and not fight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SAMSON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 so sorry for causing your dispute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Sarah nipped Samson with her Finger nails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SAMSON (O.S)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What?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CHRISTIAN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It’s okay kid, am used to it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Linda looked at Christian in a terrifying way. They reached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Beach club, Christian parked at the parking lot and they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all got down from the car, Promise quick sighted them and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walks up to them.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PROMISE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glad you find your way here, I hope I didn’t stress you at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all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SARAH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Not at all , we were so lucky to ask these couples for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direction, luckily they were heading here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Promise turned to Christian‘s direction to thank him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PROMISE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Thanks so much for helping my friends, I really appreciate. Am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Promise by name, am the daughter of the CEO of this Hotel, so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 would be giving you a 30% discount on all your services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today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CHRISTIAN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It’s nothing at all, really you Promise. I have heard a lot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about you. Thanks so much for the discount , my wife and I are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grateful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LINDA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Thanks so much Dearie, we really appreciate, but are you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serious about the discount, I mean you giving us 30% discount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for all of our Services today.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PROMISE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It’s okay you two, I am serious about it. Just use my code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name ‘MISSPROMISE’ and you would be given the discount. Thanks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once again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Linda was so happy, so she hugged Promise So happily . Sarah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cleared her throat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SARAH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So you can even smile and feel grateful. The other time you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were insulting us for talking in your car, and now my friend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is showing her appreciation by giving you two a discount. If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not for the fact that your husband was nice to us and he had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quarrel with you for our sake I would have asked my friend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to cancel the discount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LINDA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Am really sorry for being mean to you guys, I was really upset 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before you guys hopped in our car. The thing is Today is our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Anniversary, and my husband just want us to come to the beach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house only because he can’t afford to pay for the rest of the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services here. I know this isn’t too explanatory and I shouldn’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 have transferred my aggression on you guys. Please accept my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apology.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CHRISTIAN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Please accept our apology, I believe that’s how fate wants to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bring us close. Everything happens for a reason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Hmm that’s true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SAMSON &amp; PETER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Apology accepted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CHRISTIAN &amp; LINDA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Thanks so much, we appreciate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PROMISE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What about you Sarah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SARAH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Oops! I don’t wanna be the bad guy, apology accepted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PROMISE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Alright guys lets not dull ourselves, lets go catch some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>funnnn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EXT: ANGELINA’s Boutique, evening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Camera rolled down to the vicinity of the shop, then Belinda,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Susan’s  mother opened the door of the boutique  and enters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the shop. Janet walked up to her to welcome her and show her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around. As Belinda was checking the jewelry side, Angelina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came out of her office, getting ready to leave for home. Then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Belinda and Angelina’s eyes  met and they keep staring at each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other for 10 seconds then Belinda pointed her finger to </w:t>
      </w: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Angelina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BELINDA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You Angelina, right?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ANGELINA 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Yes I am, who are you?</w:t>
      </w: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bidi w:val="0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color w:val="000000"/>
          <w:position w:val="0"/>
          <w:sz w:val="24"/>
          <w:szCs w:val="24"/>
          <w:shd w:val="clear" w:color="000000"/>
          <w:rFonts w:ascii="Gulim" w:eastAsia="Gulim" w:hAnsi="Gulim" w:hint="default"/>
        </w:rPr>
        <w:wordWrap w:val="off"/>
      </w:pPr>
      <w:r>
        <w:rPr>
          <w:b w:val="0"/>
          <w:color w:val="00000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</w:t>
      </w: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p>
      <w:pPr>
        <w:pStyle w:val="PO1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  <w:r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t xml:space="preserve">                                            </w:t>
      </w:r>
    </w:p>
    <w:p>
      <w:pPr>
        <w:numPr>
          <w:ilvl w:val="0"/>
          <w:numId w:val="0"/>
        </w:numPr>
        <w:jc w:val="both"/>
        <w:spacing w:lineRule="auto" w:line="259" w:before="0" w:after="160"/>
        <w:ind w:right="0" w:firstLine="0"/>
        <w:rPr>
          <w:b w:val="0"/>
          <w:position w:val="0"/>
          <w:sz w:val="24"/>
          <w:szCs w:val="24"/>
          <w:shd w:val="clear" w:color="000000"/>
          <w:rFonts w:ascii="Courier New" w:eastAsia="Courier New" w:hAnsi="Courier New" w:hint="default"/>
        </w:rPr>
        <w:wordWrap w:val="off"/>
      </w:pPr>
    </w:p>
    <w:sect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ulim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바탕" w:hAnsi="Times New Roman"/>
        <w:shd w:val="clear" w:color="000000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  <w:widowControl/>
      <w:wordWrap/>
    </w:pPr>
    <w:rPr>
      <w:rFonts w:ascii="바탕" w:eastAsia="NanumGothic" w:hAnsi="바탕"/>
      <w:shd w:val="clear" w:color="000000"/>
      <w:sz w:val="20"/>
      <w:szCs w:val="20"/>
      <w:w w:val="100"/>
    </w:rPr>
  </w:style>
  <w:style w:default="1" w:styleId="PO2" w:type="character">
    <w:name w:val="Default Paragraph Font"/>
    <w:uiPriority w:val="2"/>
  </w:style>
  <w:style w:default="1" w:styleId="PO3" w:type="table">
    <w:name w:val="Normal Table"/>
    <w:uiPriority w:val="3"/>
    <w:pPr>
      <w:autoSpaceDE w:val="1"/>
      <w:autoSpaceDN w:val="1"/>
      <w:widowControl/>
      <w:wordWrap/>
    </w:pPr>
    <w:rPr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</w:tblPr>
    <w:tcPr>
      <w:tcBorders/>
    </w:tcPr>
  </w:style>
  <w:style w:default="1" w:styleId="PO4" w:type="numbering">
    <w:name w:val="No List"/>
    <w:uiPriority w:val="4"/>
    <w:pPr>
      <w:autoSpaceDE w:val="1"/>
      <w:autoSpaceDN w:val="1"/>
      <w:widowControl/>
      <w:wordWrap/>
    </w:pPr>
  </w:style>
  <w:style w:customStyle="1" w:styleId="PO151" w:type="table">
    <w:name w:val="Default Table"/>
    <w:uiPriority w:val="151"/>
    <w:pPr>
      <w:autoSpaceDE w:val="1"/>
      <w:autoSpaceDN w:val="1"/>
      <w:widowControl/>
      <w:wordWrap/>
    </w:pPr>
    <w:rPr>
      <w:shd w:val="clear"/>
      <w:sz w:val="20"/>
      <w:szCs w:val="20"/>
      <w:w w:val="100"/>
    </w:rPr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  <w:tcPr>
      <w:tcBorders/>
    </w:tcPr>
  </w:style>
  <w:style w:customStyle="1" w:styleId="PO152" w:type="paragraph">
    <w:name w:val="ParaAttribute0"/>
    <w:uiPriority w:val="152"/>
    <w:pPr>
      <w:autoSpaceDE w:val="1"/>
      <w:autoSpaceDN w:val="1"/>
      <w:widowControl/>
      <w:wordWrap/>
    </w:pPr>
  </w:style>
  <w:style w:customStyle="1" w:styleId="PO153" w:type="character">
    <w:name w:val="CharAttribute0"/>
    <w:uiPriority w:val="153"/>
    <w:rPr>
      <w:rFonts w:ascii="Times New Roman" w:eastAsia="Times New Roman" w:hAnsi="Times New Roman"/>
      <w:shd w:val="clear" w:color="000000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33</Pages>
  <Paragraphs>984</Paragraphs>
  <Words>6480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Tolulope Olufemi</dc:creator>
  <cp:lastModifiedBy>Tolulope Olufemi </cp:lastModifiedBy>
  <dcterms:modified xsi:type="dcterms:W3CDTF">2018-07-01T14:32:29Z</dcterms:modified>
</cp:coreProperties>
</file>