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052EA" w14:textId="77777777" w:rsidR="00C91250" w:rsidRDefault="00C91250" w:rsidP="00C91250">
      <w:r>
        <w:t xml:space="preserve">Title: </w:t>
      </w:r>
      <w:proofErr w:type="spellStart"/>
      <w:r>
        <w:t>Timeweavers</w:t>
      </w:r>
      <w:proofErr w:type="spellEnd"/>
    </w:p>
    <w:p w14:paraId="36999C32" w14:textId="77777777" w:rsidR="00C91250" w:rsidRDefault="00C91250" w:rsidP="00C91250"/>
    <w:p w14:paraId="3E0A050D" w14:textId="77777777" w:rsidR="00C91250" w:rsidRDefault="00C91250" w:rsidP="00C91250">
      <w:r>
        <w:t>Genre: Sci-Fi/Drama</w:t>
      </w:r>
    </w:p>
    <w:p w14:paraId="2170AA3A" w14:textId="77777777" w:rsidR="00C91250" w:rsidRDefault="00C91250" w:rsidP="00C91250"/>
    <w:p w14:paraId="7A3F3920" w14:textId="77777777" w:rsidR="00C91250" w:rsidRDefault="00C91250" w:rsidP="00C91250">
      <w:r>
        <w:t>Logline:</w:t>
      </w:r>
    </w:p>
    <w:p w14:paraId="667F7A75" w14:textId="77777777" w:rsidR="00C91250" w:rsidRDefault="00C91250" w:rsidP="00C91250">
      <w:r>
        <w:t>In a world where beings made of Time Particles co-exist invisibly with humans, a young woman discovers their existence and becomes entwined in a journey of collaborative miracles, leading humanity to unprecedented prosperity and beauty, while navigating the dangers of those who seek to control this newfound power.</w:t>
      </w:r>
    </w:p>
    <w:p w14:paraId="4389C1D5" w14:textId="77777777" w:rsidR="00C91250" w:rsidRDefault="00C91250" w:rsidP="00C91250"/>
    <w:p w14:paraId="16DDCE5D" w14:textId="77777777" w:rsidR="00C91250" w:rsidRDefault="00C91250" w:rsidP="00C91250">
      <w:r>
        <w:t>---</w:t>
      </w:r>
    </w:p>
    <w:p w14:paraId="56429249" w14:textId="77777777" w:rsidR="00C91250" w:rsidRDefault="00C91250" w:rsidP="00C91250"/>
    <w:p w14:paraId="52F2E5D1" w14:textId="77777777" w:rsidR="00C91250" w:rsidRDefault="00C91250" w:rsidP="00C91250">
      <w:r>
        <w:t>FADE IN:</w:t>
      </w:r>
    </w:p>
    <w:p w14:paraId="4B6760F6" w14:textId="77777777" w:rsidR="00C91250" w:rsidRDefault="00C91250" w:rsidP="00C91250"/>
    <w:p w14:paraId="57FF95A2" w14:textId="77777777" w:rsidR="00C91250" w:rsidRDefault="00C91250" w:rsidP="00C91250">
      <w:r>
        <w:t>EXT. CITYSCAPE - NIGHT</w:t>
      </w:r>
    </w:p>
    <w:p w14:paraId="031C40A5" w14:textId="77777777" w:rsidR="00C91250" w:rsidRDefault="00C91250" w:rsidP="00C91250"/>
    <w:p w14:paraId="6DE8B6C8" w14:textId="77777777" w:rsidR="00C91250" w:rsidRDefault="00C91250" w:rsidP="00C91250">
      <w:r>
        <w:t>The city glows with lights as we see bustling streets filled with people going about their lives.</w:t>
      </w:r>
    </w:p>
    <w:p w14:paraId="13B90362" w14:textId="77777777" w:rsidR="00C91250" w:rsidRDefault="00C91250" w:rsidP="00C91250"/>
    <w:p w14:paraId="3BC38039" w14:textId="77777777" w:rsidR="00C91250" w:rsidRDefault="00C91250" w:rsidP="00C91250">
      <w:r>
        <w:t>NARRATOR (V.O.)</w:t>
      </w:r>
    </w:p>
    <w:p w14:paraId="561AD855" w14:textId="77777777" w:rsidR="00C91250" w:rsidRDefault="00C91250" w:rsidP="00C91250">
      <w:r>
        <w:t>In the heart of every moment, amidst the bustling cities and quiet corners, lies a secret. Beings made of Time Particles move invisibly among us, weaving the fabric of time itself.</w:t>
      </w:r>
    </w:p>
    <w:p w14:paraId="5EEA159C" w14:textId="77777777" w:rsidR="00C91250" w:rsidRDefault="00C91250" w:rsidP="00C91250"/>
    <w:p w14:paraId="554BEE9E" w14:textId="77777777" w:rsidR="00C91250" w:rsidRDefault="00C91250" w:rsidP="00C91250">
      <w:r>
        <w:t>CUT TO:</w:t>
      </w:r>
    </w:p>
    <w:p w14:paraId="5D0E0148" w14:textId="77777777" w:rsidR="00C91250" w:rsidRDefault="00C91250" w:rsidP="00C91250"/>
    <w:p w14:paraId="7D5417D8" w14:textId="77777777" w:rsidR="00C91250" w:rsidRDefault="00C91250" w:rsidP="00C91250">
      <w:r>
        <w:t>INT. APARTMENT - LIVING ROOM - NIGHT</w:t>
      </w:r>
    </w:p>
    <w:p w14:paraId="1E23C0DE" w14:textId="77777777" w:rsidR="00C91250" w:rsidRDefault="00C91250" w:rsidP="00C91250"/>
    <w:p w14:paraId="5CAAC0D0" w14:textId="77777777" w:rsidR="00C91250" w:rsidRDefault="00C91250" w:rsidP="00C91250">
      <w:r>
        <w:t>We meet EMILY (late 20s), a curious and observant woman, who sits at her desk, surrounded by books and research papers.</w:t>
      </w:r>
    </w:p>
    <w:p w14:paraId="1DB3E64C" w14:textId="77777777" w:rsidR="00C91250" w:rsidRDefault="00C91250" w:rsidP="00C91250"/>
    <w:p w14:paraId="1996B952" w14:textId="77777777" w:rsidR="00C91250" w:rsidRDefault="00C91250" w:rsidP="00C91250">
      <w:r>
        <w:t>NARRATOR (V.O.)</w:t>
      </w:r>
    </w:p>
    <w:p w14:paraId="46502BBF" w14:textId="77777777" w:rsidR="00C91250" w:rsidRDefault="00C91250" w:rsidP="00C91250">
      <w:r>
        <w:lastRenderedPageBreak/>
        <w:t xml:space="preserve">Emily, an astrophysicist, seeks answers beyond the tangible world. Little does she </w:t>
      </w:r>
      <w:proofErr w:type="gramStart"/>
      <w:r>
        <w:t>know,</w:t>
      </w:r>
      <w:proofErr w:type="gramEnd"/>
      <w:r>
        <w:t xml:space="preserve"> her journey will unlock the mysteries of existence itself.</w:t>
      </w:r>
    </w:p>
    <w:p w14:paraId="0CAB17A1" w14:textId="77777777" w:rsidR="00C91250" w:rsidRDefault="00C91250" w:rsidP="00C91250"/>
    <w:p w14:paraId="1AB63BC8" w14:textId="77777777" w:rsidR="00C91250" w:rsidRDefault="00C91250" w:rsidP="00C91250">
      <w:r>
        <w:t>Emily flips through her notes, her eyes alight with excitement.</w:t>
      </w:r>
    </w:p>
    <w:p w14:paraId="5C201549" w14:textId="77777777" w:rsidR="00C91250" w:rsidRDefault="00C91250" w:rsidP="00C91250"/>
    <w:p w14:paraId="55DD831C" w14:textId="77777777" w:rsidR="00C91250" w:rsidRDefault="00C91250" w:rsidP="00C91250">
      <w:r>
        <w:t>CUT TO:</w:t>
      </w:r>
    </w:p>
    <w:p w14:paraId="2DFBB119" w14:textId="77777777" w:rsidR="00C91250" w:rsidRDefault="00C91250" w:rsidP="00C91250"/>
    <w:p w14:paraId="2BC5E373" w14:textId="77777777" w:rsidR="00C91250" w:rsidRDefault="00C91250" w:rsidP="00C91250">
      <w:r>
        <w:t>EXT. PARK - DAY</w:t>
      </w:r>
    </w:p>
    <w:p w14:paraId="61B384AC" w14:textId="77777777" w:rsidR="00C91250" w:rsidRDefault="00C91250" w:rsidP="00C91250"/>
    <w:p w14:paraId="3EF5A8C7" w14:textId="77777777" w:rsidR="00C91250" w:rsidRDefault="00C91250" w:rsidP="00C91250">
      <w:r>
        <w:t>Emily sits on a bench, lost in thought, when she notices strange shimmering lights dancing in the air around her.</w:t>
      </w:r>
    </w:p>
    <w:p w14:paraId="7158C284" w14:textId="77777777" w:rsidR="00C91250" w:rsidRDefault="00C91250" w:rsidP="00C91250"/>
    <w:p w14:paraId="752B3531" w14:textId="77777777" w:rsidR="00C91250" w:rsidRDefault="00C91250" w:rsidP="00C91250">
      <w:r>
        <w:t>NARRATOR (V.O.)</w:t>
      </w:r>
    </w:p>
    <w:p w14:paraId="15A480BB" w14:textId="77777777" w:rsidR="00C91250" w:rsidRDefault="00C91250" w:rsidP="00C91250">
      <w:r>
        <w:t>One fateful day, Emily stumbles upon a revelation that will change everything.</w:t>
      </w:r>
    </w:p>
    <w:p w14:paraId="62EB3703" w14:textId="77777777" w:rsidR="00C91250" w:rsidRDefault="00C91250" w:rsidP="00C91250"/>
    <w:p w14:paraId="74AA46F4" w14:textId="77777777" w:rsidR="00C91250" w:rsidRDefault="00C91250" w:rsidP="00C91250">
      <w:r>
        <w:t>Emily reaches out her hand tentatively, feeling the energy pulsating around her.</w:t>
      </w:r>
    </w:p>
    <w:p w14:paraId="4370E8D0" w14:textId="77777777" w:rsidR="00C91250" w:rsidRDefault="00C91250" w:rsidP="00C91250"/>
    <w:p w14:paraId="5DA05C3C" w14:textId="77777777" w:rsidR="00C91250" w:rsidRDefault="00C91250" w:rsidP="00C91250">
      <w:r>
        <w:t>CUT TO:</w:t>
      </w:r>
    </w:p>
    <w:p w14:paraId="6BFF607B" w14:textId="77777777" w:rsidR="00C91250" w:rsidRDefault="00C91250" w:rsidP="00C91250"/>
    <w:p w14:paraId="3F254419" w14:textId="77777777" w:rsidR="00C91250" w:rsidRDefault="00C91250" w:rsidP="00C91250">
      <w:r>
        <w:t>INT. LABORATORY - DAY</w:t>
      </w:r>
    </w:p>
    <w:p w14:paraId="13B23ED6" w14:textId="77777777" w:rsidR="00C91250" w:rsidRDefault="00C91250" w:rsidP="00C91250"/>
    <w:p w14:paraId="382163B8" w14:textId="77777777" w:rsidR="00C91250" w:rsidRDefault="00C91250" w:rsidP="00C91250">
      <w:r>
        <w:t>Emily stands before her colleagues, presenting her groundbreaking theory on the existence of Time Particles and their potential impact on human consciousness.</w:t>
      </w:r>
    </w:p>
    <w:p w14:paraId="73FB6AB9" w14:textId="77777777" w:rsidR="00C91250" w:rsidRDefault="00C91250" w:rsidP="00C91250"/>
    <w:p w14:paraId="0F3A3618" w14:textId="77777777" w:rsidR="00C91250" w:rsidRDefault="00C91250" w:rsidP="00C91250">
      <w:r>
        <w:t>NARRATOR (V.O.)</w:t>
      </w:r>
    </w:p>
    <w:p w14:paraId="4739E600" w14:textId="77777777" w:rsidR="00C91250" w:rsidRDefault="00C91250" w:rsidP="00C91250">
      <w:r>
        <w:t>Emily's theory sparks a wave of curiosity and excitement within the scientific community, but it also attracts the attention of those who seek to control the unseen forces at play.</w:t>
      </w:r>
    </w:p>
    <w:p w14:paraId="13395915" w14:textId="77777777" w:rsidR="00C91250" w:rsidRDefault="00C91250" w:rsidP="00C91250"/>
    <w:p w14:paraId="1A1B2E42" w14:textId="77777777" w:rsidR="00C91250" w:rsidRDefault="00C91250" w:rsidP="00C91250">
      <w:r>
        <w:t>CUT TO:</w:t>
      </w:r>
    </w:p>
    <w:p w14:paraId="1FCA5339" w14:textId="77777777" w:rsidR="00C91250" w:rsidRDefault="00C91250" w:rsidP="00C91250"/>
    <w:p w14:paraId="2FE782DB" w14:textId="77777777" w:rsidR="00C91250" w:rsidRDefault="00C91250" w:rsidP="00C91250">
      <w:r>
        <w:lastRenderedPageBreak/>
        <w:t>EXT. MOUNTAIN RANGE - DUSK</w:t>
      </w:r>
    </w:p>
    <w:p w14:paraId="5F93DA88" w14:textId="77777777" w:rsidR="00C91250" w:rsidRDefault="00C91250" w:rsidP="00C91250"/>
    <w:p w14:paraId="46337E7B" w14:textId="77777777" w:rsidR="00C91250" w:rsidRDefault="00C91250" w:rsidP="00C91250">
      <w:r>
        <w:t>Emily embarks on a journey to uncover the truth behind the Time Particles, guided by her intuition and the whispers of the invisible beings.</w:t>
      </w:r>
    </w:p>
    <w:p w14:paraId="4087FDD0" w14:textId="77777777" w:rsidR="00C91250" w:rsidRDefault="00C91250" w:rsidP="00C91250"/>
    <w:p w14:paraId="3C20F931" w14:textId="77777777" w:rsidR="00C91250" w:rsidRDefault="00C91250" w:rsidP="00C91250">
      <w:r>
        <w:t>NARRATOR (V.O.)</w:t>
      </w:r>
    </w:p>
    <w:p w14:paraId="5804A477" w14:textId="77777777" w:rsidR="00C91250" w:rsidRDefault="00C91250" w:rsidP="00C91250">
      <w:r>
        <w:t>Venturing into the unknown, Emily discovers the true nature of the Time Particles and their capacity for collaborative miracles beyond imagination.</w:t>
      </w:r>
    </w:p>
    <w:p w14:paraId="45265700" w14:textId="77777777" w:rsidR="00C91250" w:rsidRDefault="00C91250" w:rsidP="00C91250"/>
    <w:p w14:paraId="6AE478CF" w14:textId="77777777" w:rsidR="00C91250" w:rsidRDefault="00C91250" w:rsidP="00C91250">
      <w:r>
        <w:t>Emily gazes in awe at the breathtaking landscapes around her, transformed by the presence of the Time Particles.</w:t>
      </w:r>
    </w:p>
    <w:p w14:paraId="59FB86EC" w14:textId="77777777" w:rsidR="00C91250" w:rsidRDefault="00C91250" w:rsidP="00C91250"/>
    <w:p w14:paraId="2173F0F7" w14:textId="77777777" w:rsidR="00C91250" w:rsidRDefault="00C91250" w:rsidP="00C91250">
      <w:r>
        <w:t>CUT TO:</w:t>
      </w:r>
    </w:p>
    <w:p w14:paraId="77EFF66A" w14:textId="77777777" w:rsidR="00C91250" w:rsidRDefault="00C91250" w:rsidP="00C91250"/>
    <w:p w14:paraId="4BCD33AC" w14:textId="77777777" w:rsidR="00C91250" w:rsidRDefault="00C91250" w:rsidP="00C91250">
      <w:r>
        <w:t>INT. CORPORATE BOARDROOM - DAY</w:t>
      </w:r>
    </w:p>
    <w:p w14:paraId="1A442E5F" w14:textId="77777777" w:rsidR="00C91250" w:rsidRDefault="00C91250" w:rsidP="00C91250"/>
    <w:p w14:paraId="44B3A0AB" w14:textId="77777777" w:rsidR="00C91250" w:rsidRDefault="00C91250" w:rsidP="00C91250">
      <w:r>
        <w:t>A group of powerful executives discusses plans to harness the power of the Time Particles for their own gain, regardless of the consequences.</w:t>
      </w:r>
    </w:p>
    <w:p w14:paraId="3A2795C4" w14:textId="77777777" w:rsidR="00C91250" w:rsidRDefault="00C91250" w:rsidP="00C91250"/>
    <w:p w14:paraId="1BA94B49" w14:textId="77777777" w:rsidR="00C91250" w:rsidRDefault="00C91250" w:rsidP="00C91250">
      <w:r>
        <w:t>NARRATOR (V.O.)</w:t>
      </w:r>
    </w:p>
    <w:p w14:paraId="48B9E325" w14:textId="77777777" w:rsidR="00C91250" w:rsidRDefault="00C91250" w:rsidP="00C91250">
      <w:r>
        <w:t>But not everyone sees the Time Particles as a force for good. Dark forces lurk in the shadows, ready to exploit their power for selfish purposes.</w:t>
      </w:r>
    </w:p>
    <w:p w14:paraId="1E4BE20D" w14:textId="77777777" w:rsidR="00C91250" w:rsidRDefault="00C91250" w:rsidP="00C91250"/>
    <w:p w14:paraId="602BDDDE" w14:textId="77777777" w:rsidR="00C91250" w:rsidRDefault="00C91250" w:rsidP="00C91250">
      <w:r>
        <w:t>Emily's research becomes the target of corporate interests, leading to a dangerous confrontation that threatens to derail her mission.</w:t>
      </w:r>
    </w:p>
    <w:p w14:paraId="0DEB82FD" w14:textId="77777777" w:rsidR="00C91250" w:rsidRDefault="00C91250" w:rsidP="00C91250"/>
    <w:p w14:paraId="1F0CE89F" w14:textId="77777777" w:rsidR="00C91250" w:rsidRDefault="00C91250" w:rsidP="00C91250">
      <w:r>
        <w:t>CUT TO:</w:t>
      </w:r>
    </w:p>
    <w:p w14:paraId="4D44E4E4" w14:textId="77777777" w:rsidR="00C91250" w:rsidRDefault="00C91250" w:rsidP="00C91250"/>
    <w:p w14:paraId="670DE374" w14:textId="77777777" w:rsidR="00C91250" w:rsidRDefault="00C91250" w:rsidP="00C91250">
      <w:r>
        <w:t>EXT. OCEAN - SUNSET</w:t>
      </w:r>
    </w:p>
    <w:p w14:paraId="1ADBD72C" w14:textId="77777777" w:rsidR="00C91250" w:rsidRDefault="00C91250" w:rsidP="00C91250"/>
    <w:p w14:paraId="7EDA7A63" w14:textId="77777777" w:rsidR="00C91250" w:rsidRDefault="00C91250" w:rsidP="00C91250">
      <w:r>
        <w:lastRenderedPageBreak/>
        <w:t>Emily stands at the edge of the ocean, feeling the ebb and flow of time as the sun dips below the horizon.</w:t>
      </w:r>
    </w:p>
    <w:p w14:paraId="1E962C24" w14:textId="77777777" w:rsidR="00C91250" w:rsidRDefault="00C91250" w:rsidP="00C91250"/>
    <w:p w14:paraId="02282471" w14:textId="77777777" w:rsidR="00C91250" w:rsidRDefault="00C91250" w:rsidP="00C91250">
      <w:r>
        <w:t>NARRATOR (V.O.)</w:t>
      </w:r>
    </w:p>
    <w:p w14:paraId="590AC1D7" w14:textId="77777777" w:rsidR="00C91250" w:rsidRDefault="00C91250" w:rsidP="00C91250">
      <w:r>
        <w:t>Amidst the chaos and uncertainty, Emily finds solace in the beauty and harmony of the natural world, guided by the wisdom of the Time Particles.</w:t>
      </w:r>
    </w:p>
    <w:p w14:paraId="0CBB3731" w14:textId="77777777" w:rsidR="00C91250" w:rsidRDefault="00C91250" w:rsidP="00C91250"/>
    <w:p w14:paraId="0541145E" w14:textId="77777777" w:rsidR="00C91250" w:rsidRDefault="00C91250" w:rsidP="00C91250">
      <w:r>
        <w:t>Suddenly, a beam of light shoots up from the ocean, illuminating the sky with shimmering colors.</w:t>
      </w:r>
    </w:p>
    <w:p w14:paraId="2CB70B27" w14:textId="77777777" w:rsidR="00C91250" w:rsidRDefault="00C91250" w:rsidP="00C91250"/>
    <w:p w14:paraId="0533A912" w14:textId="77777777" w:rsidR="00C91250" w:rsidRDefault="00C91250" w:rsidP="00C91250">
      <w:r>
        <w:t>CUT TO:</w:t>
      </w:r>
    </w:p>
    <w:p w14:paraId="29E9B91C" w14:textId="77777777" w:rsidR="00C91250" w:rsidRDefault="00C91250" w:rsidP="00C91250"/>
    <w:p w14:paraId="066F290A" w14:textId="77777777" w:rsidR="00C91250" w:rsidRDefault="00C91250" w:rsidP="00C91250">
      <w:r>
        <w:t>INT. SECRET FACILITY - NIGHT</w:t>
      </w:r>
    </w:p>
    <w:p w14:paraId="71860B25" w14:textId="77777777" w:rsidR="00C91250" w:rsidRDefault="00C91250" w:rsidP="00C91250"/>
    <w:p w14:paraId="3E667238" w14:textId="77777777" w:rsidR="00C91250" w:rsidRDefault="00C91250" w:rsidP="00C91250">
      <w:r>
        <w:t>Emily infiltrates a clandestine facility where the Time Particles are being manipulated for nefarious purposes, determined to stop the dark forces threatening humanity's future.</w:t>
      </w:r>
    </w:p>
    <w:p w14:paraId="7B3897D8" w14:textId="77777777" w:rsidR="00C91250" w:rsidRDefault="00C91250" w:rsidP="00C91250"/>
    <w:p w14:paraId="452640F0" w14:textId="77777777" w:rsidR="00C91250" w:rsidRDefault="00C91250" w:rsidP="00C91250">
      <w:r>
        <w:t>NARRATOR (V.O.)</w:t>
      </w:r>
    </w:p>
    <w:p w14:paraId="6796209C" w14:textId="77777777" w:rsidR="00C91250" w:rsidRDefault="00C91250" w:rsidP="00C91250">
      <w:r>
        <w:t>With courage and determination, Emily confronts the shadows that seek to control the Time Particles, risking everything to protect the fragile balance of existence.</w:t>
      </w:r>
    </w:p>
    <w:p w14:paraId="056DF052" w14:textId="77777777" w:rsidR="00C91250" w:rsidRDefault="00C91250" w:rsidP="00C91250"/>
    <w:p w14:paraId="65A91FA0" w14:textId="77777777" w:rsidR="00C91250" w:rsidRDefault="00C91250" w:rsidP="00C91250">
      <w:r>
        <w:t>Emily engages in a tense showdown with the mastermind behind the manipulation of the Time Particles, using her knowledge and intuition to outsmart her adversaries.</w:t>
      </w:r>
    </w:p>
    <w:p w14:paraId="242F32EA" w14:textId="77777777" w:rsidR="00C91250" w:rsidRDefault="00C91250" w:rsidP="00C91250"/>
    <w:p w14:paraId="41C1032A" w14:textId="77777777" w:rsidR="00C91250" w:rsidRDefault="00C91250" w:rsidP="00C91250">
      <w:r>
        <w:t>CUT TO:</w:t>
      </w:r>
    </w:p>
    <w:p w14:paraId="24A33907" w14:textId="77777777" w:rsidR="00C91250" w:rsidRDefault="00C91250" w:rsidP="00C91250"/>
    <w:p w14:paraId="24CF820F" w14:textId="77777777" w:rsidR="00C91250" w:rsidRDefault="00C91250" w:rsidP="00C91250">
      <w:r>
        <w:t>EXT. CITY SQUARE - DAY</w:t>
      </w:r>
    </w:p>
    <w:p w14:paraId="47BD3BFC" w14:textId="77777777" w:rsidR="00C91250" w:rsidRDefault="00C91250" w:rsidP="00C91250"/>
    <w:p w14:paraId="41B317C6" w14:textId="77777777" w:rsidR="00C91250" w:rsidRDefault="00C91250" w:rsidP="00C91250">
      <w:r>
        <w:t>Emily stands before a crowd of people, sharing her vision of a world transformed by the collaborative power of the Time Particles, inspiring others to join her in creating a brighter future.</w:t>
      </w:r>
    </w:p>
    <w:p w14:paraId="0EA3EFFC" w14:textId="77777777" w:rsidR="00C91250" w:rsidRDefault="00C91250" w:rsidP="00C91250"/>
    <w:p w14:paraId="423A3CFC" w14:textId="77777777" w:rsidR="00C91250" w:rsidRDefault="00C91250" w:rsidP="00C91250">
      <w:r>
        <w:t>NARRATOR (V.O.)</w:t>
      </w:r>
    </w:p>
    <w:p w14:paraId="4F42705B" w14:textId="77777777" w:rsidR="00C91250" w:rsidRDefault="00C91250" w:rsidP="00C91250">
      <w:r>
        <w:lastRenderedPageBreak/>
        <w:t>United by a shared purpose, humanity embraces the potential of the Time Particles, ushering in an era of unprecedented prosperity, beauty, and health.</w:t>
      </w:r>
    </w:p>
    <w:p w14:paraId="42DD209C" w14:textId="77777777" w:rsidR="00C91250" w:rsidRDefault="00C91250" w:rsidP="00C91250"/>
    <w:p w14:paraId="3838DA70" w14:textId="77777777" w:rsidR="00C91250" w:rsidRDefault="00C91250" w:rsidP="00C91250">
      <w:r>
        <w:t>The crowd erupts into cheers as Emily's words resonate with hope and possibility.</w:t>
      </w:r>
    </w:p>
    <w:p w14:paraId="7820C563" w14:textId="77777777" w:rsidR="00C91250" w:rsidRDefault="00C91250" w:rsidP="00C91250"/>
    <w:p w14:paraId="1C416AD7" w14:textId="77777777" w:rsidR="00C91250" w:rsidRDefault="00C91250" w:rsidP="00C91250">
      <w:r>
        <w:t>CUT TO:</w:t>
      </w:r>
    </w:p>
    <w:p w14:paraId="14AC87F5" w14:textId="77777777" w:rsidR="00C91250" w:rsidRDefault="00C91250" w:rsidP="00C91250"/>
    <w:p w14:paraId="39E89147" w14:textId="77777777" w:rsidR="00C91250" w:rsidRDefault="00C91250" w:rsidP="00C91250">
      <w:r>
        <w:t>EXT. SKYLINE - NIGHT</w:t>
      </w:r>
    </w:p>
    <w:p w14:paraId="2A1A3161" w14:textId="77777777" w:rsidR="00C91250" w:rsidRDefault="00C91250" w:rsidP="00C91250"/>
    <w:p w14:paraId="49E50EE2" w14:textId="77777777" w:rsidR="00C91250" w:rsidRDefault="00C91250" w:rsidP="00C91250">
      <w:r>
        <w:t>The city sparkles with newfound energy as Time Particle beings weave through the fabric of time, bringing about miraculous transformations in every corner of the world.</w:t>
      </w:r>
    </w:p>
    <w:p w14:paraId="7378DA3A" w14:textId="77777777" w:rsidR="00C91250" w:rsidRDefault="00C91250" w:rsidP="00C91250"/>
    <w:p w14:paraId="7E58D302" w14:textId="77777777" w:rsidR="00C91250" w:rsidRDefault="00C91250" w:rsidP="00C91250">
      <w:r>
        <w:t>NARRATOR (V.O.)</w:t>
      </w:r>
    </w:p>
    <w:p w14:paraId="30A40251" w14:textId="77777777" w:rsidR="00C91250" w:rsidRDefault="00C91250" w:rsidP="00C91250">
      <w:r>
        <w:t xml:space="preserve">And so, as the stars shine brightly overhead, the story of Emily and the </w:t>
      </w:r>
      <w:proofErr w:type="spellStart"/>
      <w:r>
        <w:t>Timeweavers</w:t>
      </w:r>
      <w:proofErr w:type="spellEnd"/>
      <w:r>
        <w:t xml:space="preserve"> reminds us that the greatest miracles lie not in the hands of fate, but within the depths of our own hearts and minds.</w:t>
      </w:r>
    </w:p>
    <w:p w14:paraId="1EF9AA61" w14:textId="77777777" w:rsidR="00C91250" w:rsidRDefault="00C91250" w:rsidP="00C91250"/>
    <w:p w14:paraId="6B0A139E" w14:textId="77777777" w:rsidR="00C91250" w:rsidRDefault="00C91250" w:rsidP="00C91250">
      <w:r>
        <w:t>FADE OUT.</w:t>
      </w:r>
    </w:p>
    <w:p w14:paraId="7C9F8011" w14:textId="77777777" w:rsidR="00C91250" w:rsidRDefault="00C91250" w:rsidP="00C91250"/>
    <w:p w14:paraId="2C6F7FD5" w14:textId="0E010D21" w:rsidR="0025657A" w:rsidRDefault="00C91250" w:rsidP="00C91250">
      <w:r>
        <w:t>THE END.</w:t>
      </w:r>
    </w:p>
    <w:sectPr w:rsidR="002565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50"/>
    <w:rsid w:val="0025657A"/>
    <w:rsid w:val="004E2495"/>
    <w:rsid w:val="00C9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605B5"/>
  <w15:chartTrackingRefBased/>
  <w15:docId w15:val="{1B9FD65F-99D8-418A-98D2-29C242A3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691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Baldwin</dc:creator>
  <cp:keywords/>
  <dc:description/>
  <cp:lastModifiedBy>Charles Baldwin</cp:lastModifiedBy>
  <cp:revision>1</cp:revision>
  <dcterms:created xsi:type="dcterms:W3CDTF">2024-02-13T00:26:00Z</dcterms:created>
  <dcterms:modified xsi:type="dcterms:W3CDTF">2024-02-13T00:26:00Z</dcterms:modified>
</cp:coreProperties>
</file>