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384F" w14:textId="77777777" w:rsidR="0002333B" w:rsidRDefault="0002333B">
      <w:pPr>
        <w:pStyle w:val="p1"/>
      </w:pPr>
      <w:r>
        <w:rPr>
          <w:rStyle w:val="s1"/>
        </w:rPr>
        <w:t>Dear Mr. Daniel,</w:t>
      </w:r>
    </w:p>
    <w:p w14:paraId="7B3DEF49" w14:textId="77777777" w:rsidR="0002333B" w:rsidRDefault="0002333B">
      <w:pPr>
        <w:pStyle w:val="p2"/>
      </w:pPr>
    </w:p>
    <w:p w14:paraId="1211B364" w14:textId="77777777" w:rsidR="0002333B" w:rsidRDefault="0002333B">
      <w:pPr>
        <w:pStyle w:val="p1"/>
      </w:pPr>
      <w:r>
        <w:rPr>
          <w:rStyle w:val="s1"/>
        </w:rPr>
        <w:t>Thank you very much for your message and for considering me as a potential partner in this opportunity. I appreciate your trust and the details you’ve shared so far.</w:t>
      </w:r>
    </w:p>
    <w:p w14:paraId="4C1BBE25" w14:textId="77777777" w:rsidR="0002333B" w:rsidRDefault="0002333B">
      <w:pPr>
        <w:pStyle w:val="p2"/>
      </w:pPr>
    </w:p>
    <w:p w14:paraId="5F5A81D5" w14:textId="77777777" w:rsidR="0002333B" w:rsidRDefault="0002333B">
      <w:pPr>
        <w:pStyle w:val="p1"/>
      </w:pPr>
      <w:r>
        <w:rPr>
          <w:rStyle w:val="s1"/>
        </w:rPr>
        <w:t>As requested, here is the information you asked for:</w:t>
      </w:r>
    </w:p>
    <w:p w14:paraId="2E33B3E7" w14:textId="77777777" w:rsidR="0002333B" w:rsidRDefault="0002333B">
      <w:pPr>
        <w:pStyle w:val="p2"/>
      </w:pPr>
    </w:p>
    <w:p w14:paraId="1089717F" w14:textId="77777777" w:rsidR="0002333B" w:rsidRDefault="0002333B">
      <w:pPr>
        <w:pStyle w:val="p1"/>
      </w:pPr>
      <w:r>
        <w:rPr>
          <w:rStyle w:val="s2"/>
        </w:rPr>
        <w:t>Full Name:</w:t>
      </w:r>
      <w:r>
        <w:rPr>
          <w:rStyle w:val="s1"/>
        </w:rPr>
        <w:t xml:space="preserve"> Ilham von Schoening</w:t>
      </w:r>
    </w:p>
    <w:p w14:paraId="03D3E10B" w14:textId="77777777" w:rsidR="0002333B" w:rsidRDefault="0002333B">
      <w:pPr>
        <w:pStyle w:val="p1"/>
      </w:pPr>
      <w:r>
        <w:rPr>
          <w:rStyle w:val="s2"/>
        </w:rPr>
        <w:t>Contact Address:</w:t>
      </w:r>
      <w:r>
        <w:rPr>
          <w:rStyle w:val="s1"/>
        </w:rPr>
        <w:t xml:space="preserve"> In der Helle 11, 34414 Warburg, Germany</w:t>
      </w:r>
    </w:p>
    <w:p w14:paraId="726D168B" w14:textId="77777777" w:rsidR="0002333B" w:rsidRDefault="0002333B">
      <w:pPr>
        <w:pStyle w:val="p1"/>
      </w:pPr>
      <w:r>
        <w:rPr>
          <w:rStyle w:val="s2"/>
        </w:rPr>
        <w:t>Age:</w:t>
      </w:r>
      <w:r>
        <w:rPr>
          <w:rStyle w:val="s1"/>
        </w:rPr>
        <w:t xml:space="preserve"> 46</w:t>
      </w:r>
    </w:p>
    <w:p w14:paraId="5E06D17F" w14:textId="77777777" w:rsidR="0002333B" w:rsidRDefault="0002333B">
      <w:pPr>
        <w:pStyle w:val="p1"/>
      </w:pPr>
      <w:r>
        <w:rPr>
          <w:rStyle w:val="s2"/>
        </w:rPr>
        <w:t>Occupation:</w:t>
      </w:r>
      <w:r>
        <w:rPr>
          <w:rStyle w:val="s1"/>
        </w:rPr>
        <w:t xml:space="preserve"> Fashion Sales Associate</w:t>
      </w:r>
    </w:p>
    <w:p w14:paraId="469FF0D8" w14:textId="77777777" w:rsidR="0002333B" w:rsidRDefault="0002333B">
      <w:pPr>
        <w:pStyle w:val="p1"/>
      </w:pPr>
      <w:r>
        <w:rPr>
          <w:rStyle w:val="s2"/>
        </w:rPr>
        <w:t>Mobile Number:</w:t>
      </w:r>
      <w:r>
        <w:rPr>
          <w:rStyle w:val="s1"/>
        </w:rPr>
        <w:t xml:space="preserve"> +49 172 1332372</w:t>
      </w:r>
    </w:p>
    <w:p w14:paraId="00E7640B" w14:textId="77777777" w:rsidR="0002333B" w:rsidRDefault="0002333B">
      <w:pPr>
        <w:pStyle w:val="p1"/>
      </w:pPr>
      <w:r>
        <w:rPr>
          <w:rStyle w:val="s2"/>
        </w:rPr>
        <w:t>Country:</w:t>
      </w:r>
      <w:r>
        <w:rPr>
          <w:rStyle w:val="s1"/>
        </w:rPr>
        <w:t xml:space="preserve"> Germany</w:t>
      </w:r>
    </w:p>
    <w:p w14:paraId="47F597BE" w14:textId="77777777" w:rsidR="0002333B" w:rsidRDefault="0002333B">
      <w:pPr>
        <w:pStyle w:val="p2"/>
      </w:pPr>
    </w:p>
    <w:p w14:paraId="33CB3223" w14:textId="77777777" w:rsidR="0002333B" w:rsidRDefault="0002333B">
      <w:pPr>
        <w:pStyle w:val="p1"/>
      </w:pPr>
      <w:r>
        <w:rPr>
          <w:rStyle w:val="s1"/>
        </w:rPr>
        <w:t>I’m open to learning more about the proposed investment and how we might collaborate. Please feel free to share any next steps or additional documents you’d like me to review. I understand the importance of confidentiality and will treat this matter with the appropriate discretion.</w:t>
      </w:r>
    </w:p>
    <w:p w14:paraId="154F2D0D" w14:textId="77777777" w:rsidR="0002333B" w:rsidRDefault="0002333B">
      <w:pPr>
        <w:pStyle w:val="p2"/>
      </w:pPr>
    </w:p>
    <w:p w14:paraId="19801861" w14:textId="77777777" w:rsidR="0002333B" w:rsidRDefault="0002333B">
      <w:pPr>
        <w:pStyle w:val="p1"/>
      </w:pPr>
      <w:r>
        <w:rPr>
          <w:rStyle w:val="s1"/>
        </w:rPr>
        <w:t>Looking forward to your response.</w:t>
      </w:r>
    </w:p>
    <w:p w14:paraId="6233EDBE" w14:textId="77777777" w:rsidR="0002333B" w:rsidRDefault="0002333B">
      <w:pPr>
        <w:pStyle w:val="p2"/>
      </w:pPr>
    </w:p>
    <w:p w14:paraId="7D348E2D" w14:textId="77777777" w:rsidR="0002333B" w:rsidRDefault="0002333B">
      <w:pPr>
        <w:pStyle w:val="p1"/>
      </w:pPr>
      <w:r>
        <w:rPr>
          <w:rStyle w:val="s1"/>
        </w:rPr>
        <w:t>Best regards,</w:t>
      </w:r>
    </w:p>
    <w:p w14:paraId="643F53B9" w14:textId="77777777" w:rsidR="0002333B" w:rsidRDefault="0002333B">
      <w:pPr>
        <w:pStyle w:val="p1"/>
      </w:pPr>
      <w:r>
        <w:rPr>
          <w:rStyle w:val="s2"/>
        </w:rPr>
        <w:t>Ilham von Schoening</w:t>
      </w:r>
    </w:p>
    <w:p w14:paraId="366C3799" w14:textId="77777777" w:rsidR="0002333B" w:rsidRDefault="0002333B"/>
    <w:sectPr w:rsidR="000233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B"/>
    <w:rsid w:val="0002333B"/>
    <w:rsid w:val="008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7575A"/>
  <w15:chartTrackingRefBased/>
  <w15:docId w15:val="{353FDDC7-985F-BE40-BB97-147A748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3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3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3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333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333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33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33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33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3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33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33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333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333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333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rd"/>
    <w:rsid w:val="000233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bsatz-Standardschriftart"/>
    <w:rsid w:val="0002333B"/>
  </w:style>
  <w:style w:type="paragraph" w:customStyle="1" w:styleId="p2">
    <w:name w:val="p2"/>
    <w:basedOn w:val="Standard"/>
    <w:rsid w:val="000233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02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v. Schöning</dc:creator>
  <cp:keywords/>
  <dc:description/>
  <cp:lastModifiedBy>Ela v. Schöning</cp:lastModifiedBy>
  <cp:revision>2</cp:revision>
  <dcterms:created xsi:type="dcterms:W3CDTF">2025-06-15T23:26:00Z</dcterms:created>
  <dcterms:modified xsi:type="dcterms:W3CDTF">2025-06-15T23:26:00Z</dcterms:modified>
</cp:coreProperties>
</file>