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3E20" w14:textId="77777777" w:rsidR="006A4503" w:rsidRPr="005A46F8" w:rsidRDefault="006A4503" w:rsidP="00502A82">
      <w:pPr>
        <w:pStyle w:val="10"/>
        <w:rPr>
          <w:rFonts w:ascii="Courier New" w:hAnsi="Courier New" w:cs="Courier New"/>
          <w:lang w:val="ru-RU"/>
        </w:rPr>
      </w:pPr>
    </w:p>
    <w:p w14:paraId="49A8D1CD" w14:textId="77777777" w:rsidR="006A4503" w:rsidRPr="005A46F8" w:rsidRDefault="006A4503" w:rsidP="00502A82">
      <w:pPr>
        <w:pStyle w:val="10"/>
        <w:rPr>
          <w:rFonts w:ascii="Courier New" w:hAnsi="Courier New" w:cs="Courier New"/>
          <w:lang w:val="ru-RU"/>
        </w:rPr>
      </w:pPr>
    </w:p>
    <w:p w14:paraId="57B43A45" w14:textId="77777777" w:rsidR="006A4503" w:rsidRPr="005A46F8" w:rsidRDefault="006A4503" w:rsidP="00502A82">
      <w:pPr>
        <w:pStyle w:val="10"/>
        <w:rPr>
          <w:rFonts w:ascii="Courier New" w:hAnsi="Courier New" w:cs="Courier New"/>
          <w:lang w:val="ru-RU"/>
        </w:rPr>
      </w:pPr>
    </w:p>
    <w:p w14:paraId="15828AC8" w14:textId="77777777" w:rsidR="006A4503" w:rsidRPr="005A46F8" w:rsidRDefault="006A4503" w:rsidP="00502A82">
      <w:pPr>
        <w:pStyle w:val="10"/>
        <w:rPr>
          <w:rFonts w:ascii="Courier New" w:hAnsi="Courier New" w:cs="Courier New"/>
          <w:lang w:val="ru-RU"/>
        </w:rPr>
      </w:pPr>
    </w:p>
    <w:p w14:paraId="0C74523F" w14:textId="77777777" w:rsidR="006A4503" w:rsidRPr="005A46F8" w:rsidRDefault="006A4503" w:rsidP="00502A82">
      <w:pPr>
        <w:pStyle w:val="10"/>
        <w:rPr>
          <w:rFonts w:ascii="Courier New" w:hAnsi="Courier New" w:cs="Courier New"/>
          <w:lang w:val="ru-RU"/>
        </w:rPr>
      </w:pPr>
    </w:p>
    <w:p w14:paraId="1122BA0C" w14:textId="77777777" w:rsidR="006A4503" w:rsidRPr="005A46F8" w:rsidRDefault="006A4503" w:rsidP="00502A82">
      <w:pPr>
        <w:pStyle w:val="10"/>
        <w:rPr>
          <w:rFonts w:ascii="Courier New" w:hAnsi="Courier New" w:cs="Courier New"/>
          <w:lang w:val="ru-RU"/>
        </w:rPr>
      </w:pPr>
    </w:p>
    <w:p w14:paraId="74AA475C" w14:textId="77777777" w:rsidR="006A4503" w:rsidRPr="005A46F8" w:rsidRDefault="006A4503" w:rsidP="00502A82">
      <w:pPr>
        <w:pStyle w:val="10"/>
        <w:rPr>
          <w:rFonts w:ascii="Courier New" w:hAnsi="Courier New" w:cs="Courier New"/>
          <w:lang w:val="ru-RU"/>
        </w:rPr>
      </w:pPr>
    </w:p>
    <w:p w14:paraId="33C4B30D" w14:textId="77777777" w:rsidR="006A4503" w:rsidRPr="005A46F8" w:rsidRDefault="006A4503" w:rsidP="00502A82">
      <w:pPr>
        <w:pStyle w:val="10"/>
        <w:rPr>
          <w:rFonts w:ascii="Courier New" w:hAnsi="Courier New" w:cs="Courier New"/>
          <w:lang w:val="ru-RU"/>
        </w:rPr>
      </w:pPr>
    </w:p>
    <w:p w14:paraId="421DE836" w14:textId="77777777" w:rsidR="00B03CF1" w:rsidRPr="005A46F8" w:rsidRDefault="00B03CF1" w:rsidP="00502A82">
      <w:pPr>
        <w:pStyle w:val="10"/>
        <w:rPr>
          <w:rFonts w:ascii="Courier New" w:hAnsi="Courier New" w:cs="Courier New"/>
          <w:lang w:val="ru-RU"/>
        </w:rPr>
      </w:pPr>
    </w:p>
    <w:p w14:paraId="20ED2A14" w14:textId="77777777" w:rsidR="00B03CF1" w:rsidRPr="005A46F8" w:rsidRDefault="00B03CF1" w:rsidP="00502A82">
      <w:pPr>
        <w:pStyle w:val="10"/>
        <w:rPr>
          <w:rFonts w:ascii="Courier New" w:hAnsi="Courier New" w:cs="Courier New"/>
          <w:lang w:val="ru-RU"/>
        </w:rPr>
      </w:pPr>
    </w:p>
    <w:p w14:paraId="0E6998B7" w14:textId="77777777" w:rsidR="00B03CF1" w:rsidRPr="005A46F8" w:rsidRDefault="00B03CF1" w:rsidP="00502A82">
      <w:pPr>
        <w:pStyle w:val="10"/>
        <w:rPr>
          <w:rFonts w:ascii="Courier New" w:hAnsi="Courier New" w:cs="Courier New"/>
          <w:lang w:val="ru-RU"/>
        </w:rPr>
      </w:pPr>
    </w:p>
    <w:p w14:paraId="43AB4C92" w14:textId="0B1112C9" w:rsidR="00F674E6" w:rsidRPr="005A46F8" w:rsidRDefault="00910CC6" w:rsidP="00F674E6">
      <w:pPr>
        <w:pStyle w:val="1"/>
        <w:jc w:val="center"/>
        <w:rPr>
          <w:rFonts w:ascii="Courier New" w:hAnsi="Courier New" w:cs="Courier New"/>
          <w:color w:val="000000"/>
          <w:sz w:val="32"/>
          <w:szCs w:val="32"/>
        </w:rPr>
      </w:pPr>
      <w:r w:rsidRPr="005A46F8">
        <w:rPr>
          <w:rFonts w:ascii="Courier New" w:hAnsi="Courier New" w:cs="Courier New"/>
          <w:color w:val="000000"/>
          <w:sz w:val="32"/>
          <w:szCs w:val="32"/>
        </w:rPr>
        <w:t>SHOOTING WITHOUT EDITING</w:t>
      </w:r>
    </w:p>
    <w:p w14:paraId="1DA55DD9" w14:textId="1CE45255" w:rsidR="00F674E6" w:rsidRPr="005A46F8" w:rsidRDefault="00F674E6" w:rsidP="00F674E6">
      <w:pPr>
        <w:pStyle w:val="1"/>
        <w:jc w:val="center"/>
        <w:rPr>
          <w:rFonts w:ascii="Courier New" w:hAnsi="Courier New" w:cs="Courier New"/>
          <w:color w:val="000000"/>
        </w:rPr>
      </w:pPr>
      <w:r w:rsidRPr="005A46F8">
        <w:rPr>
          <w:rFonts w:ascii="Courier New" w:hAnsi="Courier New" w:cs="Courier New"/>
          <w:color w:val="000000"/>
        </w:rPr>
        <w:t>short meter</w:t>
      </w:r>
    </w:p>
    <w:p w14:paraId="6C0E1B61" w14:textId="77777777" w:rsidR="00F674E6" w:rsidRPr="005A46F8" w:rsidRDefault="00F674E6" w:rsidP="00F674E6">
      <w:pPr>
        <w:pStyle w:val="1"/>
        <w:jc w:val="center"/>
        <w:rPr>
          <w:rFonts w:ascii="Courier New" w:hAnsi="Courier New" w:cs="Courier New"/>
          <w:color w:val="000000"/>
        </w:rPr>
      </w:pPr>
    </w:p>
    <w:p w14:paraId="743D585D" w14:textId="77777777" w:rsidR="00F674E6" w:rsidRPr="005A46F8" w:rsidRDefault="00F674E6" w:rsidP="00F674E6">
      <w:pPr>
        <w:pStyle w:val="1"/>
        <w:jc w:val="center"/>
        <w:rPr>
          <w:rFonts w:ascii="Courier New" w:hAnsi="Courier New" w:cs="Courier New"/>
          <w:color w:val="000000"/>
        </w:rPr>
      </w:pPr>
    </w:p>
    <w:p w14:paraId="7073D900" w14:textId="77777777" w:rsidR="00F674E6" w:rsidRPr="005A46F8" w:rsidRDefault="00F674E6" w:rsidP="00F64635">
      <w:pPr>
        <w:pStyle w:val="Author"/>
        <w:rPr>
          <w:rFonts w:ascii="Courier New" w:hAnsi="Courier New" w:cs="Courier New"/>
        </w:rPr>
      </w:pPr>
      <w:proofErr w:type="spellStart"/>
      <w:r w:rsidRPr="005A46F8">
        <w:rPr>
          <w:rFonts w:ascii="Courier New" w:hAnsi="Courier New" w:cs="Courier New"/>
        </w:rPr>
        <w:t>Shafiev</w:t>
      </w:r>
      <w:proofErr w:type="spellEnd"/>
      <w:r w:rsidRPr="005A46F8">
        <w:rPr>
          <w:rFonts w:ascii="Courier New" w:hAnsi="Courier New" w:cs="Courier New"/>
        </w:rPr>
        <w:t xml:space="preserve"> Abdusamad</w:t>
      </w:r>
    </w:p>
    <w:p w14:paraId="2758C086" w14:textId="77777777" w:rsidR="00F674E6" w:rsidRPr="005A46F8" w:rsidRDefault="00F674E6" w:rsidP="00F674E6">
      <w:pPr>
        <w:pStyle w:val="1"/>
        <w:jc w:val="center"/>
        <w:rPr>
          <w:rFonts w:ascii="Courier New" w:hAnsi="Courier New" w:cs="Courier New"/>
          <w:color w:val="000000"/>
        </w:rPr>
      </w:pPr>
    </w:p>
    <w:p w14:paraId="435C4C4D" w14:textId="37688E61" w:rsidR="006A4503" w:rsidRPr="005A46F8" w:rsidRDefault="00F674E6" w:rsidP="00F674E6">
      <w:pPr>
        <w:pStyle w:val="1"/>
        <w:jc w:val="center"/>
        <w:rPr>
          <w:rFonts w:ascii="Courier New" w:hAnsi="Courier New" w:cs="Courier New"/>
        </w:rPr>
      </w:pPr>
      <w:r w:rsidRPr="005A46F8">
        <w:rPr>
          <w:rFonts w:ascii="Courier New" w:hAnsi="Courier New" w:cs="Courier New"/>
          <w:color w:val="000000"/>
        </w:rPr>
        <w:t>The original script</w:t>
      </w:r>
    </w:p>
    <w:p w14:paraId="4997B26A" w14:textId="77777777" w:rsidR="0064435C" w:rsidRPr="005A46F8" w:rsidRDefault="0064435C" w:rsidP="0064435C">
      <w:pPr>
        <w:pStyle w:val="1"/>
        <w:jc w:val="center"/>
        <w:rPr>
          <w:rFonts w:ascii="Courier New" w:hAnsi="Courier New" w:cs="Courier New"/>
        </w:rPr>
      </w:pPr>
    </w:p>
    <w:p w14:paraId="35B75ACC" w14:textId="77777777" w:rsidR="00502A82" w:rsidRPr="005A46F8" w:rsidRDefault="00502A82" w:rsidP="002A31A0">
      <w:pPr>
        <w:pStyle w:val="a5"/>
        <w:rPr>
          <w:rFonts w:ascii="Courier New" w:hAnsi="Courier New" w:cs="Courier New"/>
        </w:rPr>
      </w:pPr>
    </w:p>
    <w:p w14:paraId="1BAB4BAD" w14:textId="77777777" w:rsidR="00502A82" w:rsidRPr="005A46F8" w:rsidRDefault="00502A82" w:rsidP="002A31A0">
      <w:pPr>
        <w:pStyle w:val="a5"/>
        <w:rPr>
          <w:rFonts w:ascii="Courier New" w:hAnsi="Courier New" w:cs="Courier New"/>
        </w:rPr>
      </w:pPr>
    </w:p>
    <w:p w14:paraId="5C0B5ECD" w14:textId="77777777" w:rsidR="00502A82" w:rsidRPr="005A46F8" w:rsidRDefault="00502A82" w:rsidP="002A31A0">
      <w:pPr>
        <w:pStyle w:val="a5"/>
        <w:rPr>
          <w:rFonts w:ascii="Courier New" w:hAnsi="Courier New" w:cs="Courier New"/>
        </w:rPr>
      </w:pPr>
    </w:p>
    <w:p w14:paraId="3F418BD6" w14:textId="77777777" w:rsidR="00502A82" w:rsidRPr="005A46F8" w:rsidRDefault="00502A82" w:rsidP="002A31A0">
      <w:pPr>
        <w:pStyle w:val="a5"/>
        <w:rPr>
          <w:rFonts w:ascii="Courier New" w:hAnsi="Courier New" w:cs="Courier New"/>
        </w:rPr>
      </w:pPr>
    </w:p>
    <w:p w14:paraId="2917B39C" w14:textId="77777777" w:rsidR="00502A82" w:rsidRPr="005A46F8" w:rsidRDefault="00502A82" w:rsidP="002A31A0">
      <w:pPr>
        <w:pStyle w:val="a5"/>
        <w:rPr>
          <w:rFonts w:ascii="Courier New" w:hAnsi="Courier New" w:cs="Courier New"/>
        </w:rPr>
      </w:pPr>
    </w:p>
    <w:p w14:paraId="242DF6A0" w14:textId="2E4EA310" w:rsidR="00502A82" w:rsidRPr="005A46F8" w:rsidRDefault="00F674E6" w:rsidP="00B037D9">
      <w:pPr>
        <w:pStyle w:val="E-mail"/>
        <w:jc w:val="right"/>
        <w:rPr>
          <w:rFonts w:ascii="Courier New" w:hAnsi="Courier New" w:cs="Courier New"/>
        </w:rPr>
      </w:pPr>
      <w:r w:rsidRPr="005A46F8">
        <w:rPr>
          <w:rFonts w:ascii="Courier New" w:hAnsi="Courier New" w:cs="Courier New"/>
        </w:rPr>
        <w:t>mail</w:t>
      </w:r>
      <w:r w:rsidR="00B03CF1" w:rsidRPr="005A46F8">
        <w:rPr>
          <w:rFonts w:ascii="Courier New" w:hAnsi="Courier New" w:cs="Courier New"/>
        </w:rPr>
        <w:t xml:space="preserve">: </w:t>
      </w:r>
      <w:hyperlink r:id="rId8" w:history="1">
        <w:r w:rsidR="00B207D9" w:rsidRPr="005A46F8">
          <w:rPr>
            <w:rStyle w:val="a3"/>
            <w:rFonts w:ascii="Courier New" w:hAnsi="Courier New" w:cs="Courier New"/>
            <w:u w:val="none"/>
          </w:rPr>
          <w:t>samad2812@outlook.com</w:t>
        </w:r>
      </w:hyperlink>
    </w:p>
    <w:p w14:paraId="13C20FAA" w14:textId="19D27BAD" w:rsidR="00B207D9" w:rsidRPr="005A46F8" w:rsidRDefault="00B207D9" w:rsidP="00B207D9">
      <w:pPr>
        <w:pStyle w:val="a4"/>
        <w:jc w:val="center"/>
        <w:rPr>
          <w:rFonts w:ascii="Courier New" w:hAnsi="Courier New" w:cs="Courier New"/>
        </w:rPr>
      </w:pPr>
      <w:r w:rsidRPr="005A46F8">
        <w:rPr>
          <w:rFonts w:ascii="Courier New" w:hAnsi="Courier New" w:cs="Courier New"/>
        </w:rPr>
        <w:t xml:space="preserve">                     </w:t>
      </w:r>
    </w:p>
    <w:p w14:paraId="4DA478E8" w14:textId="66444F6C" w:rsidR="00502A82" w:rsidRPr="005A46F8" w:rsidRDefault="00502A82" w:rsidP="00B207D9">
      <w:pPr>
        <w:pStyle w:val="E-mail"/>
        <w:jc w:val="right"/>
        <w:rPr>
          <w:rFonts w:ascii="Courier New" w:hAnsi="Courier New" w:cs="Courier New"/>
        </w:rPr>
      </w:pPr>
    </w:p>
    <w:p w14:paraId="73F560EF" w14:textId="77777777" w:rsidR="00502A82" w:rsidRPr="005A46F8" w:rsidRDefault="00502A82" w:rsidP="002A31A0">
      <w:pPr>
        <w:pStyle w:val="a5"/>
        <w:rPr>
          <w:rFonts w:ascii="Courier New" w:hAnsi="Courier New" w:cs="Courier New"/>
        </w:rPr>
      </w:pPr>
    </w:p>
    <w:p w14:paraId="0F693F15" w14:textId="77777777" w:rsidR="00502A82" w:rsidRPr="005A46F8" w:rsidRDefault="00502A82" w:rsidP="002A31A0">
      <w:pPr>
        <w:pStyle w:val="a5"/>
        <w:rPr>
          <w:rFonts w:ascii="Courier New" w:hAnsi="Courier New" w:cs="Courier New"/>
        </w:rPr>
      </w:pPr>
    </w:p>
    <w:p w14:paraId="37928B6A" w14:textId="77777777" w:rsidR="00FA2D62" w:rsidRPr="005A46F8" w:rsidRDefault="00FA2D62" w:rsidP="00416CA6">
      <w:pPr>
        <w:pStyle w:val="a4"/>
        <w:rPr>
          <w:rFonts w:ascii="Courier New" w:hAnsi="Courier New" w:cs="Courier New"/>
        </w:rPr>
      </w:pPr>
    </w:p>
    <w:p w14:paraId="481B888F" w14:textId="77777777" w:rsidR="002029CA" w:rsidRPr="005A46F8" w:rsidRDefault="002029CA" w:rsidP="00416CA6">
      <w:pPr>
        <w:pStyle w:val="a4"/>
        <w:rPr>
          <w:rFonts w:ascii="Courier New" w:hAnsi="Courier New" w:cs="Courier New"/>
        </w:rPr>
      </w:pPr>
    </w:p>
    <w:p w14:paraId="738793CE" w14:textId="77777777" w:rsidR="00EC594A" w:rsidRPr="005A46F8" w:rsidRDefault="00EC594A" w:rsidP="00416CA6">
      <w:pPr>
        <w:pStyle w:val="a4"/>
        <w:rPr>
          <w:rFonts w:ascii="Courier New" w:hAnsi="Courier New" w:cs="Courier New"/>
        </w:rPr>
      </w:pPr>
    </w:p>
    <w:p w14:paraId="4F13376F" w14:textId="333E31BC" w:rsidR="00F64635" w:rsidRPr="005A46F8" w:rsidRDefault="00B03CF1" w:rsidP="00EC594A">
      <w:pPr>
        <w:pStyle w:val="af2"/>
        <w:jc w:val="center"/>
        <w:rPr>
          <w:rFonts w:ascii="Courier New" w:hAnsi="Courier New" w:cs="Courier New"/>
        </w:rPr>
      </w:pPr>
      <w:r w:rsidRPr="005A46F8">
        <w:rPr>
          <w:rFonts w:ascii="Courier New" w:hAnsi="Courier New" w:cs="Courier New"/>
        </w:rPr>
        <w:t>202</w:t>
      </w:r>
      <w:r w:rsidR="003D0BCB" w:rsidRPr="005A46F8">
        <w:rPr>
          <w:rFonts w:ascii="Courier New" w:hAnsi="Courier New" w:cs="Courier New"/>
        </w:rPr>
        <w:t>5</w:t>
      </w:r>
    </w:p>
    <w:p w14:paraId="2C1AD5F8" w14:textId="1874ACBB" w:rsidR="007B20D4" w:rsidRPr="005A46F8" w:rsidRDefault="007B20D4" w:rsidP="00482145">
      <w:pPr>
        <w:pStyle w:val="a5"/>
        <w:rPr>
          <w:rFonts w:ascii="Courier New" w:hAnsi="Courier New" w:cs="Courier New"/>
        </w:rPr>
      </w:pPr>
      <w:r w:rsidRPr="005A46F8">
        <w:rPr>
          <w:rFonts w:ascii="Courier New" w:hAnsi="Courier New" w:cs="Courier New"/>
        </w:rPr>
        <w:lastRenderedPageBreak/>
        <w:t xml:space="preserve">1. INT. </w:t>
      </w:r>
      <w:r w:rsidR="00454ED5" w:rsidRPr="005A46F8">
        <w:rPr>
          <w:rFonts w:ascii="Courier New" w:hAnsi="Courier New" w:cs="Courier New"/>
        </w:rPr>
        <w:t>DORM</w:t>
      </w:r>
      <w:r w:rsidRPr="005A46F8">
        <w:rPr>
          <w:rFonts w:ascii="Courier New" w:hAnsi="Courier New" w:cs="Courier New"/>
        </w:rPr>
        <w:t xml:space="preserve"> BATHROOM – EVENING </w:t>
      </w:r>
    </w:p>
    <w:p w14:paraId="416E1589" w14:textId="2FABCEA8" w:rsidR="007B20D4" w:rsidRPr="005A46F8" w:rsidRDefault="007B20D4" w:rsidP="007B20D4">
      <w:pPr>
        <w:pStyle w:val="a4"/>
        <w:rPr>
          <w:rFonts w:ascii="Courier New" w:hAnsi="Courier New" w:cs="Courier New"/>
        </w:rPr>
      </w:pPr>
      <w:r w:rsidRPr="005A46F8">
        <w:rPr>
          <w:rFonts w:ascii="Courier New" w:hAnsi="Courier New" w:cs="Courier New"/>
        </w:rPr>
        <w:t>A tiny bathroom, the walls of which are decorated with old ceramic tiles.</w:t>
      </w:r>
    </w:p>
    <w:p w14:paraId="373CF9C5" w14:textId="77777777" w:rsidR="007B20D4" w:rsidRPr="005A46F8" w:rsidRDefault="007B20D4" w:rsidP="007B20D4">
      <w:pPr>
        <w:pStyle w:val="a4"/>
        <w:rPr>
          <w:rFonts w:ascii="Courier New" w:hAnsi="Courier New" w:cs="Courier New"/>
        </w:rPr>
      </w:pPr>
      <w:r w:rsidRPr="005A46F8">
        <w:rPr>
          <w:rFonts w:ascii="Courier New" w:hAnsi="Courier New" w:cs="Courier New"/>
        </w:rPr>
        <w:t xml:space="preserve">ANTON, 21, thin, with red-rimmed eyes, looks with an expression of anger and hatred in his eyes at his left palm, which contains three white pills. </w:t>
      </w:r>
    </w:p>
    <w:p w14:paraId="3946BB9B" w14:textId="77777777" w:rsidR="007B20D4" w:rsidRPr="005A46F8" w:rsidRDefault="007B20D4" w:rsidP="00482145">
      <w:pPr>
        <w:pStyle w:val="CharacterCourierNew675"/>
        <w:rPr>
          <w:rFonts w:cs="Courier New"/>
          <w:szCs w:val="24"/>
        </w:rPr>
      </w:pPr>
      <w:r w:rsidRPr="005A46F8">
        <w:rPr>
          <w:rFonts w:cs="Courier New"/>
          <w:szCs w:val="24"/>
        </w:rPr>
        <w:t>anton</w:t>
      </w:r>
    </w:p>
    <w:p w14:paraId="6997F642" w14:textId="77777777" w:rsidR="007B20D4" w:rsidRPr="005A46F8" w:rsidRDefault="007B20D4" w:rsidP="00482145">
      <w:pPr>
        <w:pStyle w:val="ParensCourierNew3815"/>
        <w:rPr>
          <w:rFonts w:cs="Courier New"/>
          <w:szCs w:val="24"/>
        </w:rPr>
      </w:pPr>
      <w:r w:rsidRPr="005A46F8">
        <w:rPr>
          <w:rFonts w:cs="Courier New"/>
          <w:szCs w:val="24"/>
        </w:rPr>
        <w:t xml:space="preserve">(he looks at himself in the mirror) </w:t>
      </w:r>
    </w:p>
    <w:p w14:paraId="05CF30B9" w14:textId="77777777" w:rsidR="007B20D4" w:rsidRPr="005A46F8" w:rsidRDefault="007B20D4" w:rsidP="00482145">
      <w:pPr>
        <w:pStyle w:val="DialogueCourierNew254"/>
        <w:rPr>
          <w:rFonts w:cs="Courier New"/>
          <w:szCs w:val="24"/>
        </w:rPr>
      </w:pPr>
      <w:r w:rsidRPr="005A46F8">
        <w:rPr>
          <w:rFonts w:cs="Courier New"/>
          <w:szCs w:val="24"/>
        </w:rPr>
        <w:t xml:space="preserve">And God created man in his own image. And whose image is in me? </w:t>
      </w:r>
    </w:p>
    <w:p w14:paraId="788CEE83" w14:textId="77777777" w:rsidR="007B20D4" w:rsidRPr="005A46F8" w:rsidRDefault="007B20D4" w:rsidP="00482145">
      <w:pPr>
        <w:pStyle w:val="ParensCourierNew3815"/>
        <w:rPr>
          <w:rFonts w:cs="Courier New"/>
          <w:szCs w:val="24"/>
        </w:rPr>
      </w:pPr>
      <w:r w:rsidRPr="005A46F8">
        <w:rPr>
          <w:rFonts w:cs="Courier New"/>
          <w:szCs w:val="24"/>
        </w:rPr>
        <w:t xml:space="preserve">(pause) </w:t>
      </w:r>
    </w:p>
    <w:p w14:paraId="51A71877" w14:textId="77777777" w:rsidR="007B20D4" w:rsidRPr="005A46F8" w:rsidRDefault="007B20D4" w:rsidP="00482145">
      <w:pPr>
        <w:pStyle w:val="DialogueCourierNew254"/>
        <w:rPr>
          <w:rFonts w:cs="Courier New"/>
          <w:szCs w:val="24"/>
        </w:rPr>
      </w:pPr>
      <w:r w:rsidRPr="005A46F8">
        <w:rPr>
          <w:rFonts w:cs="Courier New"/>
          <w:szCs w:val="24"/>
        </w:rPr>
        <w:t>Who the hell knows… Damn doctors and damn medicine! I was fine without this chemistry!</w:t>
      </w:r>
    </w:p>
    <w:p w14:paraId="12627742" w14:textId="77777777" w:rsidR="007B20D4" w:rsidRPr="005A46F8" w:rsidRDefault="007B20D4" w:rsidP="00482145">
      <w:pPr>
        <w:pStyle w:val="ParensCourierNew3815"/>
        <w:rPr>
          <w:rFonts w:cs="Courier New"/>
          <w:szCs w:val="24"/>
        </w:rPr>
      </w:pPr>
      <w:r w:rsidRPr="005A46F8">
        <w:rPr>
          <w:rFonts w:cs="Courier New"/>
          <w:szCs w:val="24"/>
        </w:rPr>
        <w:t>(hits himself on the cheek with his right hand)</w:t>
      </w:r>
    </w:p>
    <w:p w14:paraId="6685D346" w14:textId="77777777" w:rsidR="007B20D4" w:rsidRPr="005A46F8" w:rsidRDefault="007B20D4" w:rsidP="00482145">
      <w:pPr>
        <w:pStyle w:val="DialogueCourierNew254"/>
        <w:rPr>
          <w:rFonts w:cs="Courier New"/>
          <w:szCs w:val="24"/>
        </w:rPr>
      </w:pPr>
      <w:r w:rsidRPr="005A46F8">
        <w:rPr>
          <w:rFonts w:cs="Courier New"/>
          <w:szCs w:val="24"/>
        </w:rPr>
        <w:t>You pathetic weakling!</w:t>
      </w:r>
    </w:p>
    <w:p w14:paraId="37071C64" w14:textId="77777777" w:rsidR="007B20D4" w:rsidRPr="005A46F8" w:rsidRDefault="007B20D4" w:rsidP="007B20D4">
      <w:pPr>
        <w:pStyle w:val="a4"/>
        <w:rPr>
          <w:rFonts w:ascii="Courier New" w:hAnsi="Courier New" w:cs="Courier New"/>
        </w:rPr>
      </w:pPr>
      <w:r w:rsidRPr="005A46F8">
        <w:rPr>
          <w:rFonts w:ascii="Courier New" w:hAnsi="Courier New" w:cs="Courier New"/>
        </w:rPr>
        <w:t>At this moment, Anton notices something in the reflection, and his gaze breaks through the fourth wall, as when an actor looks directly into the camera towards the viewer.</w:t>
      </w:r>
    </w:p>
    <w:p w14:paraId="26D8FAC0" w14:textId="77777777" w:rsidR="007B20D4" w:rsidRPr="005A46F8" w:rsidRDefault="007B20D4" w:rsidP="00482145">
      <w:pPr>
        <w:pStyle w:val="CharacterCourierNew675"/>
        <w:rPr>
          <w:rFonts w:cs="Courier New"/>
          <w:szCs w:val="24"/>
        </w:rPr>
      </w:pPr>
      <w:r w:rsidRPr="005A46F8">
        <w:rPr>
          <w:rFonts w:cs="Courier New"/>
          <w:szCs w:val="24"/>
        </w:rPr>
        <w:t>THE VOICE OUTSIDE THE DOOR</w:t>
      </w:r>
    </w:p>
    <w:p w14:paraId="6D186A18" w14:textId="77777777" w:rsidR="007B20D4" w:rsidRPr="005A46F8" w:rsidRDefault="007B20D4" w:rsidP="00482145">
      <w:pPr>
        <w:pStyle w:val="ParensCourierNew3815"/>
        <w:rPr>
          <w:rFonts w:cs="Courier New"/>
          <w:szCs w:val="24"/>
        </w:rPr>
      </w:pPr>
      <w:r w:rsidRPr="005A46F8">
        <w:rPr>
          <w:rFonts w:cs="Courier New"/>
          <w:szCs w:val="24"/>
        </w:rPr>
        <w:t>(knocks loudly)</w:t>
      </w:r>
    </w:p>
    <w:p w14:paraId="5CAB0C75" w14:textId="77777777" w:rsidR="007B20D4" w:rsidRPr="005A46F8" w:rsidRDefault="007B20D4" w:rsidP="00482145">
      <w:pPr>
        <w:pStyle w:val="DialogueCourierNew254"/>
        <w:rPr>
          <w:rFonts w:cs="Courier New"/>
          <w:szCs w:val="24"/>
        </w:rPr>
      </w:pPr>
      <w:r w:rsidRPr="005A46F8">
        <w:rPr>
          <w:rFonts w:cs="Courier New"/>
          <w:szCs w:val="24"/>
        </w:rPr>
        <w:t>Anton, why are you hanging out there?</w:t>
      </w:r>
    </w:p>
    <w:p w14:paraId="2909DA85" w14:textId="77777777" w:rsidR="007B20D4" w:rsidRPr="005A46F8" w:rsidRDefault="007B20D4" w:rsidP="007B20D4">
      <w:pPr>
        <w:pStyle w:val="a4"/>
        <w:rPr>
          <w:rFonts w:ascii="Courier New" w:hAnsi="Courier New" w:cs="Courier New"/>
        </w:rPr>
      </w:pPr>
      <w:r w:rsidRPr="005A46F8">
        <w:rPr>
          <w:rFonts w:ascii="Courier New" w:hAnsi="Courier New" w:cs="Courier New"/>
        </w:rPr>
        <w:t xml:space="preserve">Anton freezes for a few seconds, as if he is not looking at his reflection, but into his soul. Suddenly, he growls soundlessly, showing his teeth, taking out all the pain and hatred on himself. </w:t>
      </w:r>
    </w:p>
    <w:p w14:paraId="7A10D703" w14:textId="77777777" w:rsidR="007B20D4" w:rsidRPr="005A46F8" w:rsidRDefault="007B20D4" w:rsidP="007B20D4">
      <w:pPr>
        <w:pStyle w:val="a4"/>
        <w:rPr>
          <w:rFonts w:ascii="Courier New" w:hAnsi="Courier New" w:cs="Courier New"/>
        </w:rPr>
      </w:pPr>
      <w:r w:rsidRPr="005A46F8">
        <w:rPr>
          <w:rFonts w:ascii="Courier New" w:hAnsi="Courier New" w:cs="Courier New"/>
        </w:rPr>
        <w:t>The pills slip out of his hands and fall onto the sink. Close-up of three white tablets. Next to it is an empty package of the drug "Prozac". Anton turns on the faucet, and the pills disappear into the sink along with the water.</w:t>
      </w:r>
    </w:p>
    <w:p w14:paraId="73157EDB" w14:textId="77777777" w:rsidR="007B20D4" w:rsidRPr="005A46F8" w:rsidRDefault="007B20D4" w:rsidP="007B20D4">
      <w:pPr>
        <w:pStyle w:val="a4"/>
        <w:rPr>
          <w:rFonts w:ascii="Courier New" w:hAnsi="Courier New" w:cs="Courier New"/>
        </w:rPr>
      </w:pPr>
      <w:r w:rsidRPr="005A46F8">
        <w:rPr>
          <w:rFonts w:ascii="Courier New" w:hAnsi="Courier New" w:cs="Courier New"/>
        </w:rPr>
        <w:t>Anton tries to smile in the reflection of the mirror, but the corners of his lips turn down every time. His gaze is darting: now he is immersed in himself, then he breaks the fourth wall and looks directly into the camera.</w:t>
      </w:r>
    </w:p>
    <w:p w14:paraId="591E9AF2" w14:textId="77777777" w:rsidR="00482145" w:rsidRPr="005A46F8" w:rsidRDefault="00482145" w:rsidP="00482145">
      <w:pPr>
        <w:pStyle w:val="a5"/>
        <w:rPr>
          <w:rFonts w:ascii="Courier New" w:hAnsi="Courier New" w:cs="Courier New"/>
        </w:rPr>
      </w:pPr>
    </w:p>
    <w:p w14:paraId="40189B55" w14:textId="27638AFE" w:rsidR="009A171B" w:rsidRPr="005A46F8" w:rsidRDefault="009A171B" w:rsidP="009A171B">
      <w:pPr>
        <w:pStyle w:val="a5"/>
        <w:rPr>
          <w:rFonts w:ascii="Courier New" w:hAnsi="Courier New" w:cs="Courier New"/>
        </w:rPr>
      </w:pPr>
      <w:r w:rsidRPr="005A46F8">
        <w:rPr>
          <w:rFonts w:ascii="Courier New" w:hAnsi="Courier New" w:cs="Courier New"/>
        </w:rPr>
        <w:t xml:space="preserve">2. INT. DORM SEVENTH FLOOR HALL – EVENING </w:t>
      </w:r>
    </w:p>
    <w:p w14:paraId="0B0BF48F" w14:textId="77777777" w:rsidR="009A171B" w:rsidRPr="005A46F8" w:rsidRDefault="009A171B" w:rsidP="009A171B">
      <w:pPr>
        <w:pStyle w:val="a4"/>
        <w:rPr>
          <w:rFonts w:ascii="Courier New" w:hAnsi="Courier New" w:cs="Courier New"/>
        </w:rPr>
      </w:pPr>
      <w:r w:rsidRPr="005A46F8">
        <w:rPr>
          <w:rFonts w:ascii="Courier New" w:hAnsi="Courier New" w:cs="Courier New"/>
        </w:rPr>
        <w:t>A spacious hall with a cozy balcony. There are comfortable sofas and chairs in the corners, which can comfortably accommodate up to twenty people. In the left corner there is a large artificial plant illuminated by natural light from the balcony. A "Do not touch" sign is attached to the plant.</w:t>
      </w:r>
    </w:p>
    <w:p w14:paraId="64B1BBE8"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Anton is sitting on one of the small sofas among two dozen people. Everyone is talking animatedly, laughing, and he doesn't take his eyes off the camera (if he were being filmed). This gesture of his causes fear and discomfort. </w:t>
      </w:r>
    </w:p>
    <w:p w14:paraId="1182A8B2"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The camera angle and location change, but Anton continues to find and look into the camera lens without emotion. </w:t>
      </w:r>
    </w:p>
    <w:p w14:paraId="5C8E8057" w14:textId="77777777" w:rsidR="009A171B" w:rsidRPr="005A46F8" w:rsidRDefault="009A171B" w:rsidP="009A171B">
      <w:pPr>
        <w:pStyle w:val="a4"/>
        <w:rPr>
          <w:rFonts w:ascii="Courier New" w:hAnsi="Courier New" w:cs="Courier New"/>
        </w:rPr>
      </w:pPr>
      <w:r w:rsidRPr="005A46F8">
        <w:rPr>
          <w:rFonts w:ascii="Courier New" w:hAnsi="Courier New" w:cs="Courier New"/>
        </w:rPr>
        <w:t>...People find empty seats and sit down, arrange sofas and chairs in a semicircle.</w:t>
      </w:r>
    </w:p>
    <w:p w14:paraId="61DE74FA" w14:textId="0CE3CD65" w:rsidR="009A171B" w:rsidRPr="005A46F8" w:rsidRDefault="009A171B" w:rsidP="009A171B">
      <w:pPr>
        <w:pStyle w:val="a4"/>
        <w:rPr>
          <w:rFonts w:ascii="Courier New" w:hAnsi="Courier New" w:cs="Courier New"/>
        </w:rPr>
      </w:pPr>
      <w:r w:rsidRPr="005A46F8">
        <w:rPr>
          <w:rFonts w:ascii="Courier New" w:hAnsi="Courier New" w:cs="Courier New"/>
        </w:rPr>
        <w:t xml:space="preserve">The </w:t>
      </w:r>
      <w:r w:rsidR="00FB60DD" w:rsidRPr="005A46F8">
        <w:rPr>
          <w:rFonts w:ascii="Courier New" w:hAnsi="Courier New" w:cs="Courier New"/>
        </w:rPr>
        <w:t>PRESENTER</w:t>
      </w:r>
      <w:r w:rsidRPr="005A46F8">
        <w:rPr>
          <w:rFonts w:ascii="Courier New" w:hAnsi="Courier New" w:cs="Courier New"/>
        </w:rPr>
        <w:t xml:space="preserve"> enters the center — tall, rather handsome with long hair. Everyone is looking at him admiringly, unable to look away, as is the camera lens.  </w:t>
      </w:r>
    </w:p>
    <w:p w14:paraId="2E3A7FD3" w14:textId="77777777" w:rsidR="009A171B" w:rsidRPr="005A46F8" w:rsidRDefault="009A171B" w:rsidP="009A171B">
      <w:pPr>
        <w:pStyle w:val="a4"/>
        <w:rPr>
          <w:rFonts w:ascii="Courier New" w:hAnsi="Courier New" w:cs="Courier New"/>
        </w:rPr>
      </w:pPr>
      <w:r w:rsidRPr="005A46F8">
        <w:rPr>
          <w:rFonts w:ascii="Courier New" w:hAnsi="Courier New" w:cs="Courier New"/>
        </w:rPr>
        <w:t>Anton is still looking at the camera, sometimes glancing at the players and the Presenter, but his gaze expresses incomprehension: why is everyone so delighted with him?</w:t>
      </w:r>
    </w:p>
    <w:p w14:paraId="154695CD" w14:textId="77777777" w:rsidR="009A171B" w:rsidRPr="005A46F8" w:rsidRDefault="009A171B" w:rsidP="00C47C57">
      <w:pPr>
        <w:pStyle w:val="CharacterCourierNew675"/>
        <w:rPr>
          <w:rFonts w:cs="Courier New"/>
          <w:szCs w:val="24"/>
        </w:rPr>
      </w:pPr>
      <w:bookmarkStart w:id="0" w:name="_Hlk197882314"/>
      <w:r w:rsidRPr="005A46F8">
        <w:rPr>
          <w:rFonts w:cs="Courier New"/>
          <w:szCs w:val="24"/>
        </w:rPr>
        <w:t>PRESENTER</w:t>
      </w:r>
    </w:p>
    <w:bookmarkEnd w:id="0"/>
    <w:p w14:paraId="4FED8C46" w14:textId="77777777" w:rsidR="009A171B" w:rsidRPr="005A46F8" w:rsidRDefault="009A171B" w:rsidP="00C47C57">
      <w:pPr>
        <w:pStyle w:val="ParensCourierNew3815"/>
        <w:rPr>
          <w:rFonts w:cs="Courier New"/>
          <w:szCs w:val="24"/>
        </w:rPr>
      </w:pPr>
      <w:r w:rsidRPr="005A46F8">
        <w:rPr>
          <w:rFonts w:cs="Courier New"/>
          <w:szCs w:val="24"/>
        </w:rPr>
        <w:t xml:space="preserve">(loud and clear) </w:t>
      </w:r>
    </w:p>
    <w:p w14:paraId="672B391C" w14:textId="77777777" w:rsidR="009A171B" w:rsidRPr="005A46F8" w:rsidRDefault="009A171B" w:rsidP="00C47C57">
      <w:pPr>
        <w:pStyle w:val="DialogueCourierNew254"/>
        <w:rPr>
          <w:rFonts w:cs="Courier New"/>
          <w:szCs w:val="24"/>
        </w:rPr>
      </w:pPr>
      <w:r w:rsidRPr="005A46F8">
        <w:rPr>
          <w:rFonts w:cs="Courier New"/>
          <w:szCs w:val="24"/>
        </w:rPr>
        <w:t xml:space="preserve">People, let's go! Let the game begin! </w:t>
      </w:r>
    </w:p>
    <w:p w14:paraId="003AE5A8" w14:textId="77777777" w:rsidR="009A171B" w:rsidRPr="005A46F8" w:rsidRDefault="009A171B" w:rsidP="00C47C57">
      <w:pPr>
        <w:pStyle w:val="ParensCourierNew3815"/>
        <w:rPr>
          <w:rFonts w:cs="Courier New"/>
          <w:szCs w:val="24"/>
        </w:rPr>
      </w:pPr>
      <w:r w:rsidRPr="005A46F8">
        <w:rPr>
          <w:rFonts w:cs="Courier New"/>
          <w:szCs w:val="24"/>
        </w:rPr>
        <w:t>(pretentiously)</w:t>
      </w:r>
    </w:p>
    <w:p w14:paraId="6E890285" w14:textId="77777777" w:rsidR="009A171B" w:rsidRPr="005A46F8" w:rsidRDefault="009A171B" w:rsidP="00C47C57">
      <w:pPr>
        <w:pStyle w:val="DialogueCourierNew254"/>
        <w:rPr>
          <w:rFonts w:cs="Courier New"/>
          <w:szCs w:val="24"/>
        </w:rPr>
      </w:pPr>
      <w:r w:rsidRPr="005A46F8">
        <w:rPr>
          <w:rFonts w:cs="Courier New"/>
          <w:szCs w:val="24"/>
        </w:rPr>
        <w:t xml:space="preserve">Who's the mafia — don't get burned, okay? </w:t>
      </w:r>
    </w:p>
    <w:p w14:paraId="193293C5"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Everyone applauds, except Anton. </w:t>
      </w:r>
    </w:p>
    <w:p w14:paraId="445B9A33" w14:textId="77777777" w:rsidR="009A171B" w:rsidRPr="005A46F8" w:rsidRDefault="009A171B" w:rsidP="00C47C57">
      <w:pPr>
        <w:pStyle w:val="CharacterCourierNew675"/>
        <w:rPr>
          <w:rFonts w:cs="Courier New"/>
          <w:szCs w:val="24"/>
        </w:rPr>
      </w:pPr>
      <w:r w:rsidRPr="005A46F8">
        <w:rPr>
          <w:rFonts w:cs="Courier New"/>
          <w:szCs w:val="24"/>
        </w:rPr>
        <w:t xml:space="preserve">anton </w:t>
      </w:r>
    </w:p>
    <w:p w14:paraId="093761C2" w14:textId="77777777" w:rsidR="009A171B" w:rsidRPr="005A46F8" w:rsidRDefault="009A171B" w:rsidP="00C47C57">
      <w:pPr>
        <w:pStyle w:val="ParensCourierNew3815"/>
        <w:rPr>
          <w:rFonts w:cs="Courier New"/>
          <w:szCs w:val="24"/>
        </w:rPr>
      </w:pPr>
      <w:r w:rsidRPr="005A46F8">
        <w:rPr>
          <w:rFonts w:cs="Courier New"/>
          <w:szCs w:val="24"/>
        </w:rPr>
        <w:t>(looking at the camera)</w:t>
      </w:r>
    </w:p>
    <w:p w14:paraId="2CAE110A" w14:textId="77777777" w:rsidR="009A171B" w:rsidRPr="005A46F8" w:rsidRDefault="009A171B" w:rsidP="00C47C57">
      <w:pPr>
        <w:pStyle w:val="DialogueCourierNew254"/>
        <w:rPr>
          <w:rFonts w:cs="Courier New"/>
          <w:szCs w:val="24"/>
        </w:rPr>
      </w:pPr>
      <w:r w:rsidRPr="005A46F8">
        <w:rPr>
          <w:rFonts w:cs="Courier New"/>
          <w:szCs w:val="24"/>
        </w:rPr>
        <w:t xml:space="preserve">Do I have a question? </w:t>
      </w:r>
    </w:p>
    <w:p w14:paraId="2CD08400"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Everyone is looking at him, not at the camera. </w:t>
      </w:r>
    </w:p>
    <w:p w14:paraId="5664C5E5" w14:textId="07B7908B" w:rsidR="009A171B" w:rsidRPr="005A46F8" w:rsidRDefault="00C47C57" w:rsidP="00C47C57">
      <w:pPr>
        <w:pStyle w:val="CharacterCourierNew675"/>
        <w:rPr>
          <w:rFonts w:cs="Courier New"/>
          <w:szCs w:val="24"/>
        </w:rPr>
      </w:pPr>
      <w:r w:rsidRPr="005A46F8">
        <w:rPr>
          <w:rFonts w:cs="Courier New"/>
          <w:szCs w:val="24"/>
        </w:rPr>
        <w:t>Presenter</w:t>
      </w:r>
    </w:p>
    <w:p w14:paraId="7308D07C" w14:textId="77777777" w:rsidR="009A171B" w:rsidRPr="005A46F8" w:rsidRDefault="009A171B" w:rsidP="00C47C57">
      <w:pPr>
        <w:pStyle w:val="DialogueCourierNew254"/>
        <w:rPr>
          <w:rFonts w:cs="Courier New"/>
          <w:szCs w:val="24"/>
        </w:rPr>
      </w:pPr>
      <w:r w:rsidRPr="005A46F8">
        <w:rPr>
          <w:rFonts w:cs="Courier New"/>
          <w:szCs w:val="24"/>
        </w:rPr>
        <w:t>Are you new? I haven't seen you before.</w:t>
      </w:r>
    </w:p>
    <w:p w14:paraId="26F36467" w14:textId="77777777" w:rsidR="005751A4" w:rsidRPr="005A46F8" w:rsidRDefault="005751A4" w:rsidP="00C47C57">
      <w:pPr>
        <w:pStyle w:val="CharacterCourierNew675"/>
        <w:rPr>
          <w:rFonts w:cs="Courier New"/>
          <w:szCs w:val="24"/>
        </w:rPr>
      </w:pPr>
    </w:p>
    <w:p w14:paraId="071E35CD" w14:textId="77777777" w:rsidR="005751A4" w:rsidRPr="005A46F8" w:rsidRDefault="005751A4" w:rsidP="00C47C57">
      <w:pPr>
        <w:pStyle w:val="CharacterCourierNew675"/>
        <w:rPr>
          <w:rFonts w:cs="Courier New"/>
          <w:szCs w:val="24"/>
        </w:rPr>
      </w:pPr>
    </w:p>
    <w:p w14:paraId="34330D46" w14:textId="625F8FD8" w:rsidR="009A171B" w:rsidRPr="005A46F8" w:rsidRDefault="009A171B" w:rsidP="00C47C57">
      <w:pPr>
        <w:pStyle w:val="CharacterCourierNew675"/>
        <w:rPr>
          <w:rFonts w:cs="Courier New"/>
          <w:szCs w:val="24"/>
        </w:rPr>
      </w:pPr>
      <w:r w:rsidRPr="005A46F8">
        <w:rPr>
          <w:rFonts w:cs="Courier New"/>
          <w:szCs w:val="24"/>
        </w:rPr>
        <w:t xml:space="preserve">anton </w:t>
      </w:r>
    </w:p>
    <w:p w14:paraId="25910362" w14:textId="77777777" w:rsidR="009A171B" w:rsidRPr="005A46F8" w:rsidRDefault="009A171B" w:rsidP="00C47C57">
      <w:pPr>
        <w:pStyle w:val="ParensCourierNew3815"/>
        <w:rPr>
          <w:rFonts w:cs="Courier New"/>
          <w:szCs w:val="24"/>
        </w:rPr>
      </w:pPr>
      <w:r w:rsidRPr="005A46F8">
        <w:rPr>
          <w:rFonts w:cs="Courier New"/>
          <w:szCs w:val="24"/>
        </w:rPr>
        <w:t xml:space="preserve">(he looks at the camera, which is now filming everyone from the ceiling) </w:t>
      </w:r>
    </w:p>
    <w:p w14:paraId="473B8EFB" w14:textId="77777777" w:rsidR="009A171B" w:rsidRPr="005A46F8" w:rsidRDefault="009A171B" w:rsidP="00C47C57">
      <w:pPr>
        <w:pStyle w:val="DialogueCourierNew254"/>
        <w:rPr>
          <w:rFonts w:cs="Courier New"/>
          <w:szCs w:val="24"/>
        </w:rPr>
      </w:pPr>
      <w:r w:rsidRPr="005A46F8">
        <w:rPr>
          <w:rFonts w:cs="Courier New"/>
          <w:szCs w:val="24"/>
        </w:rPr>
        <w:t xml:space="preserve">Am I the only one who sees the camera?   </w:t>
      </w:r>
    </w:p>
    <w:p w14:paraId="52E91EDB" w14:textId="77777777" w:rsidR="009A171B" w:rsidRPr="005A46F8" w:rsidRDefault="009A171B" w:rsidP="009A171B">
      <w:pPr>
        <w:pStyle w:val="a4"/>
        <w:rPr>
          <w:rFonts w:ascii="Courier New" w:hAnsi="Courier New" w:cs="Courier New"/>
        </w:rPr>
      </w:pPr>
      <w:r w:rsidRPr="005A46F8">
        <w:rPr>
          <w:rFonts w:ascii="Courier New" w:hAnsi="Courier New" w:cs="Courier New"/>
        </w:rPr>
        <w:t>Everyone turns their gaze to where Anton is looking.</w:t>
      </w:r>
    </w:p>
    <w:p w14:paraId="54519212" w14:textId="737E6CC6" w:rsidR="009A171B" w:rsidRPr="005A46F8" w:rsidRDefault="00C47C57" w:rsidP="00C47C57">
      <w:pPr>
        <w:pStyle w:val="CharacterCourierNew675"/>
        <w:rPr>
          <w:rFonts w:cs="Courier New"/>
          <w:szCs w:val="24"/>
        </w:rPr>
      </w:pPr>
      <w:r w:rsidRPr="005A46F8">
        <w:rPr>
          <w:rFonts w:cs="Courier New"/>
          <w:szCs w:val="24"/>
        </w:rPr>
        <w:t>Presenter</w:t>
      </w:r>
      <w:r w:rsidR="009A171B" w:rsidRPr="005A46F8">
        <w:rPr>
          <w:rFonts w:cs="Courier New"/>
          <w:szCs w:val="24"/>
        </w:rPr>
        <w:t xml:space="preserve"> </w:t>
      </w:r>
    </w:p>
    <w:p w14:paraId="585DA690" w14:textId="77777777" w:rsidR="009A171B" w:rsidRPr="005A46F8" w:rsidRDefault="009A171B" w:rsidP="00C47C57">
      <w:pPr>
        <w:pStyle w:val="DialogueCourierNew254"/>
        <w:rPr>
          <w:rFonts w:cs="Courier New"/>
          <w:szCs w:val="24"/>
        </w:rPr>
      </w:pPr>
      <w:r w:rsidRPr="005A46F8">
        <w:rPr>
          <w:rFonts w:cs="Courier New"/>
          <w:szCs w:val="24"/>
        </w:rPr>
        <w:t xml:space="preserve">A camera? </w:t>
      </w:r>
    </w:p>
    <w:p w14:paraId="1BCBBCFA" w14:textId="77777777" w:rsidR="009A171B" w:rsidRPr="005A46F8" w:rsidRDefault="009A171B" w:rsidP="00C47C57">
      <w:pPr>
        <w:pStyle w:val="ParensCourierNew3815"/>
        <w:rPr>
          <w:rFonts w:cs="Courier New"/>
          <w:szCs w:val="24"/>
        </w:rPr>
      </w:pPr>
      <w:r w:rsidRPr="005A46F8">
        <w:rPr>
          <w:rFonts w:cs="Courier New"/>
          <w:szCs w:val="24"/>
        </w:rPr>
        <w:t>(looks at the surveillance camera)</w:t>
      </w:r>
    </w:p>
    <w:p w14:paraId="721D946A" w14:textId="77777777" w:rsidR="009A171B" w:rsidRPr="005A46F8" w:rsidRDefault="009A171B" w:rsidP="00C47C57">
      <w:pPr>
        <w:pStyle w:val="DialogueCourierNew254"/>
        <w:rPr>
          <w:rFonts w:cs="Courier New"/>
          <w:szCs w:val="24"/>
        </w:rPr>
      </w:pPr>
      <w:r w:rsidRPr="005A46F8">
        <w:rPr>
          <w:rFonts w:cs="Courier New"/>
          <w:szCs w:val="24"/>
        </w:rPr>
        <w:t>Are you talking about the surveillance camera?</w:t>
      </w:r>
    </w:p>
    <w:p w14:paraId="73D39F4A"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There is only one camera installed in the lobby of the floor, and it is not directed where Anton is looking. </w:t>
      </w:r>
    </w:p>
    <w:p w14:paraId="1892D298" w14:textId="670512ED" w:rsidR="009A171B" w:rsidRPr="005A46F8" w:rsidRDefault="00C47C57" w:rsidP="00C47C57">
      <w:pPr>
        <w:pStyle w:val="CharacterCourierNew675"/>
        <w:rPr>
          <w:rFonts w:cs="Courier New"/>
          <w:szCs w:val="24"/>
        </w:rPr>
      </w:pPr>
      <w:r w:rsidRPr="005A46F8">
        <w:rPr>
          <w:rFonts w:cs="Courier New"/>
          <w:szCs w:val="24"/>
        </w:rPr>
        <w:t>Presenter</w:t>
      </w:r>
      <w:r w:rsidR="009A171B" w:rsidRPr="005A46F8">
        <w:rPr>
          <w:rFonts w:cs="Courier New"/>
          <w:szCs w:val="24"/>
        </w:rPr>
        <w:t xml:space="preserve"> </w:t>
      </w:r>
    </w:p>
    <w:p w14:paraId="53A5DCAC" w14:textId="77777777" w:rsidR="009A171B" w:rsidRPr="005A46F8" w:rsidRDefault="009A171B" w:rsidP="00C47C57">
      <w:pPr>
        <w:pStyle w:val="DialogueCourierNew254"/>
        <w:rPr>
          <w:rFonts w:cs="Courier New"/>
          <w:szCs w:val="24"/>
        </w:rPr>
      </w:pPr>
      <w:r w:rsidRPr="005A46F8">
        <w:rPr>
          <w:rFonts w:cs="Courier New"/>
          <w:szCs w:val="24"/>
        </w:rPr>
        <w:t xml:space="preserve">She's always here, just like on the rest of the floors. Big brother is watching us all. </w:t>
      </w:r>
    </w:p>
    <w:p w14:paraId="1D0F88F4"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All the people in the lobby are laughing. </w:t>
      </w:r>
    </w:p>
    <w:p w14:paraId="7805C3A4" w14:textId="77777777" w:rsidR="009A171B" w:rsidRPr="005A46F8" w:rsidRDefault="009A171B" w:rsidP="00C47C57">
      <w:pPr>
        <w:pStyle w:val="CharacterCourierNew675"/>
        <w:rPr>
          <w:rFonts w:cs="Courier New"/>
          <w:szCs w:val="24"/>
        </w:rPr>
      </w:pPr>
      <w:r w:rsidRPr="005A46F8">
        <w:rPr>
          <w:rFonts w:cs="Courier New"/>
          <w:szCs w:val="24"/>
        </w:rPr>
        <w:t xml:space="preserve">anton </w:t>
      </w:r>
    </w:p>
    <w:p w14:paraId="102F63F7" w14:textId="77777777" w:rsidR="009A171B" w:rsidRPr="005A46F8" w:rsidRDefault="009A171B" w:rsidP="00C47C57">
      <w:pPr>
        <w:pStyle w:val="DialogueCourierNew254"/>
        <w:rPr>
          <w:rFonts w:cs="Courier New"/>
          <w:szCs w:val="24"/>
        </w:rPr>
      </w:pPr>
      <w:r w:rsidRPr="005A46F8">
        <w:rPr>
          <w:rFonts w:cs="Courier New"/>
          <w:szCs w:val="24"/>
        </w:rPr>
        <w:t xml:space="preserve">Hey, don't you see this shit? There's a camera in there! </w:t>
      </w:r>
    </w:p>
    <w:p w14:paraId="051AB81A" w14:textId="77777777" w:rsidR="009A171B" w:rsidRPr="005A46F8" w:rsidRDefault="009A171B" w:rsidP="009A171B">
      <w:pPr>
        <w:pStyle w:val="a4"/>
        <w:rPr>
          <w:rFonts w:ascii="Courier New" w:hAnsi="Courier New" w:cs="Courier New"/>
        </w:rPr>
      </w:pPr>
      <w:r w:rsidRPr="005A46F8">
        <w:rPr>
          <w:rFonts w:ascii="Courier New" w:hAnsi="Courier New" w:cs="Courier New"/>
        </w:rPr>
        <w:t>He points his finger directly into the camera lens, which is now located on the left wall of the hall.</w:t>
      </w:r>
    </w:p>
    <w:p w14:paraId="6D1567DA"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Everyone is looking at his hand, but they are not looking at the camera. They whisper and laugh softly, looking around. </w:t>
      </w:r>
    </w:p>
    <w:p w14:paraId="693E0F0D" w14:textId="77777777" w:rsidR="009A171B" w:rsidRPr="005A46F8" w:rsidRDefault="009A171B" w:rsidP="00C47C57">
      <w:pPr>
        <w:pStyle w:val="CharacterCourierNew675"/>
        <w:rPr>
          <w:rFonts w:cs="Courier New"/>
          <w:szCs w:val="24"/>
        </w:rPr>
      </w:pPr>
      <w:r w:rsidRPr="005A46F8">
        <w:rPr>
          <w:rFonts w:cs="Courier New"/>
          <w:szCs w:val="24"/>
        </w:rPr>
        <w:t xml:space="preserve">anton </w:t>
      </w:r>
    </w:p>
    <w:p w14:paraId="0CD4657B" w14:textId="77777777" w:rsidR="009A171B" w:rsidRPr="005A46F8" w:rsidRDefault="009A171B" w:rsidP="00C47C57">
      <w:pPr>
        <w:pStyle w:val="DialogueCourierNew254"/>
        <w:rPr>
          <w:rFonts w:cs="Courier New"/>
          <w:szCs w:val="24"/>
        </w:rPr>
      </w:pPr>
      <w:r w:rsidRPr="005A46F8">
        <w:rPr>
          <w:rFonts w:cs="Courier New"/>
          <w:szCs w:val="24"/>
        </w:rPr>
        <w:t>Seriously, don't you see…</w:t>
      </w:r>
    </w:p>
    <w:p w14:paraId="4B45C78C" w14:textId="77777777" w:rsidR="009A171B" w:rsidRPr="005A46F8" w:rsidRDefault="009A171B" w:rsidP="009A171B">
      <w:pPr>
        <w:pStyle w:val="a4"/>
        <w:rPr>
          <w:rFonts w:ascii="Courier New" w:hAnsi="Courier New" w:cs="Courier New"/>
        </w:rPr>
      </w:pPr>
      <w:r w:rsidRPr="005A46F8">
        <w:rPr>
          <w:rFonts w:ascii="Courier New" w:hAnsi="Courier New" w:cs="Courier New"/>
        </w:rPr>
        <w:t>Anton is interrupted by an unknown girl, VICTORIA (20+). She is short, of medium build, with a round face, brown eyes and brown hair just below her shoulders.</w:t>
      </w:r>
    </w:p>
    <w:p w14:paraId="4F05119C" w14:textId="77777777" w:rsidR="009A171B" w:rsidRPr="005A46F8" w:rsidRDefault="009A171B" w:rsidP="00C47C57">
      <w:pPr>
        <w:pStyle w:val="CharacterCourierNew675"/>
        <w:rPr>
          <w:rFonts w:cs="Courier New"/>
          <w:szCs w:val="24"/>
        </w:rPr>
      </w:pPr>
      <w:r w:rsidRPr="005A46F8">
        <w:rPr>
          <w:rFonts w:cs="Courier New"/>
          <w:szCs w:val="24"/>
        </w:rPr>
        <w:t>Victoria</w:t>
      </w:r>
    </w:p>
    <w:p w14:paraId="10818004" w14:textId="77777777" w:rsidR="009A171B" w:rsidRPr="005A46F8" w:rsidRDefault="009A171B" w:rsidP="00C47C57">
      <w:pPr>
        <w:pStyle w:val="ParensCourierNew3815"/>
        <w:rPr>
          <w:rFonts w:cs="Courier New"/>
          <w:szCs w:val="24"/>
        </w:rPr>
      </w:pPr>
      <w:r w:rsidRPr="005A46F8">
        <w:rPr>
          <w:rFonts w:cs="Courier New"/>
          <w:szCs w:val="24"/>
        </w:rPr>
        <w:t>(in a trembling voice, he scratches his wrist)</w:t>
      </w:r>
    </w:p>
    <w:p w14:paraId="5318D3F9" w14:textId="77777777" w:rsidR="009A171B" w:rsidRPr="005A46F8" w:rsidRDefault="009A171B" w:rsidP="00C47C57">
      <w:pPr>
        <w:pStyle w:val="DialogueCourierNew254"/>
        <w:rPr>
          <w:rFonts w:cs="Courier New"/>
          <w:szCs w:val="24"/>
        </w:rPr>
      </w:pPr>
      <w:r w:rsidRPr="005A46F8">
        <w:rPr>
          <w:rFonts w:cs="Courier New"/>
          <w:szCs w:val="24"/>
        </w:rPr>
        <w:t>Hello everybody!</w:t>
      </w:r>
    </w:p>
    <w:p w14:paraId="7A88CBF9" w14:textId="007BE927" w:rsidR="009A171B" w:rsidRPr="005A46F8" w:rsidRDefault="009A171B" w:rsidP="009A171B">
      <w:pPr>
        <w:pStyle w:val="a4"/>
        <w:rPr>
          <w:rFonts w:ascii="Courier New" w:hAnsi="Courier New" w:cs="Courier New"/>
        </w:rPr>
      </w:pPr>
      <w:r w:rsidRPr="005A46F8">
        <w:rPr>
          <w:rFonts w:ascii="Courier New" w:hAnsi="Courier New" w:cs="Courier New"/>
        </w:rPr>
        <w:t xml:space="preserve">She's wearing a </w:t>
      </w:r>
      <w:r w:rsidR="00C47C57" w:rsidRPr="005A46F8">
        <w:rPr>
          <w:rFonts w:ascii="Courier New" w:hAnsi="Courier New" w:cs="Courier New"/>
        </w:rPr>
        <w:t>navy-blue</w:t>
      </w:r>
      <w:r w:rsidRPr="005A46F8">
        <w:rPr>
          <w:rFonts w:ascii="Courier New" w:hAnsi="Courier New" w:cs="Courier New"/>
        </w:rPr>
        <w:t xml:space="preserve"> </w:t>
      </w:r>
      <w:r w:rsidR="00505ECB" w:rsidRPr="005A46F8">
        <w:rPr>
          <w:rFonts w:ascii="Courier New" w:hAnsi="Courier New" w:cs="Courier New"/>
        </w:rPr>
        <w:t>t</w:t>
      </w:r>
      <w:r w:rsidRPr="005A46F8">
        <w:rPr>
          <w:rFonts w:ascii="Courier New" w:hAnsi="Courier New" w:cs="Courier New"/>
        </w:rPr>
        <w:t>-shirt and a cross around her neck.</w:t>
      </w:r>
    </w:p>
    <w:p w14:paraId="6D060B76" w14:textId="77777777" w:rsidR="009A171B" w:rsidRPr="005A46F8" w:rsidRDefault="009A171B" w:rsidP="009A171B">
      <w:pPr>
        <w:pStyle w:val="a4"/>
        <w:rPr>
          <w:rFonts w:ascii="Courier New" w:hAnsi="Courier New" w:cs="Courier New"/>
        </w:rPr>
      </w:pPr>
      <w:r w:rsidRPr="005A46F8">
        <w:rPr>
          <w:rFonts w:ascii="Courier New" w:hAnsi="Courier New" w:cs="Courier New"/>
        </w:rPr>
        <w:t>Victoria sits down on an empty chair at the edge and glances at the Presenter. Her face lights up with a slight smile, but it quickly disappears, giving way to seriousness.</w:t>
      </w:r>
    </w:p>
    <w:p w14:paraId="1BF29F63" w14:textId="77777777" w:rsidR="009A171B" w:rsidRPr="005A46F8" w:rsidRDefault="009A171B" w:rsidP="009A171B">
      <w:pPr>
        <w:pStyle w:val="a4"/>
        <w:rPr>
          <w:rFonts w:ascii="Courier New" w:hAnsi="Courier New" w:cs="Courier New"/>
        </w:rPr>
      </w:pPr>
      <w:r w:rsidRPr="005A46F8">
        <w:rPr>
          <w:rFonts w:ascii="Courier New" w:hAnsi="Courier New" w:cs="Courier New"/>
        </w:rPr>
        <w:t>Anton can't take his eyes off her.</w:t>
      </w:r>
    </w:p>
    <w:p w14:paraId="45D953A2" w14:textId="3D1722D8" w:rsidR="009A171B" w:rsidRPr="005A46F8" w:rsidRDefault="00C47C57" w:rsidP="00C47C57">
      <w:pPr>
        <w:pStyle w:val="CharacterCourierNew675"/>
        <w:rPr>
          <w:rFonts w:cs="Courier New"/>
          <w:szCs w:val="24"/>
        </w:rPr>
      </w:pPr>
      <w:r w:rsidRPr="005A46F8">
        <w:rPr>
          <w:rFonts w:cs="Courier New"/>
          <w:szCs w:val="24"/>
        </w:rPr>
        <w:t>Presenter</w:t>
      </w:r>
    </w:p>
    <w:p w14:paraId="3D6A504F" w14:textId="77777777" w:rsidR="009A171B" w:rsidRPr="005A46F8" w:rsidRDefault="009A171B" w:rsidP="00C47C57">
      <w:pPr>
        <w:pStyle w:val="ParensCourierNew3815"/>
        <w:rPr>
          <w:rFonts w:cs="Courier New"/>
          <w:szCs w:val="24"/>
        </w:rPr>
      </w:pPr>
      <w:r w:rsidRPr="005A46F8">
        <w:rPr>
          <w:rFonts w:cs="Courier New"/>
          <w:szCs w:val="24"/>
        </w:rPr>
        <w:t>(claps his hands, Anton)</w:t>
      </w:r>
    </w:p>
    <w:p w14:paraId="3297B41A" w14:textId="77777777" w:rsidR="009A171B" w:rsidRPr="005A46F8" w:rsidRDefault="009A171B" w:rsidP="00C47C57">
      <w:pPr>
        <w:pStyle w:val="DialogueCourierNew254"/>
        <w:rPr>
          <w:rFonts w:cs="Courier New"/>
          <w:szCs w:val="24"/>
        </w:rPr>
      </w:pPr>
      <w:r w:rsidRPr="005A46F8">
        <w:rPr>
          <w:rFonts w:cs="Courier New"/>
          <w:szCs w:val="24"/>
        </w:rPr>
        <w:t>Dear, what about the camera on the hall wall?</w:t>
      </w:r>
    </w:p>
    <w:p w14:paraId="00E51547" w14:textId="77777777" w:rsidR="009A171B" w:rsidRPr="005A46F8" w:rsidRDefault="009A171B" w:rsidP="00C47C57">
      <w:pPr>
        <w:pStyle w:val="CharacterCourierNew675"/>
        <w:rPr>
          <w:rFonts w:cs="Courier New"/>
          <w:szCs w:val="24"/>
        </w:rPr>
      </w:pPr>
      <w:r w:rsidRPr="005A46F8">
        <w:rPr>
          <w:rFonts w:cs="Courier New"/>
          <w:szCs w:val="24"/>
        </w:rPr>
        <w:t>ANTON</w:t>
      </w:r>
    </w:p>
    <w:p w14:paraId="6F6DF15F" w14:textId="77777777" w:rsidR="009A171B" w:rsidRPr="005A46F8" w:rsidRDefault="009A171B" w:rsidP="00C47C57">
      <w:pPr>
        <w:pStyle w:val="ParensCourierNew3815"/>
        <w:rPr>
          <w:rFonts w:cs="Courier New"/>
          <w:szCs w:val="24"/>
        </w:rPr>
      </w:pPr>
      <w:r w:rsidRPr="005A46F8">
        <w:rPr>
          <w:rFonts w:cs="Courier New"/>
          <w:szCs w:val="24"/>
        </w:rPr>
        <w:t xml:space="preserve">(he looks away from Victoria) </w:t>
      </w:r>
    </w:p>
    <w:p w14:paraId="67D1CCA3" w14:textId="77777777" w:rsidR="009A171B" w:rsidRPr="005A46F8" w:rsidRDefault="009A171B" w:rsidP="00C47C57">
      <w:pPr>
        <w:pStyle w:val="DialogueCourierNew254"/>
        <w:rPr>
          <w:rFonts w:cs="Courier New"/>
          <w:szCs w:val="24"/>
        </w:rPr>
      </w:pPr>
      <w:r w:rsidRPr="005A46F8">
        <w:rPr>
          <w:rFonts w:cs="Courier New"/>
          <w:szCs w:val="24"/>
        </w:rPr>
        <w:t xml:space="preserve">What? A camera? </w:t>
      </w:r>
    </w:p>
    <w:p w14:paraId="76A469A5"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Anton lost the thread of the conversation and forgot what they were talking about. </w:t>
      </w:r>
    </w:p>
    <w:p w14:paraId="1C75D661" w14:textId="77777777" w:rsidR="009A171B" w:rsidRPr="005A46F8" w:rsidRDefault="009A171B" w:rsidP="009A171B">
      <w:pPr>
        <w:pStyle w:val="a4"/>
        <w:rPr>
          <w:rFonts w:ascii="Courier New" w:hAnsi="Courier New" w:cs="Courier New"/>
        </w:rPr>
      </w:pPr>
      <w:r w:rsidRPr="005A46F8">
        <w:rPr>
          <w:rFonts w:ascii="Courier New" w:hAnsi="Courier New" w:cs="Courier New"/>
        </w:rPr>
        <w:t>The camera is now behind Victoria's left shoulder. Anton looks there, tilting his head. She notices his gaze, turns around and sees the lens behind her back and freezes in surprise. They both look at the camera, which is creepy.</w:t>
      </w:r>
    </w:p>
    <w:p w14:paraId="6FAE0F64" w14:textId="77777777" w:rsidR="009A171B" w:rsidRPr="005A46F8" w:rsidRDefault="009A171B" w:rsidP="008500C0">
      <w:pPr>
        <w:pStyle w:val="CharacterCourierNew675"/>
        <w:rPr>
          <w:rFonts w:cs="Courier New"/>
          <w:szCs w:val="24"/>
        </w:rPr>
      </w:pPr>
      <w:r w:rsidRPr="005A46F8">
        <w:rPr>
          <w:rFonts w:cs="Courier New"/>
          <w:szCs w:val="24"/>
        </w:rPr>
        <w:t>OLEG</w:t>
      </w:r>
    </w:p>
    <w:p w14:paraId="03916C76" w14:textId="77777777" w:rsidR="009A171B" w:rsidRPr="005A46F8" w:rsidRDefault="009A171B" w:rsidP="008500C0">
      <w:pPr>
        <w:pStyle w:val="ParensCourierNew3815"/>
        <w:rPr>
          <w:rFonts w:cs="Courier New"/>
          <w:szCs w:val="24"/>
        </w:rPr>
      </w:pPr>
      <w:r w:rsidRPr="005A46F8">
        <w:rPr>
          <w:rFonts w:cs="Courier New"/>
          <w:szCs w:val="24"/>
        </w:rPr>
        <w:t>(the player in the cap)</w:t>
      </w:r>
    </w:p>
    <w:p w14:paraId="7CFAAB87" w14:textId="77777777" w:rsidR="009A171B" w:rsidRPr="005A46F8" w:rsidRDefault="009A171B" w:rsidP="008500C0">
      <w:pPr>
        <w:pStyle w:val="DialogueCourierNew254"/>
        <w:rPr>
          <w:rFonts w:cs="Courier New"/>
          <w:szCs w:val="24"/>
        </w:rPr>
      </w:pPr>
      <w:r w:rsidRPr="005A46F8">
        <w:rPr>
          <w:rFonts w:cs="Courier New"/>
          <w:szCs w:val="24"/>
        </w:rPr>
        <w:t xml:space="preserve">Can we start already? </w:t>
      </w:r>
    </w:p>
    <w:p w14:paraId="379350E1" w14:textId="1BAF0023" w:rsidR="009A171B" w:rsidRPr="005A46F8" w:rsidRDefault="00C47C57" w:rsidP="008500C0">
      <w:pPr>
        <w:pStyle w:val="CharacterCourierNew675"/>
        <w:rPr>
          <w:rFonts w:cs="Courier New"/>
          <w:szCs w:val="24"/>
        </w:rPr>
      </w:pPr>
      <w:r w:rsidRPr="005A46F8">
        <w:rPr>
          <w:rFonts w:cs="Courier New"/>
          <w:szCs w:val="24"/>
        </w:rPr>
        <w:t>Presenter</w:t>
      </w:r>
      <w:r w:rsidR="009A171B" w:rsidRPr="005A46F8">
        <w:rPr>
          <w:rFonts w:cs="Courier New"/>
          <w:szCs w:val="24"/>
        </w:rPr>
        <w:t xml:space="preserve"> </w:t>
      </w:r>
    </w:p>
    <w:p w14:paraId="2992A4E0" w14:textId="77777777" w:rsidR="009A171B" w:rsidRPr="005A46F8" w:rsidRDefault="009A171B" w:rsidP="008500C0">
      <w:pPr>
        <w:pStyle w:val="DialogueCourierNew254"/>
        <w:rPr>
          <w:rFonts w:cs="Courier New"/>
          <w:szCs w:val="24"/>
        </w:rPr>
      </w:pPr>
      <w:r w:rsidRPr="005A46F8">
        <w:rPr>
          <w:rFonts w:cs="Courier New"/>
          <w:szCs w:val="24"/>
        </w:rPr>
        <w:t>Good idea.</w:t>
      </w:r>
    </w:p>
    <w:p w14:paraId="79CBF6BE"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He approaches each player and puts a card face down in his palm so that no one can see the suit. </w:t>
      </w:r>
    </w:p>
    <w:p w14:paraId="20C5E145" w14:textId="77777777" w:rsidR="009A171B" w:rsidRPr="005A46F8" w:rsidRDefault="009A171B" w:rsidP="009A171B">
      <w:pPr>
        <w:pStyle w:val="a4"/>
        <w:rPr>
          <w:rFonts w:ascii="Courier New" w:hAnsi="Courier New" w:cs="Courier New"/>
        </w:rPr>
      </w:pPr>
      <w:r w:rsidRPr="005A46F8">
        <w:rPr>
          <w:rFonts w:ascii="Courier New" w:hAnsi="Courier New" w:cs="Courier New"/>
        </w:rPr>
        <w:t>Anton gets the card and looks at it.</w:t>
      </w:r>
    </w:p>
    <w:p w14:paraId="625FCC7C"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The camera angle is now behind Anton's back. Victoria looks around in search and notices the camera behind Anton's back, which greatly surprises him. </w:t>
      </w:r>
    </w:p>
    <w:p w14:paraId="1034A8A3" w14:textId="77777777" w:rsidR="009A171B" w:rsidRPr="005A46F8" w:rsidRDefault="009A171B" w:rsidP="009A171B">
      <w:pPr>
        <w:pStyle w:val="a4"/>
        <w:rPr>
          <w:rFonts w:ascii="Courier New" w:hAnsi="Courier New" w:cs="Courier New"/>
        </w:rPr>
      </w:pPr>
      <w:r w:rsidRPr="005A46F8">
        <w:rPr>
          <w:rFonts w:ascii="Courier New" w:hAnsi="Courier New" w:cs="Courier New"/>
        </w:rPr>
        <w:t>Anton explains to her with a gesture that she sees (two fingers towards her eyes, then into the camera) the camera behind his back. Victoria, looking at the camera and then at Anton, nods her head, making it clear what she sees.</w:t>
      </w:r>
    </w:p>
    <w:p w14:paraId="4F3624CB"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Anton smiles for the first time and the corners of his mouth don't fall off.   </w:t>
      </w:r>
    </w:p>
    <w:p w14:paraId="6B2E66B2" w14:textId="0EC2FBBD" w:rsidR="009A171B" w:rsidRPr="005A46F8" w:rsidRDefault="00C47C57" w:rsidP="008500C0">
      <w:pPr>
        <w:pStyle w:val="CharacterCourierNew675"/>
        <w:rPr>
          <w:rFonts w:cs="Courier New"/>
          <w:szCs w:val="24"/>
        </w:rPr>
      </w:pPr>
      <w:r w:rsidRPr="005A46F8">
        <w:rPr>
          <w:rFonts w:cs="Courier New"/>
          <w:szCs w:val="24"/>
        </w:rPr>
        <w:t>Presenter</w:t>
      </w:r>
    </w:p>
    <w:p w14:paraId="6E26AA88" w14:textId="77777777" w:rsidR="009A171B" w:rsidRPr="005A46F8" w:rsidRDefault="009A171B" w:rsidP="008500C0">
      <w:pPr>
        <w:pStyle w:val="DialogueCourierNew254"/>
        <w:rPr>
          <w:rFonts w:cs="Courier New"/>
          <w:szCs w:val="24"/>
        </w:rPr>
      </w:pPr>
      <w:r w:rsidRPr="005A46F8">
        <w:rPr>
          <w:rFonts w:cs="Courier New"/>
          <w:szCs w:val="24"/>
        </w:rPr>
        <w:t xml:space="preserve">Take a look at your cards. Mafia are kings, if the other one is, you are civilians. </w:t>
      </w:r>
    </w:p>
    <w:p w14:paraId="5C690496" w14:textId="77777777" w:rsidR="009A171B" w:rsidRPr="005A46F8" w:rsidRDefault="009A171B" w:rsidP="009A171B">
      <w:pPr>
        <w:pStyle w:val="a4"/>
        <w:rPr>
          <w:rFonts w:ascii="Courier New" w:hAnsi="Courier New" w:cs="Courier New"/>
        </w:rPr>
      </w:pPr>
      <w:r w:rsidRPr="005A46F8">
        <w:rPr>
          <w:rFonts w:ascii="Courier New" w:hAnsi="Courier New" w:cs="Courier New"/>
        </w:rPr>
        <w:t>The abrupt change of shots shows first Oleg and LILIA (a girl in a short skirt). The camera focuses on her bare legs. Anton looks at her feet and licks his lips. Victoria notices his gaze and, smiling, confuses him.</w:t>
      </w:r>
    </w:p>
    <w:p w14:paraId="43E1DEF6" w14:textId="5D7A45F3" w:rsidR="009A171B" w:rsidRPr="005A46F8" w:rsidRDefault="00C47C57" w:rsidP="008500C0">
      <w:pPr>
        <w:pStyle w:val="CharacterCourierNew675"/>
        <w:rPr>
          <w:rFonts w:cs="Courier New"/>
          <w:szCs w:val="24"/>
        </w:rPr>
      </w:pPr>
      <w:r w:rsidRPr="005A46F8">
        <w:rPr>
          <w:rFonts w:cs="Courier New"/>
          <w:szCs w:val="24"/>
        </w:rPr>
        <w:t>Presenter</w:t>
      </w:r>
    </w:p>
    <w:p w14:paraId="4B334F7E" w14:textId="77777777" w:rsidR="009A171B" w:rsidRPr="005A46F8" w:rsidRDefault="009A171B" w:rsidP="008500C0">
      <w:pPr>
        <w:pStyle w:val="DialogueCourierNew254"/>
        <w:rPr>
          <w:rFonts w:cs="Courier New"/>
          <w:szCs w:val="24"/>
        </w:rPr>
      </w:pPr>
      <w:r w:rsidRPr="005A46F8">
        <w:rPr>
          <w:rFonts w:cs="Courier New"/>
          <w:szCs w:val="24"/>
        </w:rPr>
        <w:t xml:space="preserve">Did everyone look at their cards? </w:t>
      </w:r>
    </w:p>
    <w:p w14:paraId="0A7D8399" w14:textId="77777777" w:rsidR="009A171B" w:rsidRPr="005A46F8" w:rsidRDefault="009A171B" w:rsidP="008500C0">
      <w:pPr>
        <w:pStyle w:val="ParensCourierNew3815"/>
        <w:rPr>
          <w:rFonts w:cs="Courier New"/>
          <w:szCs w:val="24"/>
        </w:rPr>
      </w:pPr>
      <w:r w:rsidRPr="005A46F8">
        <w:rPr>
          <w:rFonts w:cs="Courier New"/>
          <w:szCs w:val="24"/>
        </w:rPr>
        <w:t>(looks at everyone)</w:t>
      </w:r>
    </w:p>
    <w:p w14:paraId="0C2E2A80" w14:textId="77777777" w:rsidR="009A171B" w:rsidRPr="005A46F8" w:rsidRDefault="009A171B" w:rsidP="008500C0">
      <w:pPr>
        <w:pStyle w:val="DialogueCourierNew254"/>
        <w:rPr>
          <w:rFonts w:cs="Courier New"/>
          <w:szCs w:val="24"/>
        </w:rPr>
      </w:pPr>
      <w:r w:rsidRPr="005A46F8">
        <w:rPr>
          <w:rFonts w:cs="Courier New"/>
          <w:szCs w:val="24"/>
        </w:rPr>
        <w:t xml:space="preserve">Then let's start... sleeping in the city… Let's all close our eyes! </w:t>
      </w:r>
    </w:p>
    <w:p w14:paraId="62212087"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In the dark, only the voice of the Presenter can be heard. </w:t>
      </w:r>
    </w:p>
    <w:p w14:paraId="2BE9C571" w14:textId="7164CD0B" w:rsidR="009A171B" w:rsidRPr="005A46F8" w:rsidRDefault="00C47C57" w:rsidP="008500C0">
      <w:pPr>
        <w:pStyle w:val="CharacterCourierNew675"/>
        <w:rPr>
          <w:rFonts w:cs="Courier New"/>
          <w:szCs w:val="24"/>
        </w:rPr>
      </w:pPr>
      <w:r w:rsidRPr="005A46F8">
        <w:rPr>
          <w:rFonts w:cs="Courier New"/>
          <w:szCs w:val="24"/>
        </w:rPr>
        <w:t>Presenter</w:t>
      </w:r>
    </w:p>
    <w:p w14:paraId="42485731" w14:textId="77777777" w:rsidR="009A171B" w:rsidRPr="005A46F8" w:rsidRDefault="009A171B" w:rsidP="008500C0">
      <w:pPr>
        <w:pStyle w:val="DialogueCourierNew254"/>
        <w:rPr>
          <w:rFonts w:cs="Courier New"/>
          <w:szCs w:val="24"/>
        </w:rPr>
      </w:pPr>
      <w:r w:rsidRPr="005A46F8">
        <w:rPr>
          <w:rFonts w:cs="Courier New"/>
          <w:szCs w:val="24"/>
        </w:rPr>
        <w:t>The mafia wakes up and chooses a victim.</w:t>
      </w:r>
    </w:p>
    <w:p w14:paraId="6C45D627"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In the darkness and silence, there is a rustle of movement of arms, legs and a slight cough from the sides.  </w:t>
      </w:r>
    </w:p>
    <w:p w14:paraId="4E3590D3" w14:textId="7E194C48" w:rsidR="009A171B" w:rsidRPr="005A46F8" w:rsidRDefault="00C47C57" w:rsidP="008500C0">
      <w:pPr>
        <w:pStyle w:val="CharacterCourierNew675"/>
        <w:rPr>
          <w:rFonts w:cs="Courier New"/>
          <w:szCs w:val="24"/>
        </w:rPr>
      </w:pPr>
      <w:r w:rsidRPr="005A46F8">
        <w:rPr>
          <w:rFonts w:cs="Courier New"/>
          <w:szCs w:val="24"/>
        </w:rPr>
        <w:t>Presenter</w:t>
      </w:r>
    </w:p>
    <w:p w14:paraId="7801D5D3" w14:textId="77777777" w:rsidR="009A171B" w:rsidRPr="005A46F8" w:rsidRDefault="009A171B" w:rsidP="008500C0">
      <w:pPr>
        <w:pStyle w:val="DialogueCourierNew254"/>
        <w:rPr>
          <w:rFonts w:cs="Courier New"/>
          <w:szCs w:val="24"/>
        </w:rPr>
      </w:pPr>
      <w:r w:rsidRPr="005A46F8">
        <w:rPr>
          <w:rFonts w:cs="Courier New"/>
          <w:szCs w:val="24"/>
        </w:rPr>
        <w:t xml:space="preserve">The mafia is closing its eyes... now the whole city is waking up. </w:t>
      </w:r>
    </w:p>
    <w:p w14:paraId="7975046C" w14:textId="77777777" w:rsidR="009A171B" w:rsidRPr="005A46F8" w:rsidRDefault="009A171B" w:rsidP="008500C0">
      <w:pPr>
        <w:pStyle w:val="ParensCourierNew3815"/>
        <w:rPr>
          <w:rFonts w:cs="Courier New"/>
          <w:szCs w:val="24"/>
        </w:rPr>
      </w:pPr>
      <w:r w:rsidRPr="005A46F8">
        <w:rPr>
          <w:rFonts w:cs="Courier New"/>
          <w:szCs w:val="24"/>
        </w:rPr>
        <w:t xml:space="preserve">(he looks at Anton with a sly smile) </w:t>
      </w:r>
    </w:p>
    <w:p w14:paraId="19379E58" w14:textId="77777777" w:rsidR="009A171B" w:rsidRPr="005A46F8" w:rsidRDefault="009A171B" w:rsidP="008500C0">
      <w:pPr>
        <w:pStyle w:val="DialogueCourierNew254"/>
        <w:rPr>
          <w:rFonts w:cs="Courier New"/>
          <w:szCs w:val="24"/>
        </w:rPr>
      </w:pPr>
      <w:r w:rsidRPr="005A46F8">
        <w:rPr>
          <w:rFonts w:cs="Courier New"/>
          <w:szCs w:val="24"/>
        </w:rPr>
        <w:t>The mafia chose a victim... And this is our new guy!</w:t>
      </w:r>
    </w:p>
    <w:p w14:paraId="05C25A3B" w14:textId="77777777" w:rsidR="009A171B" w:rsidRPr="005A46F8" w:rsidRDefault="009A171B" w:rsidP="008500C0">
      <w:pPr>
        <w:pStyle w:val="ParensCourierNew3815"/>
        <w:rPr>
          <w:rFonts w:cs="Courier New"/>
          <w:szCs w:val="24"/>
        </w:rPr>
      </w:pPr>
      <w:r w:rsidRPr="005A46F8">
        <w:rPr>
          <w:rFonts w:cs="Courier New"/>
          <w:szCs w:val="24"/>
        </w:rPr>
        <w:t xml:space="preserve">(pointing at him) </w:t>
      </w:r>
    </w:p>
    <w:p w14:paraId="0C0C4F1F" w14:textId="77777777" w:rsidR="009A171B" w:rsidRPr="005A46F8" w:rsidRDefault="009A171B" w:rsidP="009A171B">
      <w:pPr>
        <w:pStyle w:val="a4"/>
        <w:rPr>
          <w:rFonts w:ascii="Courier New" w:hAnsi="Courier New" w:cs="Courier New"/>
        </w:rPr>
      </w:pPr>
      <w:r w:rsidRPr="005A46F8">
        <w:rPr>
          <w:rFonts w:ascii="Courier New" w:hAnsi="Courier New" w:cs="Courier New"/>
        </w:rPr>
        <w:t>Anton reveals his card showing his suit, the queen of spades.</w:t>
      </w:r>
    </w:p>
    <w:p w14:paraId="4F4408E4" w14:textId="77777777" w:rsidR="009A171B" w:rsidRPr="005A46F8" w:rsidRDefault="009A171B" w:rsidP="008500C0">
      <w:pPr>
        <w:pStyle w:val="CharacterCourierNew675"/>
        <w:rPr>
          <w:rFonts w:cs="Courier New"/>
          <w:szCs w:val="24"/>
        </w:rPr>
      </w:pPr>
      <w:r w:rsidRPr="005A46F8">
        <w:rPr>
          <w:rFonts w:cs="Courier New"/>
          <w:szCs w:val="24"/>
        </w:rPr>
        <w:t>anton</w:t>
      </w:r>
    </w:p>
    <w:p w14:paraId="0015E840" w14:textId="77777777" w:rsidR="009A171B" w:rsidRPr="005A46F8" w:rsidRDefault="009A171B" w:rsidP="008500C0">
      <w:pPr>
        <w:pStyle w:val="DialogueCourierNew254"/>
        <w:rPr>
          <w:rFonts w:cs="Courier New"/>
          <w:szCs w:val="24"/>
        </w:rPr>
      </w:pPr>
      <w:r w:rsidRPr="005A46F8">
        <w:rPr>
          <w:rFonts w:cs="Courier New"/>
          <w:szCs w:val="24"/>
        </w:rPr>
        <w:t>Well, I'm out… Obviously, they don't like new people here.</w:t>
      </w:r>
    </w:p>
    <w:p w14:paraId="637B956C"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Victoria laughs lightly, the others, as if not noticing her laughter, continue to whisper among themselves.  </w:t>
      </w:r>
    </w:p>
    <w:p w14:paraId="41D4BBCA" w14:textId="77777777" w:rsidR="00C54B5F" w:rsidRPr="005A46F8" w:rsidRDefault="00C54B5F" w:rsidP="008500C0">
      <w:pPr>
        <w:pStyle w:val="CharacterCourierNew675"/>
        <w:rPr>
          <w:rFonts w:cs="Courier New"/>
          <w:szCs w:val="24"/>
        </w:rPr>
      </w:pPr>
    </w:p>
    <w:p w14:paraId="17203697" w14:textId="3D460258" w:rsidR="009A171B" w:rsidRPr="005A46F8" w:rsidRDefault="00C47C57" w:rsidP="008500C0">
      <w:pPr>
        <w:pStyle w:val="CharacterCourierNew675"/>
        <w:rPr>
          <w:rFonts w:cs="Courier New"/>
          <w:szCs w:val="24"/>
        </w:rPr>
      </w:pPr>
      <w:r w:rsidRPr="005A46F8">
        <w:rPr>
          <w:rFonts w:cs="Courier New"/>
          <w:szCs w:val="24"/>
        </w:rPr>
        <w:t>Presenter</w:t>
      </w:r>
      <w:r w:rsidR="009A171B" w:rsidRPr="005A46F8">
        <w:rPr>
          <w:rFonts w:cs="Courier New"/>
          <w:szCs w:val="24"/>
        </w:rPr>
        <w:t xml:space="preserve"> </w:t>
      </w:r>
    </w:p>
    <w:p w14:paraId="49DB049D" w14:textId="77777777" w:rsidR="009A171B" w:rsidRPr="005A46F8" w:rsidRDefault="009A171B" w:rsidP="008500C0">
      <w:pPr>
        <w:pStyle w:val="DialogueCourierNew254"/>
        <w:rPr>
          <w:rFonts w:cs="Courier New"/>
          <w:szCs w:val="24"/>
        </w:rPr>
      </w:pPr>
      <w:r w:rsidRPr="005A46F8">
        <w:rPr>
          <w:rFonts w:cs="Courier New"/>
          <w:szCs w:val="24"/>
        </w:rPr>
        <w:t xml:space="preserve">In this game, it's better not to stand out at the beginning. </w:t>
      </w:r>
    </w:p>
    <w:p w14:paraId="724CD8FE" w14:textId="77777777" w:rsidR="009A171B" w:rsidRPr="005A46F8" w:rsidRDefault="009A171B" w:rsidP="008500C0">
      <w:pPr>
        <w:pStyle w:val="ParensCourierNew3815"/>
        <w:rPr>
          <w:rFonts w:cs="Courier New"/>
          <w:szCs w:val="24"/>
        </w:rPr>
      </w:pPr>
      <w:r w:rsidRPr="005A46F8">
        <w:rPr>
          <w:rFonts w:cs="Courier New"/>
          <w:szCs w:val="24"/>
        </w:rPr>
        <w:t xml:space="preserve">(he smiled, pleased with himself) </w:t>
      </w:r>
    </w:p>
    <w:p w14:paraId="092D7FF0" w14:textId="77777777" w:rsidR="009A171B" w:rsidRPr="005A46F8" w:rsidRDefault="009A171B" w:rsidP="00714D5E">
      <w:pPr>
        <w:pStyle w:val="DialogueCourierNew254"/>
        <w:rPr>
          <w:rFonts w:cs="Courier New"/>
          <w:szCs w:val="24"/>
        </w:rPr>
      </w:pPr>
      <w:r w:rsidRPr="005A46F8">
        <w:rPr>
          <w:rFonts w:cs="Courier New"/>
          <w:szCs w:val="24"/>
        </w:rPr>
        <w:t xml:space="preserve">Introduce yourself and tell me who you think you're working for. </w:t>
      </w:r>
    </w:p>
    <w:p w14:paraId="3191D0D0" w14:textId="77777777" w:rsidR="009A171B" w:rsidRPr="005A46F8" w:rsidRDefault="009A171B" w:rsidP="00714D5E">
      <w:pPr>
        <w:pStyle w:val="ParensCourierNew3815"/>
        <w:rPr>
          <w:rFonts w:cs="Courier New"/>
          <w:szCs w:val="24"/>
        </w:rPr>
      </w:pPr>
      <w:r w:rsidRPr="005A46F8">
        <w:rPr>
          <w:rFonts w:cs="Courier New"/>
          <w:szCs w:val="24"/>
        </w:rPr>
        <w:t>(looking at everyone)</w:t>
      </w:r>
    </w:p>
    <w:p w14:paraId="42047F00" w14:textId="77777777" w:rsidR="009A171B" w:rsidRPr="005A46F8" w:rsidRDefault="009A171B" w:rsidP="00714D5E">
      <w:pPr>
        <w:pStyle w:val="DialogueCourierNew254"/>
        <w:rPr>
          <w:rFonts w:cs="Courier New"/>
          <w:szCs w:val="24"/>
        </w:rPr>
      </w:pPr>
      <w:r w:rsidRPr="005A46F8">
        <w:rPr>
          <w:rFonts w:cs="Courier New"/>
          <w:szCs w:val="24"/>
        </w:rPr>
        <w:t xml:space="preserve">And yes, by the way, there are two mafias in the game. I forgot to tell you. I beg your pardon! </w:t>
      </w:r>
    </w:p>
    <w:p w14:paraId="4188E8C2"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The players look at each other, and no one gives even a fraction of a hint that he is a mafia. </w:t>
      </w:r>
    </w:p>
    <w:p w14:paraId="3C563870"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The camera focuses on Oleg again, then on Lilia. </w:t>
      </w:r>
    </w:p>
    <w:p w14:paraId="28B32D76" w14:textId="4C769197" w:rsidR="009A171B" w:rsidRPr="005A46F8" w:rsidRDefault="009A171B" w:rsidP="009A171B">
      <w:pPr>
        <w:pStyle w:val="a4"/>
        <w:rPr>
          <w:rFonts w:ascii="Courier New" w:hAnsi="Courier New" w:cs="Courier New"/>
        </w:rPr>
      </w:pPr>
      <w:r w:rsidRPr="005A46F8">
        <w:rPr>
          <w:rFonts w:ascii="Courier New" w:hAnsi="Courier New" w:cs="Courier New"/>
        </w:rPr>
        <w:t xml:space="preserve">Anton looks at Victoria, and she nods, making it clear that she is also thinking about them. </w:t>
      </w:r>
    </w:p>
    <w:p w14:paraId="7CE3C455" w14:textId="77777777" w:rsidR="009A171B" w:rsidRPr="005A46F8" w:rsidRDefault="009A171B" w:rsidP="00714D5E">
      <w:pPr>
        <w:pStyle w:val="CharacterCourierNew675"/>
        <w:rPr>
          <w:rFonts w:cs="Courier New"/>
          <w:szCs w:val="24"/>
        </w:rPr>
      </w:pPr>
      <w:r w:rsidRPr="005A46F8">
        <w:rPr>
          <w:rFonts w:cs="Courier New"/>
          <w:szCs w:val="24"/>
        </w:rPr>
        <w:t xml:space="preserve">anton </w:t>
      </w:r>
    </w:p>
    <w:p w14:paraId="48EFE11F" w14:textId="77777777" w:rsidR="009A171B" w:rsidRPr="005A46F8" w:rsidRDefault="009A171B" w:rsidP="00714D5E">
      <w:pPr>
        <w:pStyle w:val="DialogueCourierNew254"/>
        <w:rPr>
          <w:rFonts w:cs="Courier New"/>
          <w:szCs w:val="24"/>
        </w:rPr>
      </w:pPr>
      <w:r w:rsidRPr="005A46F8">
        <w:rPr>
          <w:rFonts w:cs="Courier New"/>
          <w:szCs w:val="24"/>
        </w:rPr>
        <w:t>My name is Anton. Who am I suspecting…</w:t>
      </w:r>
    </w:p>
    <w:p w14:paraId="359C3FFF" w14:textId="77777777" w:rsidR="009A171B" w:rsidRPr="005A46F8" w:rsidRDefault="009A171B" w:rsidP="00714D5E">
      <w:pPr>
        <w:pStyle w:val="ParensCourierNew3815"/>
        <w:rPr>
          <w:rFonts w:cs="Courier New"/>
          <w:szCs w:val="24"/>
        </w:rPr>
      </w:pPr>
      <w:r w:rsidRPr="005A46F8">
        <w:rPr>
          <w:rFonts w:cs="Courier New"/>
          <w:szCs w:val="24"/>
        </w:rPr>
        <w:t xml:space="preserve">(looks at the camera) </w:t>
      </w:r>
    </w:p>
    <w:p w14:paraId="464FFC64" w14:textId="77777777" w:rsidR="009A171B" w:rsidRPr="005A46F8" w:rsidRDefault="009A171B" w:rsidP="00714D5E">
      <w:pPr>
        <w:pStyle w:val="DialogueCourierNew254"/>
        <w:rPr>
          <w:rFonts w:cs="Courier New"/>
          <w:szCs w:val="24"/>
        </w:rPr>
      </w:pPr>
      <w:r w:rsidRPr="005A46F8">
        <w:rPr>
          <w:rFonts w:cs="Courier New"/>
          <w:szCs w:val="24"/>
        </w:rPr>
        <w:t xml:space="preserve">A girl in a short skirt (Lilia) and a player in a cap (Oleg). Sorry, I don't know your names. </w:t>
      </w:r>
    </w:p>
    <w:p w14:paraId="0592719B" w14:textId="77777777" w:rsidR="009A171B" w:rsidRPr="005A46F8" w:rsidRDefault="009A171B" w:rsidP="00714D5E">
      <w:pPr>
        <w:pStyle w:val="CharacterCourierNew675"/>
        <w:rPr>
          <w:rFonts w:cs="Courier New"/>
          <w:szCs w:val="24"/>
        </w:rPr>
      </w:pPr>
      <w:r w:rsidRPr="005A46F8">
        <w:rPr>
          <w:rFonts w:cs="Courier New"/>
          <w:szCs w:val="24"/>
        </w:rPr>
        <w:t xml:space="preserve">Oleg </w:t>
      </w:r>
    </w:p>
    <w:p w14:paraId="5E1D02A6" w14:textId="77777777" w:rsidR="009A171B" w:rsidRPr="005A46F8" w:rsidRDefault="009A171B" w:rsidP="00714D5E">
      <w:pPr>
        <w:pStyle w:val="ParensCourierNew3815"/>
        <w:rPr>
          <w:rFonts w:cs="Courier New"/>
          <w:szCs w:val="24"/>
        </w:rPr>
      </w:pPr>
      <w:r w:rsidRPr="005A46F8">
        <w:rPr>
          <w:rFonts w:cs="Courier New"/>
          <w:szCs w:val="24"/>
        </w:rPr>
        <w:t>(jumps up)</w:t>
      </w:r>
    </w:p>
    <w:p w14:paraId="19FB951D" w14:textId="77777777" w:rsidR="009A171B" w:rsidRPr="005A46F8" w:rsidRDefault="009A171B" w:rsidP="00714D5E">
      <w:pPr>
        <w:pStyle w:val="DialogueCourierNew254"/>
        <w:rPr>
          <w:rFonts w:cs="Courier New"/>
          <w:szCs w:val="24"/>
        </w:rPr>
      </w:pPr>
      <w:r w:rsidRPr="005A46F8">
        <w:rPr>
          <w:rFonts w:cs="Courier New"/>
          <w:szCs w:val="24"/>
        </w:rPr>
        <w:t>What kind of hit-and-run? I am peaceful!</w:t>
      </w:r>
    </w:p>
    <w:p w14:paraId="63944835" w14:textId="77777777" w:rsidR="009A171B" w:rsidRPr="005A46F8" w:rsidRDefault="009A171B" w:rsidP="00714D5E">
      <w:pPr>
        <w:pStyle w:val="CharacterCourierNew675"/>
        <w:rPr>
          <w:rFonts w:cs="Courier New"/>
          <w:szCs w:val="24"/>
        </w:rPr>
      </w:pPr>
      <w:r w:rsidRPr="005A46F8">
        <w:rPr>
          <w:rFonts w:cs="Courier New"/>
          <w:szCs w:val="24"/>
        </w:rPr>
        <w:t>LILIA</w:t>
      </w:r>
    </w:p>
    <w:p w14:paraId="4AA30ED1" w14:textId="77777777" w:rsidR="009A171B" w:rsidRPr="005A46F8" w:rsidRDefault="009A171B" w:rsidP="00714D5E">
      <w:pPr>
        <w:pStyle w:val="ParensCourierNew3815"/>
        <w:rPr>
          <w:rFonts w:cs="Courier New"/>
          <w:szCs w:val="24"/>
        </w:rPr>
      </w:pPr>
      <w:r w:rsidRPr="005A46F8">
        <w:rPr>
          <w:rFonts w:cs="Courier New"/>
          <w:szCs w:val="24"/>
        </w:rPr>
        <w:t>(fake)</w:t>
      </w:r>
    </w:p>
    <w:p w14:paraId="6C7C418A" w14:textId="77777777" w:rsidR="009A171B" w:rsidRPr="005A46F8" w:rsidRDefault="009A171B" w:rsidP="00714D5E">
      <w:pPr>
        <w:pStyle w:val="DialogueCourierNew254"/>
        <w:rPr>
          <w:rFonts w:cs="Courier New"/>
          <w:szCs w:val="24"/>
        </w:rPr>
      </w:pPr>
      <w:r w:rsidRPr="005A46F8">
        <w:rPr>
          <w:rFonts w:cs="Courier New"/>
          <w:szCs w:val="24"/>
        </w:rPr>
        <w:t>Oh, I'm just a girl in a skirt, what are you...</w:t>
      </w:r>
    </w:p>
    <w:p w14:paraId="75EB2E43" w14:textId="77777777" w:rsidR="009A171B" w:rsidRPr="005A46F8" w:rsidRDefault="009A171B" w:rsidP="00714D5E">
      <w:pPr>
        <w:pStyle w:val="CharacterCourierNew675"/>
        <w:rPr>
          <w:rFonts w:cs="Courier New"/>
          <w:szCs w:val="24"/>
        </w:rPr>
      </w:pPr>
      <w:r w:rsidRPr="005A46F8">
        <w:rPr>
          <w:rFonts w:cs="Courier New"/>
          <w:szCs w:val="24"/>
        </w:rPr>
        <w:t xml:space="preserve">VICTORIA </w:t>
      </w:r>
    </w:p>
    <w:p w14:paraId="5A5AA62B" w14:textId="77777777" w:rsidR="009A171B" w:rsidRPr="005A46F8" w:rsidRDefault="009A171B" w:rsidP="00714D5E">
      <w:pPr>
        <w:pStyle w:val="ParensCourierNew3815"/>
        <w:rPr>
          <w:rFonts w:cs="Courier New"/>
          <w:szCs w:val="24"/>
        </w:rPr>
      </w:pPr>
      <w:r w:rsidRPr="005A46F8">
        <w:rPr>
          <w:rFonts w:cs="Courier New"/>
          <w:szCs w:val="24"/>
        </w:rPr>
        <w:t>(laughs)</w:t>
      </w:r>
    </w:p>
    <w:p w14:paraId="62A593C4" w14:textId="77777777" w:rsidR="009A171B" w:rsidRPr="005A46F8" w:rsidRDefault="009A171B" w:rsidP="00714D5E">
      <w:pPr>
        <w:pStyle w:val="DialogueCourierNew254"/>
        <w:rPr>
          <w:rFonts w:cs="Courier New"/>
          <w:szCs w:val="24"/>
        </w:rPr>
      </w:pPr>
      <w:r w:rsidRPr="005A46F8">
        <w:rPr>
          <w:rFonts w:cs="Courier New"/>
          <w:szCs w:val="24"/>
        </w:rPr>
        <w:t>Yeah, "the girl in the skirt." Like the serpent in Eden.</w:t>
      </w:r>
    </w:p>
    <w:p w14:paraId="05229F5F" w14:textId="77777777" w:rsidR="009A171B" w:rsidRPr="005A46F8" w:rsidRDefault="009A171B" w:rsidP="009A171B">
      <w:pPr>
        <w:pStyle w:val="a4"/>
        <w:rPr>
          <w:rFonts w:ascii="Courier New" w:hAnsi="Courier New" w:cs="Courier New"/>
        </w:rPr>
      </w:pPr>
      <w:r w:rsidRPr="005A46F8">
        <w:rPr>
          <w:rFonts w:ascii="Courier New" w:hAnsi="Courier New" w:cs="Courier New"/>
        </w:rPr>
        <w:t>Anton laughs.</w:t>
      </w:r>
    </w:p>
    <w:p w14:paraId="2C3F1A45" w14:textId="77777777" w:rsidR="00A814A3" w:rsidRPr="005A46F8" w:rsidRDefault="00A814A3" w:rsidP="00714D5E">
      <w:pPr>
        <w:pStyle w:val="CharacterCourierNew675"/>
        <w:rPr>
          <w:rFonts w:cs="Courier New"/>
          <w:szCs w:val="24"/>
        </w:rPr>
      </w:pPr>
    </w:p>
    <w:p w14:paraId="190A030A" w14:textId="77777777" w:rsidR="00A814A3" w:rsidRPr="005A46F8" w:rsidRDefault="00A814A3" w:rsidP="00714D5E">
      <w:pPr>
        <w:pStyle w:val="CharacterCourierNew675"/>
        <w:rPr>
          <w:rFonts w:cs="Courier New"/>
          <w:szCs w:val="24"/>
        </w:rPr>
      </w:pPr>
    </w:p>
    <w:p w14:paraId="1C48B8D6" w14:textId="0BDF8550" w:rsidR="009A171B" w:rsidRPr="005A46F8" w:rsidRDefault="00C47C57" w:rsidP="00714D5E">
      <w:pPr>
        <w:pStyle w:val="CharacterCourierNew675"/>
        <w:rPr>
          <w:rFonts w:cs="Courier New"/>
          <w:szCs w:val="24"/>
        </w:rPr>
      </w:pPr>
      <w:r w:rsidRPr="005A46F8">
        <w:rPr>
          <w:rFonts w:cs="Courier New"/>
          <w:szCs w:val="24"/>
        </w:rPr>
        <w:t>Presenter</w:t>
      </w:r>
    </w:p>
    <w:p w14:paraId="2CE79B7F" w14:textId="77777777" w:rsidR="009A171B" w:rsidRPr="005A46F8" w:rsidRDefault="009A171B" w:rsidP="00714D5E">
      <w:pPr>
        <w:pStyle w:val="ParensCourierNew3815"/>
        <w:rPr>
          <w:rFonts w:cs="Courier New"/>
          <w:szCs w:val="24"/>
        </w:rPr>
      </w:pPr>
      <w:r w:rsidRPr="005A46F8">
        <w:rPr>
          <w:rFonts w:cs="Courier New"/>
          <w:szCs w:val="24"/>
        </w:rPr>
        <w:t>(looks at the players)</w:t>
      </w:r>
    </w:p>
    <w:p w14:paraId="4C4521FD" w14:textId="77777777" w:rsidR="009A171B" w:rsidRPr="005A46F8" w:rsidRDefault="009A171B" w:rsidP="00714D5E">
      <w:pPr>
        <w:pStyle w:val="DialogueCourierNew254"/>
        <w:rPr>
          <w:rFonts w:cs="Courier New"/>
          <w:szCs w:val="24"/>
        </w:rPr>
      </w:pPr>
      <w:r w:rsidRPr="005A46F8">
        <w:rPr>
          <w:rFonts w:cs="Courier New"/>
          <w:szCs w:val="24"/>
        </w:rPr>
        <w:t>Hey, are you reading the Bible here or are we playing?! Don't break the atmosphere!</w:t>
      </w:r>
    </w:p>
    <w:p w14:paraId="1335D25C" w14:textId="77777777" w:rsidR="009A171B" w:rsidRPr="005A46F8" w:rsidRDefault="009A171B" w:rsidP="00714D5E">
      <w:pPr>
        <w:pStyle w:val="ParensCourierNew3815"/>
        <w:rPr>
          <w:rFonts w:cs="Courier New"/>
          <w:szCs w:val="24"/>
        </w:rPr>
      </w:pPr>
      <w:r w:rsidRPr="005A46F8">
        <w:rPr>
          <w:rFonts w:cs="Courier New"/>
          <w:szCs w:val="24"/>
        </w:rPr>
        <w:t>(to Anton)</w:t>
      </w:r>
    </w:p>
    <w:p w14:paraId="12D3D909" w14:textId="77777777" w:rsidR="009A171B" w:rsidRPr="005A46F8" w:rsidRDefault="009A171B" w:rsidP="00714D5E">
      <w:pPr>
        <w:pStyle w:val="DialogueCourierNew254"/>
        <w:rPr>
          <w:rFonts w:cs="Courier New"/>
          <w:szCs w:val="24"/>
        </w:rPr>
      </w:pPr>
      <w:r w:rsidRPr="005A46F8">
        <w:rPr>
          <w:rFonts w:cs="Courier New"/>
          <w:szCs w:val="24"/>
        </w:rPr>
        <w:t>An interesting suggestion. Why did you think of them?</w:t>
      </w:r>
    </w:p>
    <w:p w14:paraId="6439D7EE" w14:textId="77777777" w:rsidR="009A171B" w:rsidRPr="005A46F8" w:rsidRDefault="009A171B" w:rsidP="00714D5E">
      <w:pPr>
        <w:pStyle w:val="ParensCourierNew3815"/>
        <w:rPr>
          <w:rFonts w:cs="Courier New"/>
          <w:szCs w:val="24"/>
        </w:rPr>
      </w:pPr>
      <w:r w:rsidRPr="005A46F8">
        <w:rPr>
          <w:rFonts w:cs="Courier New"/>
          <w:szCs w:val="24"/>
        </w:rPr>
        <w:t>(looks at everyone)</w:t>
      </w:r>
    </w:p>
    <w:p w14:paraId="1A1D9F01" w14:textId="77777777" w:rsidR="009A171B" w:rsidRPr="005A46F8" w:rsidRDefault="009A171B" w:rsidP="00714D5E">
      <w:pPr>
        <w:pStyle w:val="DialogueCourierNew254"/>
        <w:rPr>
          <w:rFonts w:cs="Courier New"/>
          <w:szCs w:val="24"/>
        </w:rPr>
      </w:pPr>
      <w:r w:rsidRPr="005A46F8">
        <w:rPr>
          <w:rFonts w:cs="Courier New"/>
          <w:szCs w:val="24"/>
        </w:rPr>
        <w:t>Did the cameras tell you…</w:t>
      </w:r>
    </w:p>
    <w:p w14:paraId="7D699F29" w14:textId="77777777" w:rsidR="009A171B" w:rsidRPr="005A46F8" w:rsidRDefault="009A171B" w:rsidP="00714D5E">
      <w:pPr>
        <w:pStyle w:val="ParensCourierNew3815"/>
        <w:rPr>
          <w:rFonts w:cs="Courier New"/>
          <w:szCs w:val="24"/>
        </w:rPr>
      </w:pPr>
      <w:r w:rsidRPr="005A46F8">
        <w:rPr>
          <w:rFonts w:cs="Courier New"/>
          <w:szCs w:val="24"/>
        </w:rPr>
        <w:t>(everyone laughed except Anton and Victoria)</w:t>
      </w:r>
    </w:p>
    <w:p w14:paraId="580BD1C4" w14:textId="77777777" w:rsidR="009A171B" w:rsidRPr="005A46F8" w:rsidRDefault="009A171B" w:rsidP="00714D5E">
      <w:pPr>
        <w:pStyle w:val="CharacterCourierNew675"/>
        <w:rPr>
          <w:rFonts w:cs="Courier New"/>
          <w:szCs w:val="24"/>
        </w:rPr>
      </w:pPr>
      <w:r w:rsidRPr="005A46F8">
        <w:rPr>
          <w:rFonts w:cs="Courier New"/>
          <w:szCs w:val="24"/>
        </w:rPr>
        <w:t xml:space="preserve">anton </w:t>
      </w:r>
    </w:p>
    <w:p w14:paraId="587B3F5E" w14:textId="77777777" w:rsidR="009A171B" w:rsidRPr="005A46F8" w:rsidRDefault="009A171B" w:rsidP="00714D5E">
      <w:pPr>
        <w:pStyle w:val="ParensCourierNew3815"/>
        <w:rPr>
          <w:rFonts w:cs="Courier New"/>
          <w:szCs w:val="24"/>
        </w:rPr>
      </w:pPr>
      <w:r w:rsidRPr="005A46F8">
        <w:rPr>
          <w:rFonts w:cs="Courier New"/>
          <w:szCs w:val="24"/>
        </w:rPr>
        <w:t>(looks at the camera, which is behind Victoria's back)</w:t>
      </w:r>
    </w:p>
    <w:p w14:paraId="0B3AD9F6" w14:textId="77777777" w:rsidR="009A171B" w:rsidRPr="005A46F8" w:rsidRDefault="009A171B" w:rsidP="00714D5E">
      <w:pPr>
        <w:pStyle w:val="DialogueCourierNew254"/>
        <w:rPr>
          <w:rFonts w:cs="Courier New"/>
          <w:szCs w:val="24"/>
        </w:rPr>
      </w:pPr>
      <w:r w:rsidRPr="005A46F8">
        <w:rPr>
          <w:rFonts w:cs="Courier New"/>
          <w:szCs w:val="24"/>
        </w:rPr>
        <w:t xml:space="preserve">Very witty, but no. Although… </w:t>
      </w:r>
    </w:p>
    <w:p w14:paraId="6BC8598D" w14:textId="77777777" w:rsidR="009A171B" w:rsidRPr="005A46F8" w:rsidRDefault="009A171B" w:rsidP="00714D5E">
      <w:pPr>
        <w:pStyle w:val="ParensCourierNew3815"/>
        <w:rPr>
          <w:rFonts w:cs="Courier New"/>
          <w:szCs w:val="24"/>
        </w:rPr>
      </w:pPr>
      <w:r w:rsidRPr="005A46F8">
        <w:rPr>
          <w:rFonts w:cs="Courier New"/>
          <w:szCs w:val="24"/>
        </w:rPr>
        <w:t>(looks at Victoria)</w:t>
      </w:r>
    </w:p>
    <w:p w14:paraId="0020765B" w14:textId="77777777" w:rsidR="009A171B" w:rsidRPr="005A46F8" w:rsidRDefault="009A171B" w:rsidP="00714D5E">
      <w:pPr>
        <w:pStyle w:val="DialogueCourierNew254"/>
        <w:rPr>
          <w:rFonts w:cs="Courier New"/>
          <w:szCs w:val="24"/>
        </w:rPr>
      </w:pPr>
      <w:r w:rsidRPr="005A46F8">
        <w:rPr>
          <w:rFonts w:cs="Courier New"/>
          <w:szCs w:val="24"/>
        </w:rPr>
        <w:t>You asked, I answered. Can I be silent as a dead man until the end of the game?</w:t>
      </w:r>
    </w:p>
    <w:p w14:paraId="7869258C"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Victoria laughs loudly, but immediately covers her mouth with her hand so as not to give out her laughter, which is not very pleasant to the ear. The other players and the Host remain unperturbed. </w:t>
      </w:r>
    </w:p>
    <w:p w14:paraId="74D2574E" w14:textId="3A5C57B4" w:rsidR="009A171B" w:rsidRPr="005A46F8" w:rsidRDefault="00C47C57" w:rsidP="00714D5E">
      <w:pPr>
        <w:pStyle w:val="CharacterCourierNew675"/>
        <w:rPr>
          <w:rFonts w:cs="Courier New"/>
          <w:szCs w:val="24"/>
        </w:rPr>
      </w:pPr>
      <w:r w:rsidRPr="005A46F8">
        <w:rPr>
          <w:rFonts w:cs="Courier New"/>
          <w:szCs w:val="24"/>
        </w:rPr>
        <w:t>Presenter</w:t>
      </w:r>
    </w:p>
    <w:p w14:paraId="446C45B2" w14:textId="77777777" w:rsidR="009A171B" w:rsidRPr="005A46F8" w:rsidRDefault="009A171B" w:rsidP="00714D5E">
      <w:pPr>
        <w:pStyle w:val="DialogueCourierNew254"/>
        <w:rPr>
          <w:rFonts w:cs="Courier New"/>
          <w:szCs w:val="24"/>
        </w:rPr>
      </w:pPr>
      <w:r w:rsidRPr="005A46F8">
        <w:rPr>
          <w:rFonts w:cs="Courier New"/>
          <w:szCs w:val="24"/>
        </w:rPr>
        <w:t>The dead man said his last word.</w:t>
      </w:r>
    </w:p>
    <w:p w14:paraId="08BA88F8" w14:textId="77777777" w:rsidR="009A171B" w:rsidRPr="005A46F8" w:rsidRDefault="009A171B" w:rsidP="009A171B">
      <w:pPr>
        <w:pStyle w:val="a4"/>
        <w:rPr>
          <w:rFonts w:ascii="Courier New" w:hAnsi="Courier New" w:cs="Courier New"/>
        </w:rPr>
      </w:pPr>
      <w:r w:rsidRPr="005A46F8">
        <w:rPr>
          <w:rFonts w:ascii="Courier New" w:hAnsi="Courier New" w:cs="Courier New"/>
        </w:rPr>
        <w:t>The players laugh, but fall silent after a couple of seconds.</w:t>
      </w:r>
    </w:p>
    <w:p w14:paraId="77255A9F"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Anton and Victoria meet eyes, and then look into the camera that hangs from the ceiling. </w:t>
      </w:r>
    </w:p>
    <w:p w14:paraId="6F127F5E" w14:textId="77777777" w:rsidR="009A171B" w:rsidRPr="005A46F8" w:rsidRDefault="009A171B" w:rsidP="00BB26CD">
      <w:pPr>
        <w:pStyle w:val="CharacterCourierNew675"/>
        <w:rPr>
          <w:rFonts w:cs="Courier New"/>
          <w:szCs w:val="24"/>
        </w:rPr>
      </w:pPr>
      <w:r w:rsidRPr="005A46F8">
        <w:rPr>
          <w:rFonts w:cs="Courier New"/>
          <w:szCs w:val="24"/>
        </w:rPr>
        <w:t>ANTON</w:t>
      </w:r>
    </w:p>
    <w:p w14:paraId="33AD31DC" w14:textId="77777777" w:rsidR="009A171B" w:rsidRPr="005A46F8" w:rsidRDefault="009A171B" w:rsidP="00BB26CD">
      <w:pPr>
        <w:pStyle w:val="ParensCourierNew3815"/>
        <w:rPr>
          <w:rFonts w:cs="Courier New"/>
          <w:szCs w:val="24"/>
        </w:rPr>
      </w:pPr>
      <w:r w:rsidRPr="005A46F8">
        <w:rPr>
          <w:rFonts w:cs="Courier New"/>
          <w:szCs w:val="24"/>
        </w:rPr>
        <w:t>(slightly irritated, to the Presenter)</w:t>
      </w:r>
    </w:p>
    <w:p w14:paraId="165E9061" w14:textId="77777777" w:rsidR="009A171B" w:rsidRPr="005A46F8" w:rsidRDefault="009A171B" w:rsidP="00BB26CD">
      <w:pPr>
        <w:pStyle w:val="DialogueCourierNew254"/>
        <w:rPr>
          <w:rFonts w:cs="Courier New"/>
          <w:szCs w:val="24"/>
        </w:rPr>
      </w:pPr>
      <w:r w:rsidRPr="005A46F8">
        <w:rPr>
          <w:rFonts w:cs="Courier New"/>
          <w:szCs w:val="24"/>
        </w:rPr>
        <w:t>You're a funny guy.</w:t>
      </w:r>
    </w:p>
    <w:p w14:paraId="44D58958" w14:textId="4758D91A" w:rsidR="009A171B" w:rsidRPr="005A46F8" w:rsidRDefault="00C47C57" w:rsidP="00BB26CD">
      <w:pPr>
        <w:pStyle w:val="CharacterCourierNew675"/>
        <w:rPr>
          <w:rFonts w:cs="Courier New"/>
          <w:szCs w:val="24"/>
        </w:rPr>
      </w:pPr>
      <w:r w:rsidRPr="005A46F8">
        <w:rPr>
          <w:rFonts w:cs="Courier New"/>
          <w:szCs w:val="24"/>
        </w:rPr>
        <w:t>Presenter</w:t>
      </w:r>
      <w:r w:rsidR="009A171B" w:rsidRPr="005A46F8">
        <w:rPr>
          <w:rFonts w:cs="Courier New"/>
          <w:szCs w:val="24"/>
        </w:rPr>
        <w:t xml:space="preserve"> </w:t>
      </w:r>
    </w:p>
    <w:p w14:paraId="4F02BFF9" w14:textId="77777777" w:rsidR="009A171B" w:rsidRPr="005A46F8" w:rsidRDefault="009A171B" w:rsidP="00BB26CD">
      <w:pPr>
        <w:pStyle w:val="DialogueCourierNew254"/>
        <w:rPr>
          <w:rFonts w:cs="Courier New"/>
          <w:szCs w:val="24"/>
        </w:rPr>
      </w:pPr>
      <w:r w:rsidRPr="005A46F8">
        <w:rPr>
          <w:rFonts w:cs="Courier New"/>
          <w:szCs w:val="24"/>
        </w:rPr>
        <w:t xml:space="preserve">The dead man spoke. </w:t>
      </w:r>
    </w:p>
    <w:p w14:paraId="378B867A"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All the players, as if they were rehearsing, laughed again and stopped at the same time in an instant. </w:t>
      </w:r>
    </w:p>
    <w:p w14:paraId="7EB2DA0C" w14:textId="77777777" w:rsidR="009A171B" w:rsidRPr="005A46F8" w:rsidRDefault="009A171B" w:rsidP="00BB26CD">
      <w:pPr>
        <w:pStyle w:val="CharacterCourierNew675"/>
        <w:rPr>
          <w:rFonts w:cs="Courier New"/>
          <w:szCs w:val="24"/>
        </w:rPr>
      </w:pPr>
      <w:r w:rsidRPr="005A46F8">
        <w:rPr>
          <w:rFonts w:cs="Courier New"/>
          <w:szCs w:val="24"/>
        </w:rPr>
        <w:t xml:space="preserve">anton </w:t>
      </w:r>
    </w:p>
    <w:p w14:paraId="2E63F57F" w14:textId="77777777" w:rsidR="009A171B" w:rsidRPr="005A46F8" w:rsidRDefault="009A171B" w:rsidP="00BB26CD">
      <w:pPr>
        <w:pStyle w:val="ParensCourierNew3815"/>
        <w:rPr>
          <w:rFonts w:cs="Courier New"/>
          <w:szCs w:val="24"/>
        </w:rPr>
      </w:pPr>
      <w:r w:rsidRPr="005A46F8">
        <w:rPr>
          <w:rFonts w:cs="Courier New"/>
          <w:szCs w:val="24"/>
        </w:rPr>
        <w:t>(looking at everyone)</w:t>
      </w:r>
    </w:p>
    <w:p w14:paraId="4BCDDBC8" w14:textId="77777777" w:rsidR="009A171B" w:rsidRPr="005A46F8" w:rsidRDefault="009A171B" w:rsidP="00BB26CD">
      <w:pPr>
        <w:pStyle w:val="DialogueCourierNew254"/>
        <w:rPr>
          <w:rFonts w:cs="Courier New"/>
          <w:szCs w:val="24"/>
        </w:rPr>
      </w:pPr>
      <w:r w:rsidRPr="005A46F8">
        <w:rPr>
          <w:rFonts w:cs="Courier New"/>
          <w:szCs w:val="24"/>
        </w:rPr>
        <w:t xml:space="preserve">Of course, your jokes are as flat as my grandmother's knife blade. </w:t>
      </w:r>
    </w:p>
    <w:p w14:paraId="33756EE9" w14:textId="77777777" w:rsidR="009A171B" w:rsidRPr="005A46F8" w:rsidRDefault="009A171B" w:rsidP="009A171B">
      <w:pPr>
        <w:pStyle w:val="a4"/>
        <w:rPr>
          <w:rFonts w:ascii="Courier New" w:hAnsi="Courier New" w:cs="Courier New"/>
        </w:rPr>
      </w:pPr>
      <w:r w:rsidRPr="005A46F8">
        <w:rPr>
          <w:rFonts w:ascii="Courier New" w:hAnsi="Courier New" w:cs="Courier New"/>
        </w:rPr>
        <w:t>Again, only Victoria laughed.</w:t>
      </w:r>
    </w:p>
    <w:p w14:paraId="3B2C9FA9" w14:textId="77777777" w:rsidR="009A171B" w:rsidRPr="005A46F8" w:rsidRDefault="009A171B" w:rsidP="00BB26CD">
      <w:pPr>
        <w:pStyle w:val="CharacterCourierNew675"/>
        <w:rPr>
          <w:rFonts w:cs="Courier New"/>
          <w:szCs w:val="24"/>
        </w:rPr>
      </w:pPr>
      <w:r w:rsidRPr="005A46F8">
        <w:rPr>
          <w:rFonts w:cs="Courier New"/>
          <w:szCs w:val="24"/>
        </w:rPr>
        <w:t>Oleg</w:t>
      </w:r>
    </w:p>
    <w:p w14:paraId="39F5E705" w14:textId="77777777" w:rsidR="009A171B" w:rsidRPr="005A46F8" w:rsidRDefault="009A171B" w:rsidP="00BB26CD">
      <w:pPr>
        <w:pStyle w:val="DialogueCourierNew254"/>
        <w:rPr>
          <w:rFonts w:cs="Courier New"/>
          <w:szCs w:val="24"/>
        </w:rPr>
      </w:pPr>
      <w:r w:rsidRPr="005A46F8">
        <w:rPr>
          <w:rFonts w:cs="Courier New"/>
          <w:szCs w:val="24"/>
        </w:rPr>
        <w:t xml:space="preserve">So, what's next? Shall we continue the game or will we continue to listen to the words of the dead?  </w:t>
      </w:r>
    </w:p>
    <w:p w14:paraId="29AC6F61" w14:textId="77777777" w:rsidR="009A171B" w:rsidRPr="005A46F8" w:rsidRDefault="009A171B" w:rsidP="009A171B">
      <w:pPr>
        <w:pStyle w:val="a4"/>
        <w:rPr>
          <w:rFonts w:ascii="Courier New" w:hAnsi="Courier New" w:cs="Courier New"/>
        </w:rPr>
      </w:pPr>
      <w:r w:rsidRPr="005A46F8">
        <w:rPr>
          <w:rFonts w:ascii="Courier New" w:hAnsi="Courier New" w:cs="Courier New"/>
        </w:rPr>
        <w:t>He laughs at his own joke alone.</w:t>
      </w:r>
    </w:p>
    <w:p w14:paraId="5739976E" w14:textId="6E1481FE" w:rsidR="009A171B" w:rsidRPr="005A46F8" w:rsidRDefault="00C47C57" w:rsidP="00BB26CD">
      <w:pPr>
        <w:pStyle w:val="CharacterCourierNew675"/>
        <w:rPr>
          <w:rFonts w:cs="Courier New"/>
          <w:szCs w:val="24"/>
        </w:rPr>
      </w:pPr>
      <w:r w:rsidRPr="005A46F8">
        <w:rPr>
          <w:rFonts w:cs="Courier New"/>
          <w:szCs w:val="24"/>
        </w:rPr>
        <w:t>Presenter</w:t>
      </w:r>
    </w:p>
    <w:p w14:paraId="577343D5" w14:textId="77777777" w:rsidR="009A171B" w:rsidRPr="005A46F8" w:rsidRDefault="009A171B" w:rsidP="00BB26CD">
      <w:pPr>
        <w:pStyle w:val="DialogueCourierNew254"/>
        <w:rPr>
          <w:rFonts w:cs="Courier New"/>
          <w:szCs w:val="24"/>
        </w:rPr>
      </w:pPr>
      <w:r w:rsidRPr="005A46F8">
        <w:rPr>
          <w:rFonts w:cs="Courier New"/>
          <w:szCs w:val="24"/>
        </w:rPr>
        <w:t xml:space="preserve">It's a good idea. </w:t>
      </w:r>
    </w:p>
    <w:p w14:paraId="7BFE194B"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Victoria raised her hand. </w:t>
      </w:r>
    </w:p>
    <w:p w14:paraId="5E1D470F" w14:textId="61DDCD94" w:rsidR="009A171B" w:rsidRPr="005A46F8" w:rsidRDefault="00C47C57" w:rsidP="00BB26CD">
      <w:pPr>
        <w:pStyle w:val="CharacterCourierNew675"/>
        <w:rPr>
          <w:rFonts w:cs="Courier New"/>
          <w:szCs w:val="24"/>
        </w:rPr>
      </w:pPr>
      <w:r w:rsidRPr="005A46F8">
        <w:rPr>
          <w:rFonts w:cs="Courier New"/>
          <w:szCs w:val="24"/>
        </w:rPr>
        <w:t>Presenter</w:t>
      </w:r>
    </w:p>
    <w:p w14:paraId="243BEB2F" w14:textId="77777777" w:rsidR="009A171B" w:rsidRPr="005A46F8" w:rsidRDefault="009A171B" w:rsidP="00BB26CD">
      <w:pPr>
        <w:pStyle w:val="ParensCourierNew3815"/>
        <w:rPr>
          <w:rFonts w:cs="Courier New"/>
          <w:szCs w:val="24"/>
        </w:rPr>
      </w:pPr>
      <w:r w:rsidRPr="005A46F8">
        <w:rPr>
          <w:rFonts w:cs="Courier New"/>
          <w:szCs w:val="24"/>
        </w:rPr>
        <w:t xml:space="preserve">(looks at Victoria) </w:t>
      </w:r>
    </w:p>
    <w:p w14:paraId="29BA30A9" w14:textId="77777777" w:rsidR="009A171B" w:rsidRPr="005A46F8" w:rsidRDefault="009A171B" w:rsidP="00BB26CD">
      <w:pPr>
        <w:pStyle w:val="DialogueCourierNew254"/>
        <w:rPr>
          <w:rFonts w:cs="Courier New"/>
          <w:szCs w:val="24"/>
        </w:rPr>
      </w:pPr>
      <w:r w:rsidRPr="005A46F8">
        <w:rPr>
          <w:rFonts w:cs="Courier New"/>
          <w:szCs w:val="24"/>
        </w:rPr>
        <w:t>We have questions.</w:t>
      </w:r>
    </w:p>
    <w:p w14:paraId="66E97AEA" w14:textId="77777777" w:rsidR="009A171B" w:rsidRPr="005A46F8" w:rsidRDefault="009A171B" w:rsidP="00BB26CD">
      <w:pPr>
        <w:pStyle w:val="CharacterCourierNew675"/>
        <w:rPr>
          <w:rFonts w:cs="Courier New"/>
          <w:szCs w:val="24"/>
        </w:rPr>
      </w:pPr>
      <w:r w:rsidRPr="005A46F8">
        <w:rPr>
          <w:rFonts w:cs="Courier New"/>
          <w:szCs w:val="24"/>
        </w:rPr>
        <w:t>Victoria</w:t>
      </w:r>
    </w:p>
    <w:p w14:paraId="261D53B4" w14:textId="77777777" w:rsidR="009A171B" w:rsidRPr="005A46F8" w:rsidRDefault="009A171B" w:rsidP="00BB26CD">
      <w:pPr>
        <w:pStyle w:val="ParensCourierNew3815"/>
        <w:rPr>
          <w:rFonts w:cs="Courier New"/>
          <w:szCs w:val="24"/>
        </w:rPr>
      </w:pPr>
      <w:r w:rsidRPr="005A46F8">
        <w:rPr>
          <w:rFonts w:cs="Courier New"/>
          <w:szCs w:val="24"/>
        </w:rPr>
        <w:t>(he scratches his wrist and looks at the camera behind Anton)</w:t>
      </w:r>
    </w:p>
    <w:p w14:paraId="5D80B0E7" w14:textId="3381D066" w:rsidR="009A171B" w:rsidRPr="005A46F8" w:rsidRDefault="009A171B" w:rsidP="00BB26CD">
      <w:pPr>
        <w:pStyle w:val="DialogueCourierNew254"/>
        <w:rPr>
          <w:rFonts w:cs="Courier New"/>
          <w:szCs w:val="24"/>
        </w:rPr>
      </w:pPr>
      <w:r w:rsidRPr="005A46F8">
        <w:rPr>
          <w:rFonts w:cs="Courier New"/>
          <w:szCs w:val="24"/>
        </w:rPr>
        <w:t>Can someone tell me what kind of cameras are filming us?</w:t>
      </w:r>
    </w:p>
    <w:p w14:paraId="2D0F81AF" w14:textId="77777777" w:rsidR="009A171B" w:rsidRPr="005A46F8" w:rsidRDefault="009A171B" w:rsidP="00BB26CD">
      <w:pPr>
        <w:pStyle w:val="CharacterCourierNew675"/>
        <w:rPr>
          <w:rFonts w:cs="Courier New"/>
          <w:szCs w:val="24"/>
        </w:rPr>
      </w:pPr>
      <w:r w:rsidRPr="005A46F8">
        <w:rPr>
          <w:rFonts w:cs="Courier New"/>
          <w:szCs w:val="24"/>
        </w:rPr>
        <w:t>anton</w:t>
      </w:r>
    </w:p>
    <w:p w14:paraId="46EEE267" w14:textId="77777777" w:rsidR="009A171B" w:rsidRPr="005A46F8" w:rsidRDefault="009A171B" w:rsidP="00BB26CD">
      <w:pPr>
        <w:pStyle w:val="DialogueCourierNew254"/>
        <w:rPr>
          <w:rFonts w:cs="Courier New"/>
          <w:szCs w:val="24"/>
        </w:rPr>
      </w:pPr>
      <w:r w:rsidRPr="005A46F8">
        <w:rPr>
          <w:rFonts w:cs="Courier New"/>
          <w:szCs w:val="24"/>
        </w:rPr>
        <w:t>Oh, I found an adequate one!</w:t>
      </w:r>
    </w:p>
    <w:p w14:paraId="55705C5D" w14:textId="77777777" w:rsidR="009A171B" w:rsidRPr="005A46F8" w:rsidRDefault="009A171B" w:rsidP="00BB26CD">
      <w:pPr>
        <w:pStyle w:val="CharacterCourierNew675"/>
        <w:rPr>
          <w:rFonts w:cs="Courier New"/>
          <w:szCs w:val="24"/>
        </w:rPr>
      </w:pPr>
      <w:r w:rsidRPr="005A46F8">
        <w:rPr>
          <w:rFonts w:cs="Courier New"/>
          <w:szCs w:val="24"/>
        </w:rPr>
        <w:t>OLEG</w:t>
      </w:r>
    </w:p>
    <w:p w14:paraId="5294388C" w14:textId="77777777" w:rsidR="009A171B" w:rsidRPr="005A46F8" w:rsidRDefault="009A171B" w:rsidP="00BB26CD">
      <w:pPr>
        <w:pStyle w:val="ParensCourierNew3815"/>
        <w:rPr>
          <w:rFonts w:cs="Courier New"/>
          <w:szCs w:val="24"/>
        </w:rPr>
      </w:pPr>
      <w:r w:rsidRPr="005A46F8">
        <w:rPr>
          <w:rFonts w:cs="Courier New"/>
          <w:szCs w:val="24"/>
        </w:rPr>
        <w:t>(shouting)</w:t>
      </w:r>
    </w:p>
    <w:p w14:paraId="1B4A27C1" w14:textId="77777777" w:rsidR="009A171B" w:rsidRPr="005A46F8" w:rsidRDefault="009A171B" w:rsidP="00BB26CD">
      <w:pPr>
        <w:pStyle w:val="DialogueCourierNew254"/>
        <w:rPr>
          <w:rFonts w:cs="Courier New"/>
          <w:szCs w:val="24"/>
        </w:rPr>
      </w:pPr>
      <w:r w:rsidRPr="005A46F8">
        <w:rPr>
          <w:rFonts w:cs="Courier New"/>
          <w:szCs w:val="24"/>
        </w:rPr>
        <w:t xml:space="preserve">Are you kidding me? </w:t>
      </w:r>
    </w:p>
    <w:p w14:paraId="06E3E93D" w14:textId="77777777" w:rsidR="009A171B" w:rsidRPr="005A46F8" w:rsidRDefault="009A171B" w:rsidP="00BB26CD">
      <w:pPr>
        <w:pStyle w:val="CharacterCourierNew675"/>
        <w:rPr>
          <w:rFonts w:cs="Courier New"/>
          <w:szCs w:val="24"/>
        </w:rPr>
      </w:pPr>
      <w:r w:rsidRPr="005A46F8">
        <w:rPr>
          <w:rFonts w:cs="Courier New"/>
          <w:szCs w:val="24"/>
        </w:rPr>
        <w:t>PRESENTER</w:t>
      </w:r>
    </w:p>
    <w:p w14:paraId="70777FA1" w14:textId="77777777" w:rsidR="009A171B" w:rsidRPr="005A46F8" w:rsidRDefault="009A171B" w:rsidP="00BB26CD">
      <w:pPr>
        <w:pStyle w:val="ParensCourierNew3815"/>
        <w:rPr>
          <w:rFonts w:cs="Courier New"/>
          <w:szCs w:val="24"/>
        </w:rPr>
      </w:pPr>
      <w:r w:rsidRPr="005A46F8">
        <w:rPr>
          <w:rFonts w:cs="Courier New"/>
          <w:szCs w:val="24"/>
        </w:rPr>
        <w:t>(looking around)</w:t>
      </w:r>
    </w:p>
    <w:p w14:paraId="336845B7" w14:textId="77777777" w:rsidR="009A171B" w:rsidRPr="005A46F8" w:rsidRDefault="009A171B" w:rsidP="00BB26CD">
      <w:pPr>
        <w:pStyle w:val="DialogueCourierNew254"/>
        <w:rPr>
          <w:rFonts w:cs="Courier New"/>
          <w:szCs w:val="24"/>
        </w:rPr>
      </w:pPr>
      <w:r w:rsidRPr="005A46F8">
        <w:rPr>
          <w:rFonts w:cs="Courier New"/>
          <w:szCs w:val="24"/>
        </w:rPr>
        <w:t xml:space="preserve">Is this a joke? What kind of cameras are these?  </w:t>
      </w:r>
    </w:p>
    <w:p w14:paraId="42474BA2" w14:textId="77777777" w:rsidR="009A171B" w:rsidRPr="005A46F8" w:rsidRDefault="009A171B" w:rsidP="009A171B">
      <w:pPr>
        <w:pStyle w:val="a4"/>
        <w:rPr>
          <w:rFonts w:ascii="Courier New" w:hAnsi="Courier New" w:cs="Courier New"/>
        </w:rPr>
      </w:pPr>
      <w:r w:rsidRPr="005A46F8">
        <w:rPr>
          <w:rFonts w:ascii="Courier New" w:hAnsi="Courier New" w:cs="Courier New"/>
        </w:rPr>
        <w:t xml:space="preserve">Anton and Victoria look synchronously at the camera standing behind Lilia. She disappears there and appears behind the left wall of the hall. They point their finger there. The players in that corner turn sharply to look at the wall. </w:t>
      </w:r>
    </w:p>
    <w:p w14:paraId="5748EA0A" w14:textId="77777777" w:rsidR="00A814A3" w:rsidRPr="005A46F8" w:rsidRDefault="00A814A3" w:rsidP="00BB26CD">
      <w:pPr>
        <w:pStyle w:val="CharacterCourierNew675"/>
        <w:rPr>
          <w:rFonts w:cs="Courier New"/>
          <w:szCs w:val="24"/>
        </w:rPr>
      </w:pPr>
    </w:p>
    <w:p w14:paraId="442D4AA3" w14:textId="30235A38" w:rsidR="009A171B" w:rsidRPr="005A46F8" w:rsidRDefault="00C47C57" w:rsidP="00BB26CD">
      <w:pPr>
        <w:pStyle w:val="CharacterCourierNew675"/>
        <w:rPr>
          <w:rFonts w:cs="Courier New"/>
          <w:szCs w:val="24"/>
        </w:rPr>
      </w:pPr>
      <w:r w:rsidRPr="005A46F8">
        <w:rPr>
          <w:rFonts w:cs="Courier New"/>
          <w:szCs w:val="24"/>
        </w:rPr>
        <w:t>Presenter</w:t>
      </w:r>
    </w:p>
    <w:p w14:paraId="18951F51" w14:textId="77777777" w:rsidR="009A171B" w:rsidRPr="005A46F8" w:rsidRDefault="009A171B" w:rsidP="00BB26CD">
      <w:pPr>
        <w:pStyle w:val="ParensCourierNew3815"/>
        <w:rPr>
          <w:rFonts w:cs="Courier New"/>
          <w:szCs w:val="24"/>
        </w:rPr>
      </w:pPr>
      <w:r w:rsidRPr="005A46F8">
        <w:rPr>
          <w:rFonts w:cs="Courier New"/>
          <w:szCs w:val="24"/>
        </w:rPr>
        <w:t>(scared and annoyed)</w:t>
      </w:r>
    </w:p>
    <w:p w14:paraId="2BDF2092" w14:textId="77777777" w:rsidR="009A171B" w:rsidRPr="005A46F8" w:rsidRDefault="009A171B" w:rsidP="00BB26CD">
      <w:pPr>
        <w:pStyle w:val="DialogueCourierNew254"/>
        <w:rPr>
          <w:rFonts w:cs="Courier New"/>
          <w:szCs w:val="24"/>
        </w:rPr>
      </w:pPr>
      <w:r w:rsidRPr="005A46F8">
        <w:rPr>
          <w:rFonts w:cs="Courier New"/>
          <w:szCs w:val="24"/>
        </w:rPr>
        <w:t xml:space="preserve">There are no cameras. Are you kidding us? </w:t>
      </w:r>
    </w:p>
    <w:p w14:paraId="29F15915" w14:textId="77777777" w:rsidR="009A171B" w:rsidRPr="005A46F8" w:rsidRDefault="009A171B" w:rsidP="009A171B">
      <w:pPr>
        <w:pStyle w:val="a4"/>
        <w:rPr>
          <w:rFonts w:ascii="Courier New" w:hAnsi="Courier New" w:cs="Courier New"/>
        </w:rPr>
      </w:pPr>
      <w:r w:rsidRPr="005A46F8">
        <w:rPr>
          <w:rFonts w:ascii="Courier New" w:hAnsi="Courier New" w:cs="Courier New"/>
        </w:rPr>
        <w:t>The camera appears inside a large artificial plant, and the petals frame the frame.</w:t>
      </w:r>
    </w:p>
    <w:p w14:paraId="2AF33E84" w14:textId="77777777" w:rsidR="009A171B" w:rsidRPr="005A46F8" w:rsidRDefault="009A171B" w:rsidP="009A171B">
      <w:pPr>
        <w:pStyle w:val="a4"/>
        <w:rPr>
          <w:rFonts w:ascii="Courier New" w:hAnsi="Courier New" w:cs="Courier New"/>
        </w:rPr>
      </w:pPr>
      <w:r w:rsidRPr="005A46F8">
        <w:rPr>
          <w:rFonts w:ascii="Courier New" w:hAnsi="Courier New" w:cs="Courier New"/>
        </w:rPr>
        <w:t>Anton and Victoria get up and walk towards the camera. Their fingers touch the lens. Suddenly, the light turns off for a couple of seconds, and the image on the camera is distorted.</w:t>
      </w:r>
    </w:p>
    <w:p w14:paraId="50B21728" w14:textId="77777777" w:rsidR="009A171B" w:rsidRPr="005A46F8" w:rsidRDefault="009A171B" w:rsidP="00BB26CD">
      <w:pPr>
        <w:pStyle w:val="CharacterCourierNew675"/>
        <w:rPr>
          <w:rFonts w:cs="Courier New"/>
          <w:szCs w:val="24"/>
        </w:rPr>
      </w:pPr>
      <w:r w:rsidRPr="005A46F8">
        <w:rPr>
          <w:rFonts w:cs="Courier New"/>
          <w:szCs w:val="24"/>
        </w:rPr>
        <w:t>VICTORIA/ANTON</w:t>
      </w:r>
    </w:p>
    <w:p w14:paraId="5B2F4520" w14:textId="77777777" w:rsidR="009A171B" w:rsidRPr="005A46F8" w:rsidRDefault="009A171B" w:rsidP="00BB26CD">
      <w:pPr>
        <w:pStyle w:val="ParensCourierNew3815"/>
        <w:rPr>
          <w:rFonts w:cs="Courier New"/>
          <w:szCs w:val="24"/>
        </w:rPr>
      </w:pPr>
      <w:r w:rsidRPr="005A46F8">
        <w:rPr>
          <w:rFonts w:cs="Courier New"/>
          <w:szCs w:val="24"/>
        </w:rPr>
        <w:t>(simultaneously)</w:t>
      </w:r>
    </w:p>
    <w:p w14:paraId="3F7BD689" w14:textId="77777777" w:rsidR="009A171B" w:rsidRPr="005A46F8" w:rsidRDefault="009A171B" w:rsidP="00BB26CD">
      <w:pPr>
        <w:pStyle w:val="DialogueCourierNew254"/>
        <w:rPr>
          <w:rFonts w:cs="Courier New"/>
          <w:szCs w:val="24"/>
        </w:rPr>
      </w:pPr>
      <w:r w:rsidRPr="005A46F8">
        <w:rPr>
          <w:rFonts w:cs="Courier New"/>
          <w:szCs w:val="24"/>
        </w:rPr>
        <w:t>Here's the camera!</w:t>
      </w:r>
    </w:p>
    <w:p w14:paraId="0CE20D8E" w14:textId="77777777" w:rsidR="009A171B" w:rsidRPr="005A46F8" w:rsidRDefault="009A171B" w:rsidP="00BB26CD">
      <w:pPr>
        <w:pStyle w:val="CharacterCourierNew675"/>
        <w:rPr>
          <w:rFonts w:cs="Courier New"/>
          <w:szCs w:val="24"/>
        </w:rPr>
      </w:pPr>
      <w:r w:rsidRPr="005A46F8">
        <w:rPr>
          <w:rFonts w:cs="Courier New"/>
          <w:szCs w:val="24"/>
        </w:rPr>
        <w:t>Oleg</w:t>
      </w:r>
    </w:p>
    <w:p w14:paraId="572EB483" w14:textId="77777777" w:rsidR="009A171B" w:rsidRPr="005A46F8" w:rsidRDefault="009A171B" w:rsidP="00BB26CD">
      <w:pPr>
        <w:pStyle w:val="ParensCourierNew3815"/>
        <w:rPr>
          <w:rFonts w:cs="Courier New"/>
          <w:szCs w:val="24"/>
        </w:rPr>
      </w:pPr>
      <w:r w:rsidRPr="005A46F8">
        <w:rPr>
          <w:rFonts w:cs="Courier New"/>
          <w:szCs w:val="24"/>
        </w:rPr>
        <w:t>(behind the scenes)</w:t>
      </w:r>
    </w:p>
    <w:p w14:paraId="35CFDAB6" w14:textId="77777777" w:rsidR="009A171B" w:rsidRPr="005A46F8" w:rsidRDefault="009A171B" w:rsidP="00BB26CD">
      <w:pPr>
        <w:pStyle w:val="DialogueCourierNew254"/>
        <w:rPr>
          <w:rFonts w:cs="Courier New"/>
          <w:szCs w:val="24"/>
        </w:rPr>
      </w:pPr>
      <w:r w:rsidRPr="005A46F8">
        <w:rPr>
          <w:rFonts w:cs="Courier New"/>
          <w:szCs w:val="24"/>
        </w:rPr>
        <w:t>It says "Do not touch!"</w:t>
      </w:r>
    </w:p>
    <w:p w14:paraId="020638C9" w14:textId="1A60F80A" w:rsidR="009A171B" w:rsidRPr="005A46F8" w:rsidRDefault="009A171B" w:rsidP="009A171B">
      <w:pPr>
        <w:pStyle w:val="a4"/>
        <w:rPr>
          <w:rFonts w:ascii="Courier New" w:hAnsi="Courier New" w:cs="Courier New"/>
        </w:rPr>
      </w:pPr>
      <w:r w:rsidRPr="005A46F8">
        <w:rPr>
          <w:rFonts w:ascii="Courier New" w:hAnsi="Courier New" w:cs="Courier New"/>
        </w:rPr>
        <w:t xml:space="preserve">A low-frequency hum </w:t>
      </w:r>
      <w:r w:rsidR="00BB26CD" w:rsidRPr="005A46F8">
        <w:rPr>
          <w:rFonts w:ascii="Courier New" w:hAnsi="Courier New" w:cs="Courier New"/>
        </w:rPr>
        <w:t>sound</w:t>
      </w:r>
      <w:r w:rsidRPr="005A46F8">
        <w:rPr>
          <w:rFonts w:ascii="Courier New" w:hAnsi="Courier New" w:cs="Courier New"/>
        </w:rPr>
        <w:t>. The players are whispering to each other.</w:t>
      </w:r>
    </w:p>
    <w:p w14:paraId="43BD2121" w14:textId="5CE752AA" w:rsidR="009A171B" w:rsidRPr="005A46F8" w:rsidRDefault="00C47C57" w:rsidP="00170567">
      <w:pPr>
        <w:pStyle w:val="CharacterCourierNew675"/>
        <w:rPr>
          <w:rFonts w:cs="Courier New"/>
          <w:szCs w:val="24"/>
        </w:rPr>
      </w:pPr>
      <w:r w:rsidRPr="005A46F8">
        <w:rPr>
          <w:rFonts w:cs="Courier New"/>
          <w:szCs w:val="24"/>
        </w:rPr>
        <w:t>Presenter</w:t>
      </w:r>
    </w:p>
    <w:p w14:paraId="49ACCBFA" w14:textId="77777777" w:rsidR="009A171B" w:rsidRPr="005A46F8" w:rsidRDefault="009A171B" w:rsidP="00170567">
      <w:pPr>
        <w:pStyle w:val="ParensCourierNew3815"/>
        <w:rPr>
          <w:rFonts w:cs="Courier New"/>
          <w:szCs w:val="24"/>
        </w:rPr>
      </w:pPr>
      <w:r w:rsidRPr="005A46F8">
        <w:rPr>
          <w:rFonts w:cs="Courier New"/>
          <w:szCs w:val="24"/>
        </w:rPr>
        <w:t>(irritated, but with a tremor in his voice)</w:t>
      </w:r>
    </w:p>
    <w:p w14:paraId="051A1043" w14:textId="77777777" w:rsidR="009A171B" w:rsidRPr="005A46F8" w:rsidRDefault="009A171B" w:rsidP="00170567">
      <w:pPr>
        <w:pStyle w:val="DialogueCourierNew254"/>
        <w:rPr>
          <w:rFonts w:cs="Courier New"/>
          <w:szCs w:val="24"/>
        </w:rPr>
      </w:pPr>
      <w:r w:rsidRPr="005A46F8">
        <w:rPr>
          <w:rFonts w:cs="Courier New"/>
          <w:szCs w:val="24"/>
        </w:rPr>
        <w:t>Stop fooling around! It's just a game!</w:t>
      </w:r>
    </w:p>
    <w:p w14:paraId="53EE9708" w14:textId="77777777" w:rsidR="009A171B" w:rsidRPr="005A46F8" w:rsidRDefault="009A171B" w:rsidP="00170567">
      <w:pPr>
        <w:pStyle w:val="CharacterCourierNew675"/>
        <w:rPr>
          <w:rFonts w:cs="Courier New"/>
          <w:szCs w:val="24"/>
        </w:rPr>
      </w:pPr>
      <w:r w:rsidRPr="005A46F8">
        <w:rPr>
          <w:rFonts w:cs="Courier New"/>
          <w:szCs w:val="24"/>
        </w:rPr>
        <w:t>ANTON</w:t>
      </w:r>
    </w:p>
    <w:p w14:paraId="0324ECB2" w14:textId="77777777" w:rsidR="009A171B" w:rsidRPr="005A46F8" w:rsidRDefault="009A171B" w:rsidP="00170567">
      <w:pPr>
        <w:pStyle w:val="ParensCourierNew3815"/>
        <w:rPr>
          <w:rFonts w:cs="Courier New"/>
          <w:szCs w:val="24"/>
        </w:rPr>
      </w:pPr>
      <w:r w:rsidRPr="005A46F8">
        <w:rPr>
          <w:rFonts w:cs="Courier New"/>
          <w:szCs w:val="24"/>
        </w:rPr>
        <w:t>(without taking his eyes off the camera)</w:t>
      </w:r>
    </w:p>
    <w:p w14:paraId="3A991386" w14:textId="77777777" w:rsidR="009A171B" w:rsidRPr="005A46F8" w:rsidRDefault="009A171B" w:rsidP="00170567">
      <w:pPr>
        <w:pStyle w:val="DialogueCourierNew254"/>
        <w:rPr>
          <w:rFonts w:cs="Courier New"/>
          <w:szCs w:val="24"/>
        </w:rPr>
      </w:pPr>
      <w:r w:rsidRPr="005A46F8">
        <w:rPr>
          <w:rFonts w:cs="Courier New"/>
          <w:szCs w:val="24"/>
        </w:rPr>
        <w:t>Do you believe that yourself?</w:t>
      </w:r>
    </w:p>
    <w:p w14:paraId="51589D8F" w14:textId="24ACB3E7" w:rsidR="00170567" w:rsidRPr="005A46F8" w:rsidRDefault="009A171B" w:rsidP="00170567">
      <w:pPr>
        <w:pStyle w:val="a4"/>
        <w:rPr>
          <w:rFonts w:ascii="Courier New" w:hAnsi="Courier New" w:cs="Courier New"/>
        </w:rPr>
      </w:pPr>
      <w:r w:rsidRPr="005A46F8">
        <w:rPr>
          <w:rFonts w:ascii="Courier New" w:hAnsi="Courier New" w:cs="Courier New"/>
        </w:rPr>
        <w:t>The camera abruptly disappears</w:t>
      </w:r>
      <w:r w:rsidR="007B20D4" w:rsidRPr="005A46F8">
        <w:rPr>
          <w:rFonts w:ascii="Courier New" w:hAnsi="Courier New" w:cs="Courier New"/>
        </w:rPr>
        <w:t xml:space="preserve">. </w:t>
      </w:r>
    </w:p>
    <w:p w14:paraId="4903DA27" w14:textId="0B26DE90" w:rsidR="005F2888" w:rsidRPr="005A46F8" w:rsidRDefault="001F3E9D" w:rsidP="00B447A2">
      <w:pPr>
        <w:pStyle w:val="a5"/>
        <w:rPr>
          <w:rFonts w:ascii="Courier New" w:hAnsi="Courier New" w:cs="Courier New"/>
        </w:rPr>
      </w:pPr>
      <w:r w:rsidRPr="005A46F8">
        <w:rPr>
          <w:rFonts w:ascii="Courier New" w:hAnsi="Courier New" w:cs="Courier New"/>
        </w:rPr>
        <w:t>3. Int. Dorm room — evening</w:t>
      </w:r>
    </w:p>
    <w:p w14:paraId="33D4E788" w14:textId="215E51D1" w:rsidR="005F2888" w:rsidRPr="005A46F8" w:rsidRDefault="001F3E9D" w:rsidP="001F3E9D">
      <w:pPr>
        <w:pStyle w:val="a4"/>
        <w:rPr>
          <w:rFonts w:ascii="Courier New" w:hAnsi="Courier New" w:cs="Courier New"/>
        </w:rPr>
      </w:pPr>
      <w:r w:rsidRPr="005A46F8">
        <w:rPr>
          <w:rFonts w:ascii="Courier New" w:hAnsi="Courier New" w:cs="Courier New"/>
        </w:rPr>
        <w:t xml:space="preserve">The camera moves away from </w:t>
      </w:r>
      <w:r w:rsidR="00A814A3" w:rsidRPr="005A46F8">
        <w:rPr>
          <w:rFonts w:ascii="Courier New" w:hAnsi="Courier New" w:cs="Courier New"/>
        </w:rPr>
        <w:t>A</w:t>
      </w:r>
      <w:r w:rsidRPr="005A46F8">
        <w:rPr>
          <w:rFonts w:ascii="Courier New" w:hAnsi="Courier New" w:cs="Courier New"/>
        </w:rPr>
        <w:t xml:space="preserve">nton and </w:t>
      </w:r>
      <w:r w:rsidR="00A814A3" w:rsidRPr="005A46F8">
        <w:rPr>
          <w:rFonts w:ascii="Courier New" w:hAnsi="Courier New" w:cs="Courier New"/>
        </w:rPr>
        <w:t>V</w:t>
      </w:r>
      <w:r w:rsidRPr="005A46F8">
        <w:rPr>
          <w:rFonts w:ascii="Courier New" w:hAnsi="Courier New" w:cs="Courier New"/>
        </w:rPr>
        <w:t xml:space="preserve">ictoria, who are frozen in front of the "disappeared" camera, and is transferred to a room littered with wires and laptops. </w:t>
      </w:r>
    </w:p>
    <w:p w14:paraId="09C30C53" w14:textId="785D6652" w:rsidR="005F2888" w:rsidRPr="005A46F8" w:rsidRDefault="001F3E9D" w:rsidP="001F3E9D">
      <w:pPr>
        <w:pStyle w:val="a4"/>
        <w:rPr>
          <w:rFonts w:ascii="Courier New" w:hAnsi="Courier New" w:cs="Courier New"/>
        </w:rPr>
      </w:pPr>
      <w:r w:rsidRPr="005A46F8">
        <w:rPr>
          <w:rFonts w:ascii="Courier New" w:hAnsi="Courier New" w:cs="Courier New"/>
        </w:rPr>
        <w:t>Two nerdy students— MISHA (20+, wearing glasses, holding an energy drink in his hand) and DASHA (20+, wearing a hoodie with a 404-error print and a cross around his neck)— are frantically poking at keyboards.</w:t>
      </w:r>
    </w:p>
    <w:p w14:paraId="1ABC7D4F" w14:textId="42742D43" w:rsidR="005F2888" w:rsidRPr="005A46F8" w:rsidRDefault="001F3E9D" w:rsidP="001F3E9D">
      <w:pPr>
        <w:pStyle w:val="a4"/>
        <w:rPr>
          <w:rFonts w:ascii="Courier New" w:hAnsi="Courier New" w:cs="Courier New"/>
        </w:rPr>
      </w:pPr>
      <w:r w:rsidRPr="005A46F8">
        <w:rPr>
          <w:rFonts w:ascii="Courier New" w:hAnsi="Courier New" w:cs="Courier New"/>
        </w:rPr>
        <w:t xml:space="preserve">There's a poster on their wall that says, "your living room is a movie set! Create, choose, manage with the help of ChatGPT v.10.3." and the poster for the movie "and god said: let there be light... And then </w:t>
      </w:r>
      <w:proofErr w:type="spellStart"/>
      <w:r w:rsidRPr="005A46F8">
        <w:rPr>
          <w:rFonts w:ascii="Courier New" w:hAnsi="Courier New" w:cs="Courier New"/>
        </w:rPr>
        <w:t>ctrl+s</w:t>
      </w:r>
      <w:proofErr w:type="spellEnd"/>
      <w:r w:rsidRPr="005A46F8">
        <w:rPr>
          <w:rFonts w:ascii="Courier New" w:hAnsi="Courier New" w:cs="Courier New"/>
        </w:rPr>
        <w:t>" with actors on the background of clouds.</w:t>
      </w:r>
    </w:p>
    <w:p w14:paraId="4C1FF92B" w14:textId="63BD9782" w:rsidR="005F2888" w:rsidRPr="005A46F8" w:rsidRDefault="001F3E9D" w:rsidP="001F3E9D">
      <w:pPr>
        <w:pStyle w:val="CharacterCourierNew675"/>
        <w:rPr>
          <w:rFonts w:cs="Courier New"/>
          <w:szCs w:val="24"/>
        </w:rPr>
      </w:pPr>
      <w:r w:rsidRPr="005A46F8">
        <w:rPr>
          <w:rFonts w:cs="Courier New"/>
          <w:szCs w:val="24"/>
        </w:rPr>
        <w:t>Misha</w:t>
      </w:r>
    </w:p>
    <w:p w14:paraId="01A6CCAD" w14:textId="3486450E" w:rsidR="005F2888" w:rsidRPr="005A46F8" w:rsidRDefault="001F3E9D" w:rsidP="001F3E9D">
      <w:pPr>
        <w:pStyle w:val="ParensCourierNew3815"/>
        <w:rPr>
          <w:rFonts w:cs="Courier New"/>
          <w:szCs w:val="24"/>
        </w:rPr>
      </w:pPr>
      <w:r w:rsidRPr="005A46F8">
        <w:rPr>
          <w:rFonts w:cs="Courier New"/>
          <w:szCs w:val="24"/>
        </w:rPr>
        <w:t>(in a panic)</w:t>
      </w:r>
    </w:p>
    <w:p w14:paraId="7706CB75" w14:textId="7F1B8175" w:rsidR="005F2888" w:rsidRPr="005A46F8" w:rsidRDefault="001F3E9D" w:rsidP="001F3E9D">
      <w:pPr>
        <w:pStyle w:val="DialogueCourierNew254"/>
        <w:rPr>
          <w:rFonts w:cs="Courier New"/>
          <w:szCs w:val="24"/>
        </w:rPr>
      </w:pPr>
      <w:r w:rsidRPr="005A46F8">
        <w:rPr>
          <w:rFonts w:cs="Courier New"/>
          <w:szCs w:val="24"/>
        </w:rPr>
        <w:t>What have you done?! Anton catches cameras like a streamer!</w:t>
      </w:r>
    </w:p>
    <w:p w14:paraId="5AB833B3" w14:textId="584756DC" w:rsidR="005F2888" w:rsidRPr="005A46F8" w:rsidRDefault="001F3E9D" w:rsidP="001F3E9D">
      <w:pPr>
        <w:pStyle w:val="CharacterCourierNew675"/>
        <w:rPr>
          <w:rFonts w:cs="Courier New"/>
          <w:szCs w:val="24"/>
        </w:rPr>
      </w:pPr>
      <w:r w:rsidRPr="005A46F8">
        <w:rPr>
          <w:rFonts w:cs="Courier New"/>
          <w:szCs w:val="24"/>
        </w:rPr>
        <w:t>Dasha</w:t>
      </w:r>
    </w:p>
    <w:p w14:paraId="67A44A7E" w14:textId="6F383C46" w:rsidR="005F2888" w:rsidRPr="005A46F8" w:rsidRDefault="001F3E9D" w:rsidP="001F3E9D">
      <w:pPr>
        <w:pStyle w:val="ParensCourierNew3815"/>
        <w:rPr>
          <w:rFonts w:cs="Courier New"/>
          <w:szCs w:val="24"/>
        </w:rPr>
      </w:pPr>
      <w:r w:rsidRPr="005A46F8">
        <w:rPr>
          <w:rFonts w:cs="Courier New"/>
          <w:szCs w:val="24"/>
        </w:rPr>
        <w:t>(flipping through the script)</w:t>
      </w:r>
    </w:p>
    <w:p w14:paraId="24CAB644" w14:textId="2C799F3A" w:rsidR="005F2888" w:rsidRPr="005A46F8" w:rsidRDefault="001F3E9D" w:rsidP="001F3E9D">
      <w:pPr>
        <w:pStyle w:val="DialogueCourierNew254"/>
        <w:rPr>
          <w:rFonts w:cs="Courier New"/>
          <w:szCs w:val="24"/>
        </w:rPr>
      </w:pPr>
      <w:r w:rsidRPr="005A46F8">
        <w:rPr>
          <w:rFonts w:cs="Courier New"/>
          <w:szCs w:val="24"/>
        </w:rPr>
        <w:t>This ChatGPT is buggy! We gave them free will... And they ate up our entire processor!</w:t>
      </w:r>
    </w:p>
    <w:p w14:paraId="0FBF1729" w14:textId="3F79B86B" w:rsidR="005F2888" w:rsidRPr="005A46F8" w:rsidRDefault="001F3E9D" w:rsidP="00D25836">
      <w:pPr>
        <w:pStyle w:val="a4"/>
        <w:rPr>
          <w:rFonts w:ascii="Courier New" w:hAnsi="Courier New" w:cs="Courier New"/>
        </w:rPr>
      </w:pPr>
      <w:r w:rsidRPr="005A46F8">
        <w:rPr>
          <w:rFonts w:ascii="Courier New" w:hAnsi="Courier New" w:cs="Courier New"/>
        </w:rPr>
        <w:t xml:space="preserve">The monitors show footage from the lobby. Anton and </w:t>
      </w:r>
      <w:r w:rsidR="00D25836" w:rsidRPr="005A46F8">
        <w:rPr>
          <w:rFonts w:ascii="Courier New" w:hAnsi="Courier New" w:cs="Courier New"/>
        </w:rPr>
        <w:t>V</w:t>
      </w:r>
      <w:r w:rsidRPr="005A46F8">
        <w:rPr>
          <w:rFonts w:ascii="Courier New" w:hAnsi="Courier New" w:cs="Courier New"/>
        </w:rPr>
        <w:t>ictoria go to the place where the camera disappeared. Suddenly, pixel patterns resembling snakes flash on the screen.</w:t>
      </w:r>
    </w:p>
    <w:p w14:paraId="30E84C2C" w14:textId="5858ED60" w:rsidR="005F2888" w:rsidRPr="005A46F8" w:rsidRDefault="001F3E9D" w:rsidP="00D25836">
      <w:pPr>
        <w:pStyle w:val="CharacterCourierNew675"/>
        <w:rPr>
          <w:rFonts w:cs="Courier New"/>
          <w:szCs w:val="24"/>
        </w:rPr>
      </w:pPr>
      <w:r w:rsidRPr="005A46F8">
        <w:rPr>
          <w:rFonts w:cs="Courier New"/>
          <w:szCs w:val="24"/>
        </w:rPr>
        <w:t>Dasha</w:t>
      </w:r>
    </w:p>
    <w:p w14:paraId="5ABF0A60" w14:textId="5A609561" w:rsidR="005F2888" w:rsidRPr="005A46F8" w:rsidRDefault="001F3E9D" w:rsidP="00D25836">
      <w:pPr>
        <w:pStyle w:val="ParensCourierNew3815"/>
        <w:rPr>
          <w:rFonts w:cs="Courier New"/>
          <w:szCs w:val="24"/>
        </w:rPr>
      </w:pPr>
      <w:r w:rsidRPr="005A46F8">
        <w:rPr>
          <w:rFonts w:cs="Courier New"/>
          <w:szCs w:val="24"/>
        </w:rPr>
        <w:t>(he screams, scratches his wrist)</w:t>
      </w:r>
    </w:p>
    <w:p w14:paraId="6DFDEF45" w14:textId="753711AA" w:rsidR="005F2888" w:rsidRPr="005A46F8" w:rsidRDefault="001F3E9D" w:rsidP="00D25836">
      <w:pPr>
        <w:pStyle w:val="DialogueCourierNew254"/>
        <w:rPr>
          <w:rFonts w:cs="Courier New"/>
          <w:szCs w:val="24"/>
        </w:rPr>
      </w:pPr>
      <w:r w:rsidRPr="005A46F8">
        <w:rPr>
          <w:rFonts w:cs="Courier New"/>
          <w:szCs w:val="24"/>
        </w:rPr>
        <w:t>Mish, what's going on!</w:t>
      </w:r>
    </w:p>
    <w:p w14:paraId="41D12792" w14:textId="0CD11E5B" w:rsidR="005F2888" w:rsidRPr="005A46F8" w:rsidRDefault="001F3E9D" w:rsidP="00D25836">
      <w:pPr>
        <w:pStyle w:val="DialogueCourierNew254"/>
        <w:rPr>
          <w:rFonts w:cs="Courier New"/>
          <w:szCs w:val="24"/>
        </w:rPr>
      </w:pPr>
      <w:r w:rsidRPr="005A46F8">
        <w:rPr>
          <w:rFonts w:cs="Courier New"/>
          <w:szCs w:val="24"/>
        </w:rPr>
        <w:t xml:space="preserve">Misha  </w:t>
      </w:r>
    </w:p>
    <w:p w14:paraId="0FE7EF79" w14:textId="3C9C5964" w:rsidR="005F2888" w:rsidRPr="005A46F8" w:rsidRDefault="001F3E9D" w:rsidP="00D25836">
      <w:pPr>
        <w:pStyle w:val="a4"/>
        <w:rPr>
          <w:rFonts w:ascii="Courier New" w:hAnsi="Courier New" w:cs="Courier New"/>
        </w:rPr>
      </w:pPr>
      <w:r w:rsidRPr="005A46F8">
        <w:rPr>
          <w:rFonts w:ascii="Courier New" w:hAnsi="Courier New" w:cs="Courier New"/>
        </w:rPr>
        <w:t xml:space="preserve">Anton and </w:t>
      </w:r>
      <w:r w:rsidR="00D25836" w:rsidRPr="005A46F8">
        <w:rPr>
          <w:rFonts w:ascii="Courier New" w:hAnsi="Courier New" w:cs="Courier New"/>
        </w:rPr>
        <w:t>V</w:t>
      </w:r>
      <w:r w:rsidRPr="005A46F8">
        <w:rPr>
          <w:rFonts w:ascii="Courier New" w:hAnsi="Courier New" w:cs="Courier New"/>
        </w:rPr>
        <w:t xml:space="preserve">ictoria shouldn't see the cameras! We have removed this parameter!  </w:t>
      </w:r>
    </w:p>
    <w:p w14:paraId="4FDAA9DB" w14:textId="3BC2DD98" w:rsidR="005F2888" w:rsidRPr="005A46F8" w:rsidRDefault="001F3E9D" w:rsidP="00D25836">
      <w:pPr>
        <w:pStyle w:val="a5"/>
        <w:rPr>
          <w:rFonts w:ascii="Courier New" w:hAnsi="Courier New" w:cs="Courier New"/>
        </w:rPr>
      </w:pPr>
      <w:r w:rsidRPr="005A46F8">
        <w:rPr>
          <w:rFonts w:ascii="Courier New" w:hAnsi="Courier New" w:cs="Courier New"/>
        </w:rPr>
        <w:t>4. Int. Dorm seventh floor hall — evening</w:t>
      </w:r>
    </w:p>
    <w:p w14:paraId="12B3198B" w14:textId="3E513596" w:rsidR="005F2888" w:rsidRPr="005A46F8" w:rsidRDefault="001F3E9D" w:rsidP="00D25836">
      <w:pPr>
        <w:pStyle w:val="a4"/>
        <w:rPr>
          <w:rFonts w:ascii="Courier New" w:hAnsi="Courier New" w:cs="Courier New"/>
        </w:rPr>
      </w:pPr>
      <w:r w:rsidRPr="005A46F8">
        <w:rPr>
          <w:rFonts w:ascii="Courier New" w:hAnsi="Courier New" w:cs="Courier New"/>
        </w:rPr>
        <w:t xml:space="preserve">Anton points at the empty wall from where the camera has just disappeared. </w:t>
      </w:r>
    </w:p>
    <w:p w14:paraId="7F30319E" w14:textId="7B8F5E08" w:rsidR="005F2888" w:rsidRPr="005A46F8" w:rsidRDefault="001F3E9D" w:rsidP="00D25836">
      <w:pPr>
        <w:pStyle w:val="a4"/>
        <w:rPr>
          <w:rFonts w:ascii="Courier New" w:hAnsi="Courier New" w:cs="Courier New"/>
        </w:rPr>
      </w:pPr>
      <w:r w:rsidRPr="005A46F8">
        <w:rPr>
          <w:rFonts w:ascii="Courier New" w:hAnsi="Courier New" w:cs="Courier New"/>
        </w:rPr>
        <w:t>Victoria notices a barely visible flickering silhouette in the corner.</w:t>
      </w:r>
    </w:p>
    <w:p w14:paraId="76EC7667" w14:textId="13316D11" w:rsidR="005F2888" w:rsidRPr="005A46F8" w:rsidRDefault="001F3E9D" w:rsidP="00D25836">
      <w:pPr>
        <w:pStyle w:val="CharacterCourierNew675"/>
        <w:rPr>
          <w:rFonts w:cs="Courier New"/>
          <w:szCs w:val="24"/>
        </w:rPr>
      </w:pPr>
      <w:r w:rsidRPr="005A46F8">
        <w:rPr>
          <w:rFonts w:cs="Courier New"/>
          <w:szCs w:val="24"/>
        </w:rPr>
        <w:t>Victoria</w:t>
      </w:r>
    </w:p>
    <w:p w14:paraId="68873EEF" w14:textId="14ECB4DF" w:rsidR="005F2888" w:rsidRPr="005A46F8" w:rsidRDefault="001F3E9D" w:rsidP="00D25836">
      <w:pPr>
        <w:pStyle w:val="DialogueCourierNew254"/>
        <w:rPr>
          <w:rFonts w:cs="Courier New"/>
          <w:szCs w:val="24"/>
        </w:rPr>
      </w:pPr>
      <w:r w:rsidRPr="005A46F8">
        <w:rPr>
          <w:rFonts w:cs="Courier New"/>
          <w:szCs w:val="24"/>
        </w:rPr>
        <w:t>Look... There's something there.</w:t>
      </w:r>
    </w:p>
    <w:p w14:paraId="278637DC" w14:textId="4C9EF7C4" w:rsidR="005F2888" w:rsidRPr="005A46F8" w:rsidRDefault="001F3E9D" w:rsidP="00D25836">
      <w:pPr>
        <w:pStyle w:val="CharacterCourierNew675"/>
        <w:rPr>
          <w:rFonts w:cs="Courier New"/>
          <w:szCs w:val="24"/>
        </w:rPr>
      </w:pPr>
      <w:r w:rsidRPr="005A46F8">
        <w:rPr>
          <w:rFonts w:cs="Courier New"/>
          <w:szCs w:val="24"/>
        </w:rPr>
        <w:t>Anton</w:t>
      </w:r>
    </w:p>
    <w:p w14:paraId="6319AF03" w14:textId="0B2305E3" w:rsidR="005F2888" w:rsidRPr="005A46F8" w:rsidRDefault="001F3E9D" w:rsidP="00D25836">
      <w:pPr>
        <w:pStyle w:val="ParensCourierNew3815"/>
        <w:rPr>
          <w:rFonts w:cs="Courier New"/>
          <w:szCs w:val="24"/>
        </w:rPr>
      </w:pPr>
      <w:r w:rsidRPr="005A46F8">
        <w:rPr>
          <w:rFonts w:cs="Courier New"/>
          <w:szCs w:val="24"/>
        </w:rPr>
        <w:t>(squinting)</w:t>
      </w:r>
    </w:p>
    <w:p w14:paraId="6B5BF9DA" w14:textId="413DD7CC" w:rsidR="005F2888" w:rsidRPr="005A46F8" w:rsidRDefault="001F3E9D" w:rsidP="00D25836">
      <w:pPr>
        <w:pStyle w:val="DialogueCourierNew254"/>
        <w:rPr>
          <w:rFonts w:cs="Courier New"/>
          <w:szCs w:val="24"/>
        </w:rPr>
      </w:pPr>
      <w:r w:rsidRPr="005A46F8">
        <w:rPr>
          <w:rFonts w:cs="Courier New"/>
          <w:szCs w:val="24"/>
        </w:rPr>
        <w:t>Just like in the old games — texture artifacts...</w:t>
      </w:r>
    </w:p>
    <w:p w14:paraId="428D1263" w14:textId="35785195" w:rsidR="005F2888" w:rsidRPr="005A46F8" w:rsidRDefault="001F3E9D" w:rsidP="00D25836">
      <w:pPr>
        <w:pStyle w:val="CharacterCourierNew675"/>
        <w:rPr>
          <w:rFonts w:cs="Courier New"/>
          <w:szCs w:val="24"/>
        </w:rPr>
      </w:pPr>
      <w:r w:rsidRPr="005A46F8">
        <w:rPr>
          <w:rFonts w:cs="Courier New"/>
          <w:szCs w:val="24"/>
        </w:rPr>
        <w:t xml:space="preserve">Victoria </w:t>
      </w:r>
    </w:p>
    <w:p w14:paraId="390732E9" w14:textId="6A0F1A40" w:rsidR="005F2888" w:rsidRPr="005A46F8" w:rsidRDefault="001F3E9D" w:rsidP="00D25836">
      <w:pPr>
        <w:pStyle w:val="ParensCourierNew3815"/>
        <w:rPr>
          <w:rFonts w:cs="Courier New"/>
          <w:szCs w:val="24"/>
        </w:rPr>
      </w:pPr>
      <w:r w:rsidRPr="005A46F8">
        <w:rPr>
          <w:rFonts w:cs="Courier New"/>
          <w:szCs w:val="24"/>
        </w:rPr>
        <w:t>(he grabs his cross)</w:t>
      </w:r>
    </w:p>
    <w:p w14:paraId="6438F167" w14:textId="1E743CB2" w:rsidR="005F2888" w:rsidRPr="005A46F8" w:rsidRDefault="001F3E9D" w:rsidP="00D25836">
      <w:pPr>
        <w:pStyle w:val="DialogueCourierNew254"/>
        <w:rPr>
          <w:rFonts w:cs="Courier New"/>
          <w:szCs w:val="24"/>
        </w:rPr>
      </w:pPr>
      <w:r w:rsidRPr="005A46F8">
        <w:rPr>
          <w:rFonts w:cs="Courier New"/>
          <w:szCs w:val="24"/>
        </w:rPr>
        <w:t>Maybe it's an angel?</w:t>
      </w:r>
    </w:p>
    <w:p w14:paraId="7791F7AC" w14:textId="4F65A4C8" w:rsidR="005F2888" w:rsidRPr="005A46F8" w:rsidRDefault="001F3E9D" w:rsidP="00D25836">
      <w:pPr>
        <w:pStyle w:val="CharacterCourierNew675"/>
        <w:rPr>
          <w:rFonts w:cs="Courier New"/>
          <w:szCs w:val="24"/>
        </w:rPr>
      </w:pPr>
      <w:r w:rsidRPr="005A46F8">
        <w:rPr>
          <w:rFonts w:cs="Courier New"/>
          <w:szCs w:val="24"/>
        </w:rPr>
        <w:t xml:space="preserve">Anton </w:t>
      </w:r>
    </w:p>
    <w:p w14:paraId="35D779F8" w14:textId="13FACDF2" w:rsidR="005F2888" w:rsidRPr="005A46F8" w:rsidRDefault="001F3E9D" w:rsidP="00D25836">
      <w:pPr>
        <w:pStyle w:val="DialogueCourierNew254"/>
        <w:rPr>
          <w:rFonts w:cs="Courier New"/>
          <w:szCs w:val="24"/>
        </w:rPr>
      </w:pPr>
      <w:r w:rsidRPr="005A46F8">
        <w:rPr>
          <w:rFonts w:cs="Courier New"/>
          <w:szCs w:val="24"/>
        </w:rPr>
        <w:t>Or maybe they're demons.</w:t>
      </w:r>
    </w:p>
    <w:p w14:paraId="266EFBEF" w14:textId="0FB91CA3" w:rsidR="005F2888" w:rsidRPr="005A46F8" w:rsidRDefault="001F3E9D" w:rsidP="00D25836">
      <w:pPr>
        <w:pStyle w:val="CharacterCourierNew675"/>
        <w:rPr>
          <w:rFonts w:cs="Courier New"/>
          <w:szCs w:val="24"/>
        </w:rPr>
      </w:pPr>
      <w:r w:rsidRPr="005A46F8">
        <w:rPr>
          <w:rFonts w:cs="Courier New"/>
          <w:szCs w:val="24"/>
        </w:rPr>
        <w:t xml:space="preserve">Victoria </w:t>
      </w:r>
    </w:p>
    <w:p w14:paraId="0AC3B554" w14:textId="61F961DE" w:rsidR="005F2888" w:rsidRPr="005A46F8" w:rsidRDefault="001F3E9D" w:rsidP="00D25836">
      <w:pPr>
        <w:pStyle w:val="ParensCourierNew3815"/>
        <w:rPr>
          <w:rFonts w:cs="Courier New"/>
          <w:szCs w:val="24"/>
        </w:rPr>
      </w:pPr>
      <w:r w:rsidRPr="005A46F8">
        <w:rPr>
          <w:rFonts w:cs="Courier New"/>
          <w:szCs w:val="24"/>
        </w:rPr>
        <w:t>(</w:t>
      </w:r>
      <w:proofErr w:type="gramStart"/>
      <w:r w:rsidRPr="005A46F8">
        <w:rPr>
          <w:rFonts w:cs="Courier New"/>
          <w:szCs w:val="24"/>
        </w:rPr>
        <w:t>she</w:t>
      </w:r>
      <w:proofErr w:type="gramEnd"/>
      <w:r w:rsidRPr="005A46F8">
        <w:rPr>
          <w:rFonts w:cs="Courier New"/>
          <w:szCs w:val="24"/>
        </w:rPr>
        <w:t xml:space="preserve"> shows him the cross.)</w:t>
      </w:r>
    </w:p>
    <w:p w14:paraId="110FFF28" w14:textId="3B73DF72" w:rsidR="005F2888" w:rsidRPr="005A46F8" w:rsidRDefault="001F3E9D" w:rsidP="00D25836">
      <w:pPr>
        <w:pStyle w:val="DialogueCourierNew254"/>
        <w:rPr>
          <w:rFonts w:cs="Courier New"/>
          <w:szCs w:val="24"/>
        </w:rPr>
      </w:pPr>
      <w:r w:rsidRPr="005A46F8">
        <w:rPr>
          <w:rFonts w:cs="Courier New"/>
          <w:szCs w:val="24"/>
        </w:rPr>
        <w:t>My grandmother took me to see exorcists. She said, "demons show things that aren't there."</w:t>
      </w:r>
    </w:p>
    <w:p w14:paraId="2DBC5861" w14:textId="7FCB87C4" w:rsidR="005F2888" w:rsidRPr="005A46F8" w:rsidRDefault="001F3E9D" w:rsidP="00D25836">
      <w:pPr>
        <w:pStyle w:val="CharacterCourierNew675"/>
        <w:rPr>
          <w:rFonts w:cs="Courier New"/>
          <w:szCs w:val="24"/>
        </w:rPr>
      </w:pPr>
      <w:r w:rsidRPr="005A46F8">
        <w:rPr>
          <w:rFonts w:cs="Courier New"/>
          <w:szCs w:val="24"/>
        </w:rPr>
        <w:t xml:space="preserve">Anton </w:t>
      </w:r>
    </w:p>
    <w:p w14:paraId="2D975995" w14:textId="162FA83D" w:rsidR="005F2888" w:rsidRPr="005A46F8" w:rsidRDefault="001F3E9D" w:rsidP="00D25836">
      <w:pPr>
        <w:pStyle w:val="DialogueCourierNew254"/>
        <w:rPr>
          <w:rFonts w:cs="Courier New"/>
          <w:szCs w:val="24"/>
        </w:rPr>
      </w:pPr>
      <w:r w:rsidRPr="005A46F8">
        <w:rPr>
          <w:rFonts w:cs="Courier New"/>
          <w:szCs w:val="24"/>
        </w:rPr>
        <w:t>That sounds familiar. Only my demons are in pills.</w:t>
      </w:r>
    </w:p>
    <w:p w14:paraId="22546287" w14:textId="22FE1B8D" w:rsidR="005F2888" w:rsidRPr="005A46F8" w:rsidRDefault="001F3E9D" w:rsidP="00D25836">
      <w:pPr>
        <w:pStyle w:val="a4"/>
        <w:rPr>
          <w:rFonts w:ascii="Courier New" w:hAnsi="Courier New" w:cs="Courier New"/>
        </w:rPr>
      </w:pPr>
      <w:r w:rsidRPr="005A46F8">
        <w:rPr>
          <w:rFonts w:ascii="Courier New" w:hAnsi="Courier New" w:cs="Courier New"/>
        </w:rPr>
        <w:t>Their eyes meet. Victoria smiles sincerely for the first time.</w:t>
      </w:r>
    </w:p>
    <w:p w14:paraId="1A548DC4" w14:textId="531479C5" w:rsidR="005F2888" w:rsidRPr="005A46F8" w:rsidRDefault="001F3E9D" w:rsidP="00D25836">
      <w:pPr>
        <w:pStyle w:val="a4"/>
        <w:rPr>
          <w:rFonts w:ascii="Courier New" w:hAnsi="Courier New" w:cs="Courier New"/>
        </w:rPr>
      </w:pPr>
      <w:r w:rsidRPr="005A46F8">
        <w:rPr>
          <w:rFonts w:ascii="Courier New" w:hAnsi="Courier New" w:cs="Courier New"/>
        </w:rPr>
        <w:t xml:space="preserve">The other players freeze for a moment, like </w:t>
      </w:r>
      <w:r w:rsidR="00D25836" w:rsidRPr="005A46F8">
        <w:rPr>
          <w:rFonts w:ascii="Courier New" w:hAnsi="Courier New" w:cs="Courier New"/>
        </w:rPr>
        <w:t>NPC</w:t>
      </w:r>
      <w:r w:rsidRPr="005A46F8">
        <w:rPr>
          <w:rFonts w:ascii="Courier New" w:hAnsi="Courier New" w:cs="Courier New"/>
        </w:rPr>
        <w:t>s in games.</w:t>
      </w:r>
    </w:p>
    <w:p w14:paraId="38CF5EF0" w14:textId="75748152" w:rsidR="005F2888" w:rsidRPr="005A46F8" w:rsidRDefault="001F3E9D" w:rsidP="00D25836">
      <w:pPr>
        <w:pStyle w:val="a5"/>
        <w:rPr>
          <w:rFonts w:ascii="Courier New" w:hAnsi="Courier New" w:cs="Courier New"/>
        </w:rPr>
      </w:pPr>
      <w:r w:rsidRPr="005A46F8">
        <w:rPr>
          <w:rFonts w:ascii="Courier New" w:hAnsi="Courier New" w:cs="Courier New"/>
        </w:rPr>
        <w:t>5. Int. Dorm room — evening</w:t>
      </w:r>
    </w:p>
    <w:p w14:paraId="0679E2A6" w14:textId="2C7EEC29" w:rsidR="005F2888" w:rsidRPr="005A46F8" w:rsidRDefault="001F3E9D" w:rsidP="00667EF3">
      <w:pPr>
        <w:pStyle w:val="a4"/>
        <w:rPr>
          <w:rFonts w:ascii="Courier New" w:hAnsi="Courier New" w:cs="Courier New"/>
        </w:rPr>
      </w:pPr>
      <w:r w:rsidRPr="005A46F8">
        <w:rPr>
          <w:rFonts w:ascii="Courier New" w:hAnsi="Courier New" w:cs="Courier New"/>
        </w:rPr>
        <w:t>Dasha hits the keyboard in desperation. A window pops up on the screen: "critical failure".</w:t>
      </w:r>
    </w:p>
    <w:p w14:paraId="0CF8BC65" w14:textId="78B54657" w:rsidR="005F2888" w:rsidRPr="005A46F8" w:rsidRDefault="001F3E9D" w:rsidP="00667EF3">
      <w:pPr>
        <w:pStyle w:val="CharacterCourierNew675"/>
        <w:rPr>
          <w:rFonts w:cs="Courier New"/>
          <w:szCs w:val="24"/>
        </w:rPr>
      </w:pPr>
      <w:r w:rsidRPr="005A46F8">
        <w:rPr>
          <w:rFonts w:cs="Courier New"/>
          <w:szCs w:val="24"/>
        </w:rPr>
        <w:t xml:space="preserve">Dasha  </w:t>
      </w:r>
    </w:p>
    <w:p w14:paraId="3D602A1C" w14:textId="23838E32" w:rsidR="005F2888" w:rsidRPr="005A46F8" w:rsidRDefault="001F3E9D" w:rsidP="00667EF3">
      <w:pPr>
        <w:pStyle w:val="ParensCourierNew3815"/>
        <w:rPr>
          <w:rFonts w:cs="Courier New"/>
          <w:szCs w:val="24"/>
        </w:rPr>
      </w:pPr>
      <w:r w:rsidRPr="005A46F8">
        <w:rPr>
          <w:rFonts w:cs="Courier New"/>
          <w:szCs w:val="24"/>
        </w:rPr>
        <w:t xml:space="preserve">(in despair)  </w:t>
      </w:r>
    </w:p>
    <w:p w14:paraId="2D3C4F96" w14:textId="67D5AE3C" w:rsidR="005F2888" w:rsidRPr="005A46F8" w:rsidRDefault="001F3E9D" w:rsidP="00667EF3">
      <w:pPr>
        <w:pStyle w:val="DialogueCourierNew254"/>
        <w:rPr>
          <w:rFonts w:cs="Courier New"/>
          <w:szCs w:val="24"/>
        </w:rPr>
      </w:pPr>
      <w:r w:rsidRPr="005A46F8">
        <w:rPr>
          <w:rFonts w:cs="Courier New"/>
          <w:szCs w:val="24"/>
        </w:rPr>
        <w:t>I'll try to enter a command...</w:t>
      </w:r>
    </w:p>
    <w:p w14:paraId="7DC5F80B" w14:textId="4E75A721" w:rsidR="005F2888" w:rsidRPr="005A46F8" w:rsidRDefault="001F3E9D" w:rsidP="00667EF3">
      <w:pPr>
        <w:pStyle w:val="a4"/>
        <w:rPr>
          <w:rFonts w:ascii="Courier New" w:hAnsi="Courier New" w:cs="Courier New"/>
        </w:rPr>
      </w:pPr>
      <w:r w:rsidRPr="005A46F8">
        <w:rPr>
          <w:rFonts w:ascii="Courier New" w:hAnsi="Courier New" w:cs="Courier New"/>
        </w:rPr>
        <w:t xml:space="preserve">Dasha types: change the reaction of the players = panic. </w:t>
      </w:r>
    </w:p>
    <w:p w14:paraId="2EC9B3EF" w14:textId="0AD39C08" w:rsidR="005F2888" w:rsidRPr="005A46F8" w:rsidRDefault="001F3E9D" w:rsidP="00667EF3">
      <w:pPr>
        <w:pStyle w:val="a4"/>
        <w:rPr>
          <w:rFonts w:ascii="Courier New" w:hAnsi="Courier New" w:cs="Courier New"/>
        </w:rPr>
      </w:pPr>
      <w:r w:rsidRPr="005A46F8">
        <w:rPr>
          <w:rFonts w:ascii="Courier New" w:hAnsi="Courier New" w:cs="Courier New"/>
        </w:rPr>
        <w:t xml:space="preserve">Footage from </w:t>
      </w:r>
      <w:r w:rsidR="00667EF3" w:rsidRPr="005A46F8">
        <w:rPr>
          <w:rFonts w:ascii="Courier New" w:hAnsi="Courier New" w:cs="Courier New"/>
        </w:rPr>
        <w:t>Dasha’s</w:t>
      </w:r>
      <w:r w:rsidRPr="005A46F8">
        <w:rPr>
          <w:rFonts w:ascii="Courier New" w:hAnsi="Courier New" w:cs="Courier New"/>
        </w:rPr>
        <w:t xml:space="preserve"> laptop monitor: the players suddenly jump up from their seats, start shouting and pointing at the walls. Oleg punches the sofa.  </w:t>
      </w:r>
    </w:p>
    <w:p w14:paraId="0B08AE12" w14:textId="3490D0A3" w:rsidR="005F2888" w:rsidRPr="005A46F8" w:rsidRDefault="001F3E9D" w:rsidP="00667EF3">
      <w:pPr>
        <w:pStyle w:val="CharacterCourierNew675"/>
        <w:rPr>
          <w:rFonts w:cs="Courier New"/>
          <w:szCs w:val="24"/>
        </w:rPr>
      </w:pPr>
      <w:r w:rsidRPr="005A46F8">
        <w:rPr>
          <w:rFonts w:cs="Courier New"/>
          <w:szCs w:val="24"/>
        </w:rPr>
        <w:t xml:space="preserve">Lily  </w:t>
      </w:r>
    </w:p>
    <w:p w14:paraId="670A9EA3" w14:textId="5D0E40C9" w:rsidR="005F2888" w:rsidRPr="005A46F8" w:rsidRDefault="001F3E9D" w:rsidP="00667EF3">
      <w:pPr>
        <w:pStyle w:val="ParensCourierNew3815"/>
        <w:rPr>
          <w:rFonts w:cs="Courier New"/>
          <w:szCs w:val="24"/>
        </w:rPr>
      </w:pPr>
      <w:r w:rsidRPr="005A46F8">
        <w:rPr>
          <w:rFonts w:cs="Courier New"/>
          <w:szCs w:val="24"/>
        </w:rPr>
        <w:t xml:space="preserve">(crying)  </w:t>
      </w:r>
    </w:p>
    <w:p w14:paraId="1D74B29A" w14:textId="3290E47F" w:rsidR="005F2888" w:rsidRPr="005A46F8" w:rsidRDefault="001F3E9D" w:rsidP="00667EF3">
      <w:pPr>
        <w:pStyle w:val="DialogueCourierNew254"/>
        <w:rPr>
          <w:rFonts w:cs="Courier New"/>
          <w:szCs w:val="24"/>
        </w:rPr>
      </w:pPr>
      <w:r w:rsidRPr="005A46F8">
        <w:rPr>
          <w:rFonts w:cs="Courier New"/>
          <w:szCs w:val="24"/>
        </w:rPr>
        <w:t xml:space="preserve">These two are very strange. I want to leave!  </w:t>
      </w:r>
    </w:p>
    <w:p w14:paraId="20F47A31" w14:textId="7838B584" w:rsidR="005F2888" w:rsidRPr="005A46F8" w:rsidRDefault="001F3E9D" w:rsidP="00667EF3">
      <w:pPr>
        <w:pStyle w:val="a4"/>
        <w:rPr>
          <w:rFonts w:ascii="Courier New" w:hAnsi="Courier New" w:cs="Courier New"/>
        </w:rPr>
      </w:pPr>
      <w:r w:rsidRPr="005A46F8">
        <w:rPr>
          <w:rFonts w:ascii="Courier New" w:hAnsi="Courier New" w:cs="Courier New"/>
        </w:rPr>
        <w:t xml:space="preserve">The camera is shaking as if it is being shaken by an invisible hand. Everything freezes completely. </w:t>
      </w:r>
    </w:p>
    <w:p w14:paraId="5E005EC6" w14:textId="20B5D693" w:rsidR="005F2888" w:rsidRPr="005A46F8" w:rsidRDefault="001F3E9D" w:rsidP="00667EF3">
      <w:pPr>
        <w:pStyle w:val="CharacterCourierNew675"/>
        <w:rPr>
          <w:rFonts w:cs="Courier New"/>
          <w:szCs w:val="24"/>
        </w:rPr>
      </w:pPr>
      <w:r w:rsidRPr="005A46F8">
        <w:rPr>
          <w:rFonts w:cs="Courier New"/>
          <w:szCs w:val="24"/>
        </w:rPr>
        <w:t>Dasha</w:t>
      </w:r>
    </w:p>
    <w:p w14:paraId="4F40BBE1" w14:textId="36897174" w:rsidR="005F2888" w:rsidRPr="005A46F8" w:rsidRDefault="001F3E9D" w:rsidP="00667EF3">
      <w:pPr>
        <w:pStyle w:val="DialogueCourierNew254"/>
        <w:rPr>
          <w:rFonts w:cs="Courier New"/>
          <w:szCs w:val="24"/>
        </w:rPr>
      </w:pPr>
      <w:r w:rsidRPr="005A46F8">
        <w:rPr>
          <w:rFonts w:cs="Courier New"/>
          <w:szCs w:val="24"/>
        </w:rPr>
        <w:t xml:space="preserve">Mish, </w:t>
      </w:r>
      <w:r w:rsidR="00667EF3" w:rsidRPr="005A46F8">
        <w:rPr>
          <w:rFonts w:cs="Courier New"/>
          <w:szCs w:val="24"/>
        </w:rPr>
        <w:t>ChatGPT</w:t>
      </w:r>
      <w:r w:rsidRPr="005A46F8">
        <w:rPr>
          <w:rFonts w:cs="Courier New"/>
          <w:szCs w:val="24"/>
        </w:rPr>
        <w:t xml:space="preserve"> is messing up the plot again! </w:t>
      </w:r>
    </w:p>
    <w:p w14:paraId="69911B57" w14:textId="77777777" w:rsidR="00B447A2" w:rsidRPr="005A46F8" w:rsidRDefault="00B447A2" w:rsidP="00797B9D">
      <w:pPr>
        <w:pStyle w:val="CharacterCourierNew675"/>
        <w:rPr>
          <w:rFonts w:cs="Courier New"/>
          <w:szCs w:val="24"/>
        </w:rPr>
      </w:pPr>
    </w:p>
    <w:p w14:paraId="765C16D4" w14:textId="77777777" w:rsidR="00B447A2" w:rsidRPr="005A46F8" w:rsidRDefault="00B447A2" w:rsidP="00797B9D">
      <w:pPr>
        <w:pStyle w:val="CharacterCourierNew675"/>
        <w:rPr>
          <w:rFonts w:cs="Courier New"/>
          <w:szCs w:val="24"/>
        </w:rPr>
      </w:pPr>
    </w:p>
    <w:p w14:paraId="01747A70" w14:textId="7ED2C1A7" w:rsidR="005F2888" w:rsidRPr="005A46F8" w:rsidRDefault="001F3E9D" w:rsidP="00797B9D">
      <w:pPr>
        <w:pStyle w:val="CharacterCourierNew675"/>
        <w:rPr>
          <w:rFonts w:cs="Courier New"/>
          <w:szCs w:val="24"/>
        </w:rPr>
      </w:pPr>
      <w:r w:rsidRPr="005A46F8">
        <w:rPr>
          <w:rFonts w:cs="Courier New"/>
          <w:szCs w:val="24"/>
        </w:rPr>
        <w:t>Misha</w:t>
      </w:r>
    </w:p>
    <w:p w14:paraId="6C89CA0A" w14:textId="1E8B14D1" w:rsidR="005F2888" w:rsidRPr="005A46F8" w:rsidRDefault="001F3E9D" w:rsidP="00797B9D">
      <w:pPr>
        <w:pStyle w:val="ParensCourierNew3815"/>
        <w:rPr>
          <w:rFonts w:cs="Courier New"/>
          <w:szCs w:val="24"/>
        </w:rPr>
      </w:pPr>
      <w:r w:rsidRPr="005A46F8">
        <w:rPr>
          <w:rFonts w:cs="Courier New"/>
          <w:szCs w:val="24"/>
        </w:rPr>
        <w:t>(unsuccessfully presses the buttons)</w:t>
      </w:r>
    </w:p>
    <w:p w14:paraId="7D18DA0A" w14:textId="18EE3929" w:rsidR="005F2888" w:rsidRPr="005A46F8" w:rsidRDefault="001F3E9D" w:rsidP="00797B9D">
      <w:pPr>
        <w:pStyle w:val="DialogueCourierNew254"/>
        <w:rPr>
          <w:rFonts w:cs="Courier New"/>
          <w:szCs w:val="24"/>
        </w:rPr>
      </w:pPr>
      <w:r w:rsidRPr="005A46F8">
        <w:rPr>
          <w:rFonts w:cs="Courier New"/>
          <w:szCs w:val="24"/>
        </w:rPr>
        <w:t>I can't restart it... Everything is hanging!</w:t>
      </w:r>
    </w:p>
    <w:p w14:paraId="3D71B97A" w14:textId="6FFE9C4D" w:rsidR="005F2888" w:rsidRPr="005A46F8" w:rsidRDefault="001F3E9D" w:rsidP="00797B9D">
      <w:pPr>
        <w:pStyle w:val="a5"/>
        <w:rPr>
          <w:rFonts w:ascii="Courier New" w:hAnsi="Courier New" w:cs="Courier New"/>
        </w:rPr>
      </w:pPr>
      <w:r w:rsidRPr="005A46F8">
        <w:rPr>
          <w:rFonts w:ascii="Courier New" w:hAnsi="Courier New" w:cs="Courier New"/>
        </w:rPr>
        <w:t>6. Int. Dorm seventh floor hall — evening</w:t>
      </w:r>
    </w:p>
    <w:p w14:paraId="4EE5634C" w14:textId="033C3EE8" w:rsidR="005F2888" w:rsidRPr="005A46F8" w:rsidRDefault="001F3E9D" w:rsidP="00797B9D">
      <w:pPr>
        <w:pStyle w:val="a4"/>
        <w:rPr>
          <w:rFonts w:ascii="Courier New" w:hAnsi="Courier New" w:cs="Courier New"/>
        </w:rPr>
      </w:pPr>
      <w:r w:rsidRPr="005A46F8">
        <w:rPr>
          <w:rFonts w:ascii="Courier New" w:hAnsi="Courier New" w:cs="Courier New"/>
        </w:rPr>
        <w:t xml:space="preserve">In the hall, everyone except </w:t>
      </w:r>
      <w:r w:rsidR="00797B9D" w:rsidRPr="005A46F8">
        <w:rPr>
          <w:rFonts w:ascii="Courier New" w:hAnsi="Courier New" w:cs="Courier New"/>
        </w:rPr>
        <w:t>A</w:t>
      </w:r>
      <w:r w:rsidRPr="005A46F8">
        <w:rPr>
          <w:rFonts w:ascii="Courier New" w:hAnsi="Courier New" w:cs="Courier New"/>
        </w:rPr>
        <w:t xml:space="preserve">nton and </w:t>
      </w:r>
      <w:r w:rsidR="00797B9D" w:rsidRPr="005A46F8">
        <w:rPr>
          <w:rFonts w:ascii="Courier New" w:hAnsi="Courier New" w:cs="Courier New"/>
        </w:rPr>
        <w:t>V</w:t>
      </w:r>
      <w:r w:rsidRPr="005A46F8">
        <w:rPr>
          <w:rFonts w:ascii="Courier New" w:hAnsi="Courier New" w:cs="Courier New"/>
        </w:rPr>
        <w:t xml:space="preserve">ictoria (she scratches her wrist non-stop) does not move. The light flashes again, but this time it doesn't stop.   </w:t>
      </w:r>
    </w:p>
    <w:p w14:paraId="511F3C9D" w14:textId="4D9D87B8" w:rsidR="005F2888" w:rsidRPr="005A46F8" w:rsidRDefault="001F3E9D" w:rsidP="00797B9D">
      <w:pPr>
        <w:pStyle w:val="a4"/>
        <w:rPr>
          <w:rFonts w:ascii="Courier New" w:hAnsi="Courier New" w:cs="Courier New"/>
        </w:rPr>
      </w:pPr>
      <w:r w:rsidRPr="005A46F8">
        <w:rPr>
          <w:rFonts w:ascii="Courier New" w:hAnsi="Courier New" w:cs="Courier New"/>
        </w:rPr>
        <w:t xml:space="preserve">Anton grabs </w:t>
      </w:r>
      <w:r w:rsidR="00797B9D" w:rsidRPr="005A46F8">
        <w:rPr>
          <w:rFonts w:ascii="Courier New" w:hAnsi="Courier New" w:cs="Courier New"/>
        </w:rPr>
        <w:t>V</w:t>
      </w:r>
      <w:r w:rsidRPr="005A46F8">
        <w:rPr>
          <w:rFonts w:ascii="Courier New" w:hAnsi="Courier New" w:cs="Courier New"/>
        </w:rPr>
        <w:t>ictoria's hand, preventing her from scratching her wrist.</w:t>
      </w:r>
    </w:p>
    <w:p w14:paraId="3665435B" w14:textId="3A623383" w:rsidR="005F2888" w:rsidRPr="005A46F8" w:rsidRDefault="001F3E9D" w:rsidP="00797B9D">
      <w:pPr>
        <w:pStyle w:val="CharacterCourierNew675"/>
        <w:rPr>
          <w:rFonts w:cs="Courier New"/>
          <w:szCs w:val="24"/>
        </w:rPr>
      </w:pPr>
      <w:r w:rsidRPr="005A46F8">
        <w:rPr>
          <w:rFonts w:cs="Courier New"/>
          <w:szCs w:val="24"/>
        </w:rPr>
        <w:t>Anton</w:t>
      </w:r>
    </w:p>
    <w:p w14:paraId="65D5B83F" w14:textId="291E67F7" w:rsidR="005F2888" w:rsidRPr="005A46F8" w:rsidRDefault="001F3E9D" w:rsidP="00797B9D">
      <w:pPr>
        <w:pStyle w:val="DialogueCourierNew254"/>
        <w:rPr>
          <w:rFonts w:cs="Courier New"/>
          <w:szCs w:val="24"/>
        </w:rPr>
      </w:pPr>
      <w:r w:rsidRPr="005A46F8">
        <w:rPr>
          <w:rFonts w:cs="Courier New"/>
          <w:szCs w:val="24"/>
        </w:rPr>
        <w:t>Uh-uh... What are you doing? Wake up!</w:t>
      </w:r>
    </w:p>
    <w:p w14:paraId="530A3FF2" w14:textId="7611E50E" w:rsidR="005F2888" w:rsidRPr="005A46F8" w:rsidRDefault="001F3E9D" w:rsidP="00797B9D">
      <w:pPr>
        <w:pStyle w:val="CharacterCourierNew675"/>
        <w:rPr>
          <w:rFonts w:cs="Courier New"/>
          <w:szCs w:val="24"/>
        </w:rPr>
      </w:pPr>
      <w:r w:rsidRPr="005A46F8">
        <w:rPr>
          <w:rFonts w:cs="Courier New"/>
          <w:szCs w:val="24"/>
        </w:rPr>
        <w:t xml:space="preserve">Victoria </w:t>
      </w:r>
    </w:p>
    <w:p w14:paraId="4B4418CE" w14:textId="7000A64D" w:rsidR="005F2888" w:rsidRPr="005A46F8" w:rsidRDefault="001F3E9D" w:rsidP="00797B9D">
      <w:pPr>
        <w:pStyle w:val="ParensCourierNew3815"/>
        <w:rPr>
          <w:rFonts w:cs="Courier New"/>
          <w:szCs w:val="24"/>
        </w:rPr>
      </w:pPr>
      <w:r w:rsidRPr="005A46F8">
        <w:rPr>
          <w:rFonts w:cs="Courier New"/>
          <w:szCs w:val="24"/>
        </w:rPr>
        <w:t>(he breaks free, trembles)</w:t>
      </w:r>
    </w:p>
    <w:p w14:paraId="0E787446" w14:textId="5D72DD8B" w:rsidR="005F2888" w:rsidRPr="005A46F8" w:rsidRDefault="001F3E9D" w:rsidP="00797B9D">
      <w:pPr>
        <w:pStyle w:val="DialogueCourierNew254"/>
        <w:rPr>
          <w:rFonts w:cs="Courier New"/>
          <w:szCs w:val="24"/>
        </w:rPr>
      </w:pPr>
      <w:r w:rsidRPr="005A46F8">
        <w:rPr>
          <w:rFonts w:cs="Courier New"/>
          <w:szCs w:val="24"/>
        </w:rPr>
        <w:t>Leave me alone! It freaks me out... It seems that we are not the only ones who are buggy here.</w:t>
      </w:r>
    </w:p>
    <w:p w14:paraId="3E116850" w14:textId="0728FCE8" w:rsidR="005F2888" w:rsidRPr="005A46F8" w:rsidRDefault="001F3E9D" w:rsidP="00797B9D">
      <w:pPr>
        <w:pStyle w:val="ParensCourierNew3815"/>
        <w:rPr>
          <w:rFonts w:cs="Courier New"/>
          <w:szCs w:val="24"/>
        </w:rPr>
      </w:pPr>
      <w:r w:rsidRPr="005A46F8">
        <w:rPr>
          <w:rFonts w:cs="Courier New"/>
          <w:szCs w:val="24"/>
        </w:rPr>
        <w:t>(he points at the flickering corner)</w:t>
      </w:r>
    </w:p>
    <w:p w14:paraId="3CDB9875" w14:textId="6D6E4E16" w:rsidR="005F2888" w:rsidRPr="005A46F8" w:rsidRDefault="001F3E9D" w:rsidP="00797B9D">
      <w:pPr>
        <w:pStyle w:val="a5"/>
        <w:rPr>
          <w:rFonts w:ascii="Courier New" w:hAnsi="Courier New" w:cs="Courier New"/>
        </w:rPr>
      </w:pPr>
      <w:r w:rsidRPr="005A46F8">
        <w:rPr>
          <w:rFonts w:ascii="Courier New" w:hAnsi="Courier New" w:cs="Courier New"/>
        </w:rPr>
        <w:t xml:space="preserve">7. Int. Dorm room – evening </w:t>
      </w:r>
    </w:p>
    <w:p w14:paraId="4F74A0B6" w14:textId="63858304" w:rsidR="005F2888" w:rsidRPr="005A46F8" w:rsidRDefault="001F3E9D" w:rsidP="00797B9D">
      <w:pPr>
        <w:pStyle w:val="a4"/>
        <w:rPr>
          <w:rFonts w:ascii="Courier New" w:hAnsi="Courier New" w:cs="Courier New"/>
        </w:rPr>
      </w:pPr>
      <w:r w:rsidRPr="005A46F8">
        <w:rPr>
          <w:rFonts w:ascii="Courier New" w:hAnsi="Courier New" w:cs="Courier New"/>
        </w:rPr>
        <w:t>Dasha is in a panic. Her eyes are filled with tears.</w:t>
      </w:r>
    </w:p>
    <w:p w14:paraId="484648A6" w14:textId="64C220F0" w:rsidR="005F2888" w:rsidRPr="005A46F8" w:rsidRDefault="001F3E9D" w:rsidP="00797B9D">
      <w:pPr>
        <w:pStyle w:val="CharacterCourierNew675"/>
        <w:rPr>
          <w:rFonts w:cs="Courier New"/>
          <w:szCs w:val="24"/>
        </w:rPr>
      </w:pPr>
      <w:r w:rsidRPr="005A46F8">
        <w:rPr>
          <w:rFonts w:cs="Courier New"/>
          <w:szCs w:val="24"/>
        </w:rPr>
        <w:t>Dasha</w:t>
      </w:r>
    </w:p>
    <w:p w14:paraId="4B5DDCAC" w14:textId="09A1424C" w:rsidR="005F2888" w:rsidRPr="005A46F8" w:rsidRDefault="001F3E9D" w:rsidP="00797B9D">
      <w:pPr>
        <w:pStyle w:val="DialogueCourierNew254"/>
        <w:rPr>
          <w:rFonts w:cs="Courier New"/>
          <w:szCs w:val="24"/>
        </w:rPr>
      </w:pPr>
      <w:r w:rsidRPr="005A46F8">
        <w:rPr>
          <w:rFonts w:cs="Courier New"/>
          <w:szCs w:val="24"/>
        </w:rPr>
        <w:t>No, no, no, no!</w:t>
      </w:r>
    </w:p>
    <w:p w14:paraId="6AE7A08D" w14:textId="5F2186BA" w:rsidR="005F2888" w:rsidRPr="005A46F8" w:rsidRDefault="001F3E9D" w:rsidP="00797B9D">
      <w:pPr>
        <w:pStyle w:val="a4"/>
        <w:rPr>
          <w:rFonts w:ascii="Courier New" w:hAnsi="Courier New" w:cs="Courier New"/>
        </w:rPr>
      </w:pPr>
      <w:r w:rsidRPr="005A46F8">
        <w:rPr>
          <w:rFonts w:ascii="Courier New" w:hAnsi="Courier New" w:cs="Courier New"/>
        </w:rPr>
        <w:t>She unplugs the cable from the wall outlet, and the screen goes out, plunging the monitor into total darkness.</w:t>
      </w:r>
    </w:p>
    <w:p w14:paraId="53073AE8" w14:textId="7155C507" w:rsidR="005F2888" w:rsidRPr="005A46F8" w:rsidRDefault="001F3E9D" w:rsidP="00797B9D">
      <w:pPr>
        <w:pStyle w:val="CharacterCourierNew675"/>
        <w:rPr>
          <w:rFonts w:cs="Courier New"/>
          <w:szCs w:val="24"/>
        </w:rPr>
      </w:pPr>
      <w:r w:rsidRPr="005A46F8">
        <w:rPr>
          <w:rFonts w:cs="Courier New"/>
          <w:szCs w:val="24"/>
        </w:rPr>
        <w:t xml:space="preserve">Misha </w:t>
      </w:r>
    </w:p>
    <w:p w14:paraId="576BAF85" w14:textId="4C4237D3" w:rsidR="005F2888" w:rsidRPr="005A46F8" w:rsidRDefault="001F3E9D" w:rsidP="00797B9D">
      <w:pPr>
        <w:pStyle w:val="ParensCourierNew3815"/>
        <w:rPr>
          <w:rFonts w:cs="Courier New"/>
          <w:szCs w:val="24"/>
        </w:rPr>
      </w:pPr>
      <w:r w:rsidRPr="005A46F8">
        <w:rPr>
          <w:rFonts w:cs="Courier New"/>
          <w:szCs w:val="24"/>
        </w:rPr>
        <w:t>(he hits the table with his palm)</w:t>
      </w:r>
    </w:p>
    <w:p w14:paraId="593967F8" w14:textId="5F67B4AE" w:rsidR="005F2888" w:rsidRPr="005A46F8" w:rsidRDefault="001F3E9D" w:rsidP="00797B9D">
      <w:pPr>
        <w:pStyle w:val="DialogueCourierNew254"/>
        <w:rPr>
          <w:rFonts w:cs="Courier New"/>
          <w:szCs w:val="24"/>
        </w:rPr>
      </w:pPr>
      <w:r w:rsidRPr="005A46F8">
        <w:rPr>
          <w:rFonts w:cs="Courier New"/>
          <w:szCs w:val="24"/>
        </w:rPr>
        <w:t xml:space="preserve">What are you doing?! Now it's time to ship from scratch! </w:t>
      </w:r>
    </w:p>
    <w:p w14:paraId="0A566918" w14:textId="79271D42" w:rsidR="005F2888" w:rsidRPr="005A46F8" w:rsidRDefault="001F3E9D" w:rsidP="00797B9D">
      <w:pPr>
        <w:pStyle w:val="a4"/>
        <w:rPr>
          <w:rFonts w:ascii="Courier New" w:hAnsi="Courier New" w:cs="Courier New"/>
        </w:rPr>
      </w:pPr>
      <w:r w:rsidRPr="005A46F8">
        <w:rPr>
          <w:rFonts w:ascii="Courier New" w:hAnsi="Courier New" w:cs="Courier New"/>
        </w:rPr>
        <w:t xml:space="preserve">Dasha nervously fiddles with the wires, then stops abruptly. Her gaze falls on the table - there is a package of </w:t>
      </w:r>
      <w:r w:rsidR="00797B9D" w:rsidRPr="005A46F8">
        <w:rPr>
          <w:rFonts w:ascii="Courier New" w:hAnsi="Courier New" w:cs="Courier New"/>
        </w:rPr>
        <w:t>Prozac</w:t>
      </w:r>
      <w:r w:rsidRPr="005A46F8">
        <w:rPr>
          <w:rFonts w:ascii="Courier New" w:hAnsi="Courier New" w:cs="Courier New"/>
        </w:rPr>
        <w:t xml:space="preserve"> and a bottle of water.</w:t>
      </w:r>
    </w:p>
    <w:p w14:paraId="300A6296" w14:textId="44B52646" w:rsidR="005F2888" w:rsidRPr="005A46F8" w:rsidRDefault="001F3E9D" w:rsidP="00797B9D">
      <w:pPr>
        <w:pStyle w:val="a4"/>
        <w:rPr>
          <w:rFonts w:ascii="Courier New" w:hAnsi="Courier New" w:cs="Courier New"/>
        </w:rPr>
      </w:pPr>
      <w:r w:rsidRPr="005A46F8">
        <w:rPr>
          <w:rFonts w:ascii="Courier New" w:hAnsi="Courier New" w:cs="Courier New"/>
        </w:rPr>
        <w:t>Dasha opens the package with trembling hands, pours the last three yellow-green capsules into the palm of her hand. She looks at them in surprise, but then swallows them, washes them down with water.</w:t>
      </w:r>
    </w:p>
    <w:p w14:paraId="1974D60F" w14:textId="732C1514" w:rsidR="005F2888" w:rsidRPr="005A46F8" w:rsidRDefault="001F3E9D" w:rsidP="00797B9D">
      <w:pPr>
        <w:pStyle w:val="CharacterCourierNew675"/>
        <w:rPr>
          <w:rFonts w:cs="Courier New"/>
          <w:szCs w:val="24"/>
        </w:rPr>
      </w:pPr>
      <w:r w:rsidRPr="005A46F8">
        <w:rPr>
          <w:rFonts w:cs="Courier New"/>
          <w:szCs w:val="24"/>
        </w:rPr>
        <w:t>Dasha</w:t>
      </w:r>
    </w:p>
    <w:p w14:paraId="3244AE74" w14:textId="723E573E" w:rsidR="005F2888" w:rsidRPr="005A46F8" w:rsidRDefault="001F3E9D" w:rsidP="00797B9D">
      <w:pPr>
        <w:pStyle w:val="ParensCourierNew3815"/>
        <w:rPr>
          <w:rFonts w:cs="Courier New"/>
          <w:szCs w:val="24"/>
        </w:rPr>
      </w:pPr>
      <w:r w:rsidRPr="005A46F8">
        <w:rPr>
          <w:rFonts w:cs="Courier New"/>
          <w:szCs w:val="24"/>
        </w:rPr>
        <w:t xml:space="preserve">(looks at the empty package of </w:t>
      </w:r>
      <w:r w:rsidR="00797B9D" w:rsidRPr="005A46F8">
        <w:rPr>
          <w:rFonts w:cs="Courier New"/>
          <w:szCs w:val="24"/>
        </w:rPr>
        <w:t>Prozac)</w:t>
      </w:r>
    </w:p>
    <w:p w14:paraId="0FE56A0A" w14:textId="31C874C2" w:rsidR="005F2888" w:rsidRPr="005A46F8" w:rsidRDefault="001F3E9D" w:rsidP="00797B9D">
      <w:pPr>
        <w:pStyle w:val="DialogueCourierNew254"/>
        <w:rPr>
          <w:rFonts w:cs="Courier New"/>
          <w:szCs w:val="24"/>
        </w:rPr>
      </w:pPr>
      <w:r w:rsidRPr="005A46F8">
        <w:rPr>
          <w:rFonts w:cs="Courier New"/>
          <w:szCs w:val="24"/>
        </w:rPr>
        <w:t>Misha, ... And you didn't think that he had become so much like that?</w:t>
      </w:r>
    </w:p>
    <w:p w14:paraId="6F21C990" w14:textId="5179EF93" w:rsidR="005F2888" w:rsidRPr="005A46F8" w:rsidRDefault="001F3E9D" w:rsidP="00797B9D">
      <w:pPr>
        <w:pStyle w:val="CharacterCourierNew675"/>
        <w:rPr>
          <w:rFonts w:cs="Courier New"/>
          <w:szCs w:val="24"/>
        </w:rPr>
      </w:pPr>
      <w:r w:rsidRPr="005A46F8">
        <w:rPr>
          <w:rFonts w:cs="Courier New"/>
          <w:szCs w:val="24"/>
        </w:rPr>
        <w:t>Misha</w:t>
      </w:r>
    </w:p>
    <w:p w14:paraId="7E3E8189" w14:textId="719154A0" w:rsidR="005F2888" w:rsidRPr="005A46F8" w:rsidRDefault="001F3E9D" w:rsidP="00797B9D">
      <w:pPr>
        <w:pStyle w:val="ParensCourierNew3815"/>
        <w:rPr>
          <w:rFonts w:cs="Courier New"/>
          <w:szCs w:val="24"/>
        </w:rPr>
      </w:pPr>
      <w:r w:rsidRPr="005A46F8">
        <w:rPr>
          <w:rFonts w:cs="Courier New"/>
          <w:szCs w:val="24"/>
        </w:rPr>
        <w:t>(without looking up from the monitor)</w:t>
      </w:r>
    </w:p>
    <w:p w14:paraId="3EFC5816" w14:textId="1689B0DA" w:rsidR="005F2888" w:rsidRPr="005A46F8" w:rsidRDefault="001F3E9D" w:rsidP="00797B9D">
      <w:pPr>
        <w:pStyle w:val="DialogueCourierNew254"/>
        <w:rPr>
          <w:rFonts w:cs="Courier New"/>
          <w:szCs w:val="24"/>
        </w:rPr>
      </w:pPr>
      <w:r w:rsidRPr="005A46F8">
        <w:rPr>
          <w:rFonts w:cs="Courier New"/>
          <w:szCs w:val="24"/>
        </w:rPr>
        <w:t>Who! Anton? You're on your own…</w:t>
      </w:r>
    </w:p>
    <w:p w14:paraId="71CC0C72" w14:textId="617858F2" w:rsidR="005F2888" w:rsidRPr="005A46F8" w:rsidRDefault="001F3E9D" w:rsidP="00797B9D">
      <w:pPr>
        <w:pStyle w:val="CharacterCourierNew675"/>
        <w:rPr>
          <w:rFonts w:cs="Courier New"/>
          <w:szCs w:val="24"/>
        </w:rPr>
      </w:pPr>
      <w:r w:rsidRPr="005A46F8">
        <w:rPr>
          <w:rFonts w:cs="Courier New"/>
          <w:szCs w:val="24"/>
        </w:rPr>
        <w:t>Dasha</w:t>
      </w:r>
    </w:p>
    <w:p w14:paraId="3C06640E" w14:textId="50E68636" w:rsidR="005F2888" w:rsidRPr="005A46F8" w:rsidRDefault="001F3E9D" w:rsidP="00797B9D">
      <w:pPr>
        <w:pStyle w:val="ParensCourierNew3815"/>
        <w:rPr>
          <w:rFonts w:cs="Courier New"/>
          <w:szCs w:val="24"/>
        </w:rPr>
      </w:pPr>
      <w:r w:rsidRPr="005A46F8">
        <w:rPr>
          <w:rFonts w:cs="Courier New"/>
          <w:szCs w:val="24"/>
        </w:rPr>
        <w:t>(interrupts, scratches her wrist)</w:t>
      </w:r>
    </w:p>
    <w:p w14:paraId="5C3943A0" w14:textId="40BFF6E5" w:rsidR="005F2888" w:rsidRPr="005A46F8" w:rsidRDefault="001F3E9D" w:rsidP="00797B9D">
      <w:pPr>
        <w:pStyle w:val="DialogueCourierNew254"/>
        <w:rPr>
          <w:rFonts w:cs="Courier New"/>
          <w:szCs w:val="24"/>
        </w:rPr>
      </w:pPr>
      <w:r w:rsidRPr="005A46F8">
        <w:rPr>
          <w:rFonts w:cs="Courier New"/>
          <w:szCs w:val="24"/>
        </w:rPr>
        <w:t>I'll die without this stuff... The code is not written, there is nothing to breathe.</w:t>
      </w:r>
    </w:p>
    <w:p w14:paraId="1BE44976" w14:textId="79EE37CF" w:rsidR="005F2888" w:rsidRPr="005A46F8" w:rsidRDefault="001F3E9D" w:rsidP="00CA2BA5">
      <w:pPr>
        <w:pStyle w:val="a4"/>
        <w:rPr>
          <w:rFonts w:ascii="Courier New" w:hAnsi="Courier New" w:cs="Courier New"/>
        </w:rPr>
      </w:pPr>
      <w:r w:rsidRPr="005A46F8">
        <w:rPr>
          <w:rFonts w:ascii="Courier New" w:hAnsi="Courier New" w:cs="Courier New"/>
        </w:rPr>
        <w:t xml:space="preserve">She throws an empty package of </w:t>
      </w:r>
      <w:r w:rsidR="00CA2BA5" w:rsidRPr="005A46F8">
        <w:rPr>
          <w:rFonts w:ascii="Courier New" w:hAnsi="Courier New" w:cs="Courier New"/>
        </w:rPr>
        <w:t>Prozac</w:t>
      </w:r>
      <w:r w:rsidRPr="005A46F8">
        <w:rPr>
          <w:rFonts w:ascii="Courier New" w:hAnsi="Courier New" w:cs="Courier New"/>
        </w:rPr>
        <w:t xml:space="preserve"> into the trash.</w:t>
      </w:r>
    </w:p>
    <w:p w14:paraId="1FE302C5" w14:textId="2B37DCA1" w:rsidR="005F2888" w:rsidRPr="005A46F8" w:rsidRDefault="001F3E9D" w:rsidP="00CA2BA5">
      <w:pPr>
        <w:pStyle w:val="CharacterCourierNew675"/>
        <w:rPr>
          <w:rFonts w:cs="Courier New"/>
          <w:szCs w:val="24"/>
        </w:rPr>
      </w:pPr>
      <w:r w:rsidRPr="005A46F8">
        <w:rPr>
          <w:rFonts w:cs="Courier New"/>
          <w:szCs w:val="24"/>
        </w:rPr>
        <w:t>Misha</w:t>
      </w:r>
    </w:p>
    <w:p w14:paraId="62EDFD4E" w14:textId="42DB0DFC" w:rsidR="005F2888" w:rsidRPr="005A46F8" w:rsidRDefault="001F3E9D" w:rsidP="00CA2BA5">
      <w:pPr>
        <w:pStyle w:val="ParensCourierNew3815"/>
        <w:rPr>
          <w:rFonts w:cs="Courier New"/>
          <w:szCs w:val="24"/>
        </w:rPr>
      </w:pPr>
      <w:r w:rsidRPr="005A46F8">
        <w:rPr>
          <w:rFonts w:cs="Courier New"/>
          <w:szCs w:val="24"/>
        </w:rPr>
        <w:t>(with pity)</w:t>
      </w:r>
    </w:p>
    <w:p w14:paraId="5F1B8CF3" w14:textId="67F8B5EE" w:rsidR="005F2888" w:rsidRPr="005A46F8" w:rsidRDefault="001F3E9D" w:rsidP="00CA2BA5">
      <w:pPr>
        <w:pStyle w:val="DialogueCourierNew254"/>
        <w:rPr>
          <w:rFonts w:cs="Courier New"/>
          <w:szCs w:val="24"/>
        </w:rPr>
      </w:pPr>
      <w:r w:rsidRPr="005A46F8">
        <w:rPr>
          <w:rFonts w:cs="Courier New"/>
          <w:szCs w:val="24"/>
        </w:rPr>
        <w:t xml:space="preserve">Anton is struggling with depression, and we are struggling with his reality. </w:t>
      </w:r>
    </w:p>
    <w:p w14:paraId="3EFB2A88" w14:textId="7D39C9FB" w:rsidR="005F2888" w:rsidRPr="005A46F8" w:rsidRDefault="001F3E9D" w:rsidP="005F2888">
      <w:pPr>
        <w:pStyle w:val="a5"/>
        <w:rPr>
          <w:rFonts w:ascii="Courier New" w:hAnsi="Courier New" w:cs="Courier New"/>
        </w:rPr>
      </w:pPr>
      <w:r w:rsidRPr="005A46F8">
        <w:rPr>
          <w:rFonts w:ascii="Courier New" w:hAnsi="Courier New" w:cs="Courier New"/>
          <w:caps w:val="0"/>
        </w:rPr>
        <w:t>Dasha starts scratching her wrist harder and makes it bleed.</w:t>
      </w:r>
    </w:p>
    <w:p w14:paraId="449B7E98" w14:textId="73B5B484" w:rsidR="005F2888" w:rsidRPr="005A46F8" w:rsidRDefault="001F3E9D" w:rsidP="00CA2BA5">
      <w:pPr>
        <w:pStyle w:val="CharacterCourierNew675"/>
        <w:rPr>
          <w:rFonts w:cs="Courier New"/>
          <w:szCs w:val="24"/>
        </w:rPr>
      </w:pPr>
      <w:r w:rsidRPr="005A46F8">
        <w:rPr>
          <w:rFonts w:cs="Courier New"/>
          <w:szCs w:val="24"/>
        </w:rPr>
        <w:t xml:space="preserve">Misha </w:t>
      </w:r>
    </w:p>
    <w:p w14:paraId="1C54693C" w14:textId="20731E1C" w:rsidR="005F2888" w:rsidRPr="005A46F8" w:rsidRDefault="001F3E9D" w:rsidP="00CA2BA5">
      <w:pPr>
        <w:pStyle w:val="ParensCourierNew3815"/>
        <w:rPr>
          <w:rFonts w:cs="Courier New"/>
          <w:szCs w:val="24"/>
        </w:rPr>
      </w:pPr>
      <w:r w:rsidRPr="005A46F8">
        <w:rPr>
          <w:rFonts w:cs="Courier New"/>
          <w:szCs w:val="24"/>
        </w:rPr>
        <w:t>(he notices, frowns)</w:t>
      </w:r>
    </w:p>
    <w:p w14:paraId="6D55D85E" w14:textId="4D6A7E7C" w:rsidR="005F2888" w:rsidRPr="005A46F8" w:rsidRDefault="001F3E9D" w:rsidP="00CA2BA5">
      <w:pPr>
        <w:pStyle w:val="DialogueCourierNew254"/>
        <w:rPr>
          <w:rFonts w:cs="Courier New"/>
          <w:szCs w:val="24"/>
        </w:rPr>
      </w:pPr>
      <w:r w:rsidRPr="005A46F8">
        <w:rPr>
          <w:rFonts w:cs="Courier New"/>
          <w:szCs w:val="24"/>
        </w:rPr>
        <w:t>Dash, back to the old thing?</w:t>
      </w:r>
    </w:p>
    <w:p w14:paraId="115A897C" w14:textId="076E92B6" w:rsidR="005F2888" w:rsidRPr="005A46F8" w:rsidRDefault="001F3E9D" w:rsidP="00CA2BA5">
      <w:pPr>
        <w:pStyle w:val="CharacterCourierNew675"/>
        <w:rPr>
          <w:rFonts w:cs="Courier New"/>
          <w:szCs w:val="24"/>
        </w:rPr>
      </w:pPr>
      <w:r w:rsidRPr="005A46F8">
        <w:rPr>
          <w:rFonts w:cs="Courier New"/>
          <w:szCs w:val="24"/>
        </w:rPr>
        <w:t xml:space="preserve">Dasha </w:t>
      </w:r>
    </w:p>
    <w:p w14:paraId="59590CEC" w14:textId="4F841582" w:rsidR="005F2888" w:rsidRPr="005A46F8" w:rsidRDefault="001F3E9D" w:rsidP="00CA2BA5">
      <w:pPr>
        <w:pStyle w:val="ParensCourierNew3815"/>
        <w:rPr>
          <w:rFonts w:cs="Courier New"/>
          <w:szCs w:val="24"/>
        </w:rPr>
      </w:pPr>
      <w:r w:rsidRPr="005A46F8">
        <w:rPr>
          <w:rFonts w:cs="Courier New"/>
          <w:szCs w:val="24"/>
        </w:rPr>
        <w:t>(nervously)</w:t>
      </w:r>
    </w:p>
    <w:p w14:paraId="4851A063" w14:textId="600EF6EE" w:rsidR="005F2888" w:rsidRPr="005A46F8" w:rsidRDefault="001F3E9D" w:rsidP="00CA2BA5">
      <w:pPr>
        <w:pStyle w:val="DialogueCourierNew254"/>
        <w:rPr>
          <w:rFonts w:cs="Courier New"/>
          <w:szCs w:val="24"/>
        </w:rPr>
      </w:pPr>
      <w:r w:rsidRPr="005A46F8">
        <w:rPr>
          <w:rFonts w:cs="Courier New"/>
          <w:szCs w:val="24"/>
        </w:rPr>
        <w:t>What?</w:t>
      </w:r>
    </w:p>
    <w:p w14:paraId="7E82C9F5" w14:textId="35E339A3" w:rsidR="005F2888" w:rsidRPr="005A46F8" w:rsidRDefault="001F3E9D" w:rsidP="00CA2BA5">
      <w:pPr>
        <w:pStyle w:val="CharacterCourierNew675"/>
        <w:rPr>
          <w:rFonts w:cs="Courier New"/>
          <w:szCs w:val="24"/>
        </w:rPr>
      </w:pPr>
      <w:r w:rsidRPr="005A46F8">
        <w:rPr>
          <w:rFonts w:cs="Courier New"/>
          <w:szCs w:val="24"/>
        </w:rPr>
        <w:t xml:space="preserve">Misha </w:t>
      </w:r>
    </w:p>
    <w:p w14:paraId="7A8AAD98" w14:textId="18752D31" w:rsidR="005F2888" w:rsidRPr="005A46F8" w:rsidRDefault="001F3E9D" w:rsidP="00CA2BA5">
      <w:pPr>
        <w:pStyle w:val="DialogueCourierNew254"/>
        <w:rPr>
          <w:rFonts w:cs="Courier New"/>
          <w:szCs w:val="24"/>
        </w:rPr>
      </w:pPr>
      <w:r w:rsidRPr="005A46F8">
        <w:rPr>
          <w:rFonts w:cs="Courier New"/>
          <w:szCs w:val="24"/>
        </w:rPr>
        <w:t>Wrist…</w:t>
      </w:r>
    </w:p>
    <w:p w14:paraId="35328825" w14:textId="347446E1" w:rsidR="005F2888" w:rsidRPr="005A46F8" w:rsidRDefault="001F3E9D" w:rsidP="00CA2BA5">
      <w:pPr>
        <w:pStyle w:val="a4"/>
        <w:rPr>
          <w:rFonts w:ascii="Courier New" w:hAnsi="Courier New" w:cs="Courier New"/>
        </w:rPr>
      </w:pPr>
      <w:r w:rsidRPr="005A46F8">
        <w:rPr>
          <w:rFonts w:ascii="Courier New" w:hAnsi="Courier New" w:cs="Courier New"/>
        </w:rPr>
        <w:t xml:space="preserve">Dasha notices the blood and brings her wrist to her mouth, licking it off with her tongue. </w:t>
      </w:r>
    </w:p>
    <w:p w14:paraId="38358579" w14:textId="77777777" w:rsidR="001C0745" w:rsidRPr="005A46F8" w:rsidRDefault="001C0745" w:rsidP="00CA2BA5">
      <w:pPr>
        <w:pStyle w:val="CharacterCourierNew675"/>
        <w:rPr>
          <w:rFonts w:cs="Courier New"/>
          <w:szCs w:val="24"/>
        </w:rPr>
      </w:pPr>
    </w:p>
    <w:p w14:paraId="6E9DCAE1" w14:textId="0F2276D5" w:rsidR="005F2888" w:rsidRPr="005A46F8" w:rsidRDefault="001F3E9D" w:rsidP="00CA2BA5">
      <w:pPr>
        <w:pStyle w:val="CharacterCourierNew675"/>
        <w:rPr>
          <w:rFonts w:cs="Courier New"/>
          <w:szCs w:val="24"/>
        </w:rPr>
      </w:pPr>
      <w:r w:rsidRPr="005A46F8">
        <w:rPr>
          <w:rFonts w:cs="Courier New"/>
          <w:szCs w:val="24"/>
        </w:rPr>
        <w:t xml:space="preserve">Misha </w:t>
      </w:r>
    </w:p>
    <w:p w14:paraId="367D18F8" w14:textId="797328DC" w:rsidR="005F2888" w:rsidRPr="005A46F8" w:rsidRDefault="001F3E9D" w:rsidP="00CA2BA5">
      <w:pPr>
        <w:pStyle w:val="DialogueCourierNew254"/>
        <w:rPr>
          <w:rFonts w:cs="Courier New"/>
          <w:szCs w:val="24"/>
        </w:rPr>
      </w:pPr>
      <w:r w:rsidRPr="005A46F8">
        <w:rPr>
          <w:rFonts w:cs="Courier New"/>
          <w:szCs w:val="24"/>
        </w:rPr>
        <w:t>Ugh... Don't do that…</w:t>
      </w:r>
    </w:p>
    <w:p w14:paraId="7833A60D" w14:textId="6D07D53F" w:rsidR="005F2888" w:rsidRPr="005A46F8" w:rsidRDefault="001F3E9D" w:rsidP="00CA2BA5">
      <w:pPr>
        <w:pStyle w:val="a4"/>
        <w:rPr>
          <w:rFonts w:ascii="Courier New" w:hAnsi="Courier New" w:cs="Courier New"/>
        </w:rPr>
      </w:pPr>
      <w:r w:rsidRPr="005A46F8">
        <w:rPr>
          <w:rFonts w:ascii="Courier New" w:hAnsi="Courier New" w:cs="Courier New"/>
        </w:rPr>
        <w:t xml:space="preserve">Dasha is looking at the already connected laptop monitor with the main </w:t>
      </w:r>
      <w:r w:rsidR="001C0745" w:rsidRPr="005A46F8">
        <w:rPr>
          <w:rFonts w:ascii="Courier New" w:hAnsi="Courier New" w:cs="Courier New"/>
        </w:rPr>
        <w:t>ChatGPT</w:t>
      </w:r>
      <w:r w:rsidRPr="005A46F8">
        <w:rPr>
          <w:rFonts w:ascii="Courier New" w:hAnsi="Courier New" w:cs="Courier New"/>
        </w:rPr>
        <w:t xml:space="preserve"> page.</w:t>
      </w:r>
    </w:p>
    <w:p w14:paraId="70763742" w14:textId="431FD6BE" w:rsidR="005F2888" w:rsidRPr="005A46F8" w:rsidRDefault="001F3E9D" w:rsidP="00CA2BA5">
      <w:pPr>
        <w:pStyle w:val="CharacterCourierNew675"/>
        <w:rPr>
          <w:rFonts w:cs="Courier New"/>
          <w:szCs w:val="24"/>
        </w:rPr>
      </w:pPr>
      <w:r w:rsidRPr="005A46F8">
        <w:rPr>
          <w:rFonts w:cs="Courier New"/>
          <w:szCs w:val="24"/>
        </w:rPr>
        <w:t>Dasha</w:t>
      </w:r>
    </w:p>
    <w:p w14:paraId="0232C69B" w14:textId="7B063832" w:rsidR="005F2888" w:rsidRPr="005A46F8" w:rsidRDefault="001F3E9D" w:rsidP="00CA2BA5">
      <w:pPr>
        <w:pStyle w:val="ParensCourierNew3815"/>
        <w:rPr>
          <w:rFonts w:cs="Courier New"/>
          <w:szCs w:val="24"/>
        </w:rPr>
      </w:pPr>
      <w:r w:rsidRPr="005A46F8">
        <w:rPr>
          <w:rFonts w:cs="Courier New"/>
          <w:szCs w:val="24"/>
        </w:rPr>
        <w:t xml:space="preserve">(moves her finger at the keyboard buttons) </w:t>
      </w:r>
    </w:p>
    <w:p w14:paraId="70F9E3E0" w14:textId="70DA0428" w:rsidR="005F2888" w:rsidRPr="005A46F8" w:rsidRDefault="001F3E9D" w:rsidP="00CA2BA5">
      <w:pPr>
        <w:pStyle w:val="DialogueCourierNew254"/>
        <w:rPr>
          <w:rFonts w:cs="Courier New"/>
          <w:szCs w:val="24"/>
        </w:rPr>
      </w:pPr>
      <w:r w:rsidRPr="005A46F8">
        <w:rPr>
          <w:rFonts w:cs="Courier New"/>
          <w:szCs w:val="24"/>
        </w:rPr>
        <w:t xml:space="preserve">Let's start from the beginning. Five more days… </w:t>
      </w:r>
    </w:p>
    <w:p w14:paraId="3DA7F1BA" w14:textId="4AE7F5E1" w:rsidR="005F2888" w:rsidRPr="005A46F8" w:rsidRDefault="001F3E9D" w:rsidP="00CA2BA5">
      <w:pPr>
        <w:pStyle w:val="CharacterCourierNew675"/>
        <w:rPr>
          <w:rFonts w:cs="Courier New"/>
          <w:szCs w:val="24"/>
        </w:rPr>
      </w:pPr>
      <w:r w:rsidRPr="005A46F8">
        <w:rPr>
          <w:rFonts w:cs="Courier New"/>
          <w:szCs w:val="24"/>
        </w:rPr>
        <w:t xml:space="preserve">Misha </w:t>
      </w:r>
    </w:p>
    <w:p w14:paraId="6EF145F5" w14:textId="404C0129" w:rsidR="005F2888" w:rsidRPr="005A46F8" w:rsidRDefault="001F3E9D" w:rsidP="00CA2BA5">
      <w:pPr>
        <w:pStyle w:val="ParensCourierNew3815"/>
        <w:rPr>
          <w:rFonts w:cs="Courier New"/>
          <w:szCs w:val="24"/>
        </w:rPr>
      </w:pPr>
      <w:r w:rsidRPr="005A46F8">
        <w:rPr>
          <w:rFonts w:cs="Courier New"/>
          <w:szCs w:val="24"/>
        </w:rPr>
        <w:t>(he looks at the screen, clicks his pen nervously)</w:t>
      </w:r>
    </w:p>
    <w:p w14:paraId="3915BC98" w14:textId="1AD3C578" w:rsidR="005F2888" w:rsidRPr="005A46F8" w:rsidRDefault="001F3E9D" w:rsidP="00CA2BA5">
      <w:pPr>
        <w:pStyle w:val="DialogueCourierNew254"/>
        <w:rPr>
          <w:rFonts w:cs="Courier New"/>
          <w:szCs w:val="24"/>
        </w:rPr>
      </w:pPr>
      <w:r w:rsidRPr="005A46F8">
        <w:rPr>
          <w:rFonts w:cs="Courier New"/>
          <w:szCs w:val="24"/>
        </w:rPr>
        <w:t>Dash, let's not experiment with ai! The client paid for the standard scenario, not this one... Psychedelic nonsense.</w:t>
      </w:r>
    </w:p>
    <w:p w14:paraId="11F0DEF9" w14:textId="6B411208" w:rsidR="005F2888" w:rsidRPr="005A46F8" w:rsidRDefault="001F3E9D" w:rsidP="00CA2BA5">
      <w:pPr>
        <w:pStyle w:val="CharacterCourierNew675"/>
        <w:rPr>
          <w:rFonts w:cs="Courier New"/>
          <w:szCs w:val="24"/>
        </w:rPr>
      </w:pPr>
      <w:r w:rsidRPr="005A46F8">
        <w:rPr>
          <w:rFonts w:cs="Courier New"/>
          <w:szCs w:val="24"/>
        </w:rPr>
        <w:t xml:space="preserve">Dasha </w:t>
      </w:r>
    </w:p>
    <w:p w14:paraId="60A6C26F" w14:textId="35331AB3" w:rsidR="005F2888" w:rsidRPr="005A46F8" w:rsidRDefault="001F3E9D" w:rsidP="00CA2BA5">
      <w:pPr>
        <w:pStyle w:val="ParensCourierNew3815"/>
        <w:rPr>
          <w:rFonts w:cs="Courier New"/>
          <w:szCs w:val="24"/>
        </w:rPr>
      </w:pPr>
      <w:r w:rsidRPr="005A46F8">
        <w:rPr>
          <w:rFonts w:cs="Courier New"/>
          <w:szCs w:val="24"/>
        </w:rPr>
        <w:t>(sighs, fiddles with the cross around his neck)</w:t>
      </w:r>
    </w:p>
    <w:p w14:paraId="787DFD34" w14:textId="145C1A01" w:rsidR="005F2888" w:rsidRPr="005A46F8" w:rsidRDefault="001F3E9D" w:rsidP="00CA2BA5">
      <w:pPr>
        <w:pStyle w:val="DialogueCourierNew254"/>
        <w:rPr>
          <w:rFonts w:cs="Courier New"/>
          <w:szCs w:val="24"/>
        </w:rPr>
      </w:pPr>
      <w:r w:rsidRPr="005A46F8">
        <w:rPr>
          <w:rFonts w:cs="Courier New"/>
          <w:szCs w:val="24"/>
        </w:rPr>
        <w:t xml:space="preserve">Mish, you said yourself, "you need to stand out." </w:t>
      </w:r>
      <w:r w:rsidR="001C0745" w:rsidRPr="005A46F8">
        <w:rPr>
          <w:rFonts w:cs="Courier New"/>
          <w:szCs w:val="24"/>
        </w:rPr>
        <w:t>ChatGPT</w:t>
      </w:r>
      <w:r w:rsidRPr="005A46F8">
        <w:rPr>
          <w:rFonts w:cs="Courier New"/>
          <w:szCs w:val="24"/>
        </w:rPr>
        <w:t xml:space="preserve"> v.10.3. Is a chance... And the client wanted to be "creative"!</w:t>
      </w:r>
    </w:p>
    <w:p w14:paraId="1467AEC7" w14:textId="4B44EA6A" w:rsidR="005F2888" w:rsidRPr="005A46F8" w:rsidRDefault="001F3E9D" w:rsidP="00CA2BA5">
      <w:pPr>
        <w:pStyle w:val="ParensCourierNew3815"/>
        <w:rPr>
          <w:rFonts w:cs="Courier New"/>
          <w:szCs w:val="24"/>
        </w:rPr>
      </w:pPr>
      <w:r w:rsidRPr="005A46F8">
        <w:rPr>
          <w:rFonts w:cs="Courier New"/>
          <w:szCs w:val="24"/>
        </w:rPr>
        <w:t xml:space="preserve">(pause, looks down) </w:t>
      </w:r>
    </w:p>
    <w:p w14:paraId="68A8B792" w14:textId="4A63F614" w:rsidR="005F2888" w:rsidRPr="005A46F8" w:rsidRDefault="001F3E9D" w:rsidP="00CA2BA5">
      <w:pPr>
        <w:pStyle w:val="CharacterCourierNew675"/>
        <w:rPr>
          <w:rFonts w:cs="Courier New"/>
          <w:szCs w:val="24"/>
        </w:rPr>
      </w:pPr>
      <w:r w:rsidRPr="005A46F8">
        <w:rPr>
          <w:rFonts w:cs="Courier New"/>
          <w:szCs w:val="24"/>
        </w:rPr>
        <w:t>Misha</w:t>
      </w:r>
    </w:p>
    <w:p w14:paraId="2B974D7B" w14:textId="09CC70DB" w:rsidR="005F2888" w:rsidRPr="005A46F8" w:rsidRDefault="001F3E9D" w:rsidP="00CA2BA5">
      <w:pPr>
        <w:pStyle w:val="DialogueCourierNew254"/>
        <w:rPr>
          <w:rFonts w:cs="Courier New"/>
          <w:szCs w:val="24"/>
        </w:rPr>
      </w:pPr>
      <w:r w:rsidRPr="005A46F8">
        <w:rPr>
          <w:rFonts w:cs="Courier New"/>
          <w:szCs w:val="24"/>
        </w:rPr>
        <w:t>We're like gods deciding what's going to happen next!</w:t>
      </w:r>
    </w:p>
    <w:p w14:paraId="668441AC" w14:textId="6A89C2F6" w:rsidR="005F2888" w:rsidRPr="005A46F8" w:rsidRDefault="001F3E9D" w:rsidP="00CA2BA5">
      <w:pPr>
        <w:pStyle w:val="CharacterCourierNew675"/>
        <w:rPr>
          <w:rFonts w:cs="Courier New"/>
          <w:szCs w:val="24"/>
        </w:rPr>
      </w:pPr>
      <w:r w:rsidRPr="005A46F8">
        <w:rPr>
          <w:rFonts w:cs="Courier New"/>
          <w:szCs w:val="24"/>
        </w:rPr>
        <w:t>Dasha</w:t>
      </w:r>
    </w:p>
    <w:p w14:paraId="7AD84317" w14:textId="76529FAF" w:rsidR="005F2888" w:rsidRPr="005A46F8" w:rsidRDefault="001F3E9D" w:rsidP="00CA2BA5">
      <w:pPr>
        <w:pStyle w:val="ParensCourierNew3815"/>
        <w:rPr>
          <w:rFonts w:cs="Courier New"/>
          <w:szCs w:val="24"/>
        </w:rPr>
      </w:pPr>
      <w:r w:rsidRPr="005A46F8">
        <w:rPr>
          <w:rFonts w:cs="Courier New"/>
          <w:szCs w:val="24"/>
        </w:rPr>
        <w:t>(nervously)</w:t>
      </w:r>
    </w:p>
    <w:p w14:paraId="5592C0DD" w14:textId="509E216C" w:rsidR="005F2888" w:rsidRPr="005A46F8" w:rsidRDefault="001F3E9D" w:rsidP="00CA2BA5">
      <w:pPr>
        <w:pStyle w:val="DialogueCourierNew254"/>
        <w:rPr>
          <w:rFonts w:cs="Courier New"/>
          <w:szCs w:val="24"/>
        </w:rPr>
      </w:pPr>
      <w:r w:rsidRPr="005A46F8">
        <w:rPr>
          <w:rFonts w:cs="Courier New"/>
          <w:szCs w:val="24"/>
        </w:rPr>
        <w:t>They're not real... Just a line of code! And you're like everyone else! Are you afraid that your "code" will be more alive than you?</w:t>
      </w:r>
    </w:p>
    <w:p w14:paraId="79FDD3B2" w14:textId="7048581C" w:rsidR="005F2888" w:rsidRPr="005A46F8" w:rsidRDefault="001F3E9D" w:rsidP="00CA2BA5">
      <w:pPr>
        <w:pStyle w:val="ParensCourierNew3815"/>
        <w:rPr>
          <w:rFonts w:cs="Courier New"/>
          <w:szCs w:val="24"/>
        </w:rPr>
      </w:pPr>
      <w:r w:rsidRPr="005A46F8">
        <w:rPr>
          <w:rFonts w:cs="Courier New"/>
          <w:szCs w:val="24"/>
        </w:rPr>
        <w:t>(laughs discreetly)</w:t>
      </w:r>
    </w:p>
    <w:p w14:paraId="38DDE549" w14:textId="77777777" w:rsidR="001C0745" w:rsidRPr="005A46F8" w:rsidRDefault="001C0745" w:rsidP="00CA2BA5">
      <w:pPr>
        <w:pStyle w:val="CharacterCourierNew675"/>
        <w:rPr>
          <w:rFonts w:cs="Courier New"/>
          <w:szCs w:val="24"/>
        </w:rPr>
      </w:pPr>
    </w:p>
    <w:p w14:paraId="4E862446" w14:textId="77777777" w:rsidR="001C0745" w:rsidRPr="005A46F8" w:rsidRDefault="001C0745" w:rsidP="00CA2BA5">
      <w:pPr>
        <w:pStyle w:val="CharacterCourierNew675"/>
        <w:rPr>
          <w:rFonts w:cs="Courier New"/>
          <w:szCs w:val="24"/>
        </w:rPr>
      </w:pPr>
    </w:p>
    <w:p w14:paraId="76451D85" w14:textId="77777777" w:rsidR="001C0745" w:rsidRPr="005A46F8" w:rsidRDefault="001C0745" w:rsidP="00CA2BA5">
      <w:pPr>
        <w:pStyle w:val="CharacterCourierNew675"/>
        <w:rPr>
          <w:rFonts w:cs="Courier New"/>
          <w:szCs w:val="24"/>
        </w:rPr>
      </w:pPr>
    </w:p>
    <w:p w14:paraId="19AF45B5" w14:textId="0B2A7131" w:rsidR="005F2888" w:rsidRPr="005A46F8" w:rsidRDefault="001F3E9D" w:rsidP="00CA2BA5">
      <w:pPr>
        <w:pStyle w:val="CharacterCourierNew675"/>
        <w:rPr>
          <w:rFonts w:cs="Courier New"/>
          <w:szCs w:val="24"/>
        </w:rPr>
      </w:pPr>
      <w:r w:rsidRPr="005A46F8">
        <w:rPr>
          <w:rFonts w:cs="Courier New"/>
          <w:szCs w:val="24"/>
        </w:rPr>
        <w:t>Masha</w:t>
      </w:r>
    </w:p>
    <w:p w14:paraId="7411F5E9" w14:textId="4356221C" w:rsidR="005F2888" w:rsidRPr="005A46F8" w:rsidRDefault="001F3E9D" w:rsidP="00CA2BA5">
      <w:pPr>
        <w:pStyle w:val="ParensCourierNew3815"/>
        <w:rPr>
          <w:rFonts w:cs="Courier New"/>
          <w:szCs w:val="24"/>
        </w:rPr>
      </w:pPr>
      <w:r w:rsidRPr="005A46F8">
        <w:rPr>
          <w:rFonts w:cs="Courier New"/>
          <w:szCs w:val="24"/>
        </w:rPr>
        <w:t>(softly)</w:t>
      </w:r>
    </w:p>
    <w:p w14:paraId="7013DE95" w14:textId="4E4815AA" w:rsidR="005F2888" w:rsidRPr="005A46F8" w:rsidRDefault="001F3E9D" w:rsidP="00CA2BA5">
      <w:pPr>
        <w:pStyle w:val="DialogueCourierNew254"/>
        <w:rPr>
          <w:rFonts w:cs="Courier New"/>
          <w:szCs w:val="24"/>
        </w:rPr>
      </w:pPr>
      <w:r w:rsidRPr="005A46F8">
        <w:rPr>
          <w:rFonts w:cs="Courier New"/>
          <w:szCs w:val="24"/>
        </w:rPr>
        <w:t>Dash... We both know why we're doing this. To escape. At least there should be gods here...</w:t>
      </w:r>
    </w:p>
    <w:p w14:paraId="454EEC8B" w14:textId="00700F49" w:rsidR="005F2888" w:rsidRPr="005A46F8" w:rsidRDefault="001F3E9D" w:rsidP="00CA2BA5">
      <w:pPr>
        <w:pStyle w:val="ParensCourierNew3815"/>
        <w:rPr>
          <w:rFonts w:cs="Courier New"/>
          <w:szCs w:val="24"/>
        </w:rPr>
      </w:pPr>
      <w:r w:rsidRPr="005A46F8">
        <w:rPr>
          <w:rFonts w:cs="Courier New"/>
          <w:szCs w:val="24"/>
        </w:rPr>
        <w:t>(looks at the ceiling)</w:t>
      </w:r>
    </w:p>
    <w:p w14:paraId="7FD5786B" w14:textId="34085DC9" w:rsidR="005F2888" w:rsidRPr="005A46F8" w:rsidRDefault="001F3E9D" w:rsidP="00CA2BA5">
      <w:pPr>
        <w:pStyle w:val="DialogueCourierNew254"/>
        <w:rPr>
          <w:rFonts w:cs="Courier New"/>
          <w:szCs w:val="24"/>
        </w:rPr>
      </w:pPr>
      <w:r w:rsidRPr="005A46F8">
        <w:rPr>
          <w:rFonts w:cs="Courier New"/>
          <w:szCs w:val="24"/>
        </w:rPr>
        <w:t xml:space="preserve">And who are we to </w:t>
      </w:r>
      <w:r w:rsidR="00CA2BA5" w:rsidRPr="005A46F8">
        <w:rPr>
          <w:rFonts w:cs="Courier New"/>
          <w:szCs w:val="24"/>
        </w:rPr>
        <w:t>God</w:t>
      </w:r>
      <w:r w:rsidRPr="005A46F8">
        <w:rPr>
          <w:rFonts w:cs="Courier New"/>
          <w:szCs w:val="24"/>
        </w:rPr>
        <w:t>?</w:t>
      </w:r>
    </w:p>
    <w:p w14:paraId="62CD0EC3" w14:textId="548A6469" w:rsidR="00163C39" w:rsidRPr="005A46F8" w:rsidRDefault="005F2888" w:rsidP="001C0745">
      <w:pPr>
        <w:pStyle w:val="ParensCourierNew3815"/>
        <w:rPr>
          <w:rFonts w:cs="Courier New"/>
          <w:szCs w:val="24"/>
        </w:rPr>
      </w:pPr>
      <w:r w:rsidRPr="005A46F8">
        <w:rPr>
          <w:rFonts w:cs="Courier New"/>
          <w:szCs w:val="24"/>
        </w:rPr>
        <w:t>(the camera captures his gaze in the lens)</w:t>
      </w:r>
    </w:p>
    <w:p w14:paraId="63EC2E8C" w14:textId="58196F3B" w:rsidR="00482145" w:rsidRPr="005A46F8" w:rsidRDefault="00482145" w:rsidP="00163C39">
      <w:pPr>
        <w:pStyle w:val="a5"/>
        <w:rPr>
          <w:rFonts w:ascii="Courier New" w:hAnsi="Courier New" w:cs="Courier New"/>
        </w:rPr>
      </w:pPr>
      <w:r w:rsidRPr="005A46F8">
        <w:rPr>
          <w:rFonts w:ascii="Courier New" w:hAnsi="Courier New" w:cs="Courier New"/>
        </w:rPr>
        <w:t xml:space="preserve">8. INT. DORM BATHROOM – EVENING </w:t>
      </w:r>
    </w:p>
    <w:p w14:paraId="5DE8DFB2" w14:textId="77777777" w:rsidR="00163C39" w:rsidRPr="005A46F8" w:rsidRDefault="00163C39" w:rsidP="00163C39">
      <w:pPr>
        <w:pStyle w:val="a4"/>
        <w:rPr>
          <w:rFonts w:ascii="Courier New" w:hAnsi="Courier New" w:cs="Courier New"/>
        </w:rPr>
      </w:pPr>
      <w:r w:rsidRPr="005A46F8">
        <w:rPr>
          <w:rFonts w:ascii="Courier New" w:hAnsi="Courier New" w:cs="Courier New"/>
        </w:rPr>
        <w:t>A tiny bathroom, the walls of which are decorated with old ceramic tiles</w:t>
      </w:r>
    </w:p>
    <w:p w14:paraId="49DA9BC9" w14:textId="77777777" w:rsidR="00163C39" w:rsidRPr="005A46F8" w:rsidRDefault="00163C39" w:rsidP="00163C39">
      <w:pPr>
        <w:pStyle w:val="a4"/>
        <w:rPr>
          <w:rFonts w:ascii="Courier New" w:hAnsi="Courier New" w:cs="Courier New"/>
        </w:rPr>
      </w:pPr>
      <w:r w:rsidRPr="005A46F8">
        <w:rPr>
          <w:rFonts w:ascii="Courier New" w:hAnsi="Courier New" w:cs="Courier New"/>
        </w:rPr>
        <w:t>Anton, 21, slim, with reddened eyes and wet hair, looks with an expression of anger and hatred in his eyes at his left palm, which contains three yellow-green capsules.</w:t>
      </w:r>
    </w:p>
    <w:p w14:paraId="62974BFA" w14:textId="77777777" w:rsidR="00163C39" w:rsidRPr="005A46F8" w:rsidRDefault="00163C39" w:rsidP="00163C39">
      <w:pPr>
        <w:pStyle w:val="CharacterCourierNew675"/>
        <w:rPr>
          <w:rFonts w:cs="Courier New"/>
          <w:szCs w:val="24"/>
        </w:rPr>
      </w:pPr>
      <w:r w:rsidRPr="005A46F8">
        <w:rPr>
          <w:rFonts w:cs="Courier New"/>
          <w:szCs w:val="24"/>
        </w:rPr>
        <w:t>anton</w:t>
      </w:r>
    </w:p>
    <w:p w14:paraId="614AAD7B" w14:textId="77777777" w:rsidR="00163C39" w:rsidRPr="005A46F8" w:rsidRDefault="00163C39" w:rsidP="00163C39">
      <w:pPr>
        <w:pStyle w:val="ParensCourierNew3815"/>
        <w:rPr>
          <w:rFonts w:cs="Courier New"/>
          <w:szCs w:val="24"/>
        </w:rPr>
      </w:pPr>
      <w:r w:rsidRPr="005A46F8">
        <w:rPr>
          <w:rFonts w:cs="Courier New"/>
          <w:szCs w:val="24"/>
        </w:rPr>
        <w:t xml:space="preserve">(he looks at himself in the mirror) </w:t>
      </w:r>
    </w:p>
    <w:p w14:paraId="08EE2499" w14:textId="77777777" w:rsidR="00163C39" w:rsidRPr="005A46F8" w:rsidRDefault="00163C39" w:rsidP="00163C39">
      <w:pPr>
        <w:pStyle w:val="DialogueCourierNew254"/>
        <w:rPr>
          <w:rFonts w:cs="Courier New"/>
          <w:szCs w:val="24"/>
        </w:rPr>
      </w:pPr>
      <w:r w:rsidRPr="005A46F8">
        <w:rPr>
          <w:rFonts w:cs="Courier New"/>
          <w:szCs w:val="24"/>
        </w:rPr>
        <w:t xml:space="preserve">And God created man in his own image. And whose image is in me? </w:t>
      </w:r>
    </w:p>
    <w:p w14:paraId="32FEBE0D" w14:textId="77777777" w:rsidR="00163C39" w:rsidRPr="005A46F8" w:rsidRDefault="00163C39" w:rsidP="00163C39">
      <w:pPr>
        <w:pStyle w:val="ParensCourierNew3815"/>
        <w:rPr>
          <w:rFonts w:cs="Courier New"/>
          <w:szCs w:val="24"/>
        </w:rPr>
      </w:pPr>
      <w:r w:rsidRPr="005A46F8">
        <w:rPr>
          <w:rFonts w:cs="Courier New"/>
          <w:szCs w:val="24"/>
        </w:rPr>
        <w:t xml:space="preserve">(pause, he feels a sense of </w:t>
      </w:r>
      <w:proofErr w:type="spellStart"/>
      <w:r w:rsidRPr="005A46F8">
        <w:rPr>
          <w:rFonts w:cs="Courier New"/>
          <w:szCs w:val="24"/>
        </w:rPr>
        <w:t>deja</w:t>
      </w:r>
      <w:proofErr w:type="spellEnd"/>
      <w:r w:rsidRPr="005A46F8">
        <w:rPr>
          <w:rFonts w:cs="Courier New"/>
          <w:szCs w:val="24"/>
        </w:rPr>
        <w:t xml:space="preserve"> vu) </w:t>
      </w:r>
    </w:p>
    <w:p w14:paraId="71CDC299" w14:textId="77777777" w:rsidR="00163C39" w:rsidRPr="005A46F8" w:rsidRDefault="00163C39" w:rsidP="00163C39">
      <w:pPr>
        <w:pStyle w:val="DialogueCourierNew254"/>
        <w:rPr>
          <w:rFonts w:cs="Courier New"/>
          <w:szCs w:val="24"/>
        </w:rPr>
      </w:pPr>
      <w:r w:rsidRPr="005A46F8">
        <w:rPr>
          <w:rFonts w:cs="Courier New"/>
          <w:szCs w:val="24"/>
        </w:rPr>
        <w:t>Who the hell knows… Damn doctors and damn medicine! Without this chemistry... it was normal!</w:t>
      </w:r>
    </w:p>
    <w:p w14:paraId="7DAF6B87" w14:textId="77777777" w:rsidR="00163C39" w:rsidRPr="005A46F8" w:rsidRDefault="00163C39" w:rsidP="00163C39">
      <w:pPr>
        <w:pStyle w:val="ParensCourierNew3815"/>
        <w:rPr>
          <w:rFonts w:cs="Courier New"/>
          <w:szCs w:val="24"/>
        </w:rPr>
      </w:pPr>
      <w:r w:rsidRPr="005A46F8">
        <w:rPr>
          <w:rFonts w:cs="Courier New"/>
          <w:szCs w:val="24"/>
        </w:rPr>
        <w:t>(hits himself on the cheek with his right hand)</w:t>
      </w:r>
    </w:p>
    <w:p w14:paraId="4DBD154D" w14:textId="77777777" w:rsidR="00163C39" w:rsidRPr="005A46F8" w:rsidRDefault="00163C39" w:rsidP="00163C39">
      <w:pPr>
        <w:pStyle w:val="DialogueCourierNew254"/>
        <w:rPr>
          <w:rFonts w:cs="Courier New"/>
          <w:szCs w:val="24"/>
        </w:rPr>
      </w:pPr>
      <w:r w:rsidRPr="005A46F8">
        <w:rPr>
          <w:rFonts w:cs="Courier New"/>
          <w:szCs w:val="24"/>
        </w:rPr>
        <w:t>You pathetic weakling!</w:t>
      </w:r>
    </w:p>
    <w:p w14:paraId="69E6FD2B" w14:textId="77777777" w:rsidR="00163C39" w:rsidRPr="005A46F8" w:rsidRDefault="00163C39" w:rsidP="00163C39">
      <w:pPr>
        <w:pStyle w:val="ParensCourierNew3815"/>
        <w:rPr>
          <w:rFonts w:cs="Courier New"/>
          <w:szCs w:val="24"/>
        </w:rPr>
      </w:pPr>
      <w:r w:rsidRPr="005A46F8">
        <w:rPr>
          <w:rFonts w:cs="Courier New"/>
          <w:szCs w:val="24"/>
        </w:rPr>
        <w:t>(he looks up, looks ahead)</w:t>
      </w:r>
    </w:p>
    <w:p w14:paraId="5D8B3E6D" w14:textId="77777777" w:rsidR="00163C39" w:rsidRPr="005A46F8" w:rsidRDefault="00163C39" w:rsidP="00163C39">
      <w:pPr>
        <w:pStyle w:val="a4"/>
        <w:rPr>
          <w:rFonts w:ascii="Courier New" w:hAnsi="Courier New" w:cs="Courier New"/>
        </w:rPr>
      </w:pPr>
      <w:r w:rsidRPr="005A46F8">
        <w:rPr>
          <w:rFonts w:ascii="Courier New" w:hAnsi="Courier New" w:cs="Courier New"/>
        </w:rPr>
        <w:t>At this moment, Anton notices something in the reflection, and his gaze breaks through the fourth wall, as when an actor looks directly into the camera towards the viewer.…</w:t>
      </w:r>
    </w:p>
    <w:p w14:paraId="41E6B357" w14:textId="5B29FA38" w:rsidR="00163C39" w:rsidRPr="005A46F8" w:rsidRDefault="00163C39" w:rsidP="00163C39">
      <w:pPr>
        <w:pStyle w:val="a5"/>
        <w:rPr>
          <w:rFonts w:ascii="Courier New" w:hAnsi="Courier New" w:cs="Courier New"/>
        </w:rPr>
      </w:pPr>
      <w:r w:rsidRPr="005A46F8">
        <w:rPr>
          <w:rFonts w:ascii="Courier New" w:hAnsi="Courier New" w:cs="Courier New"/>
        </w:rPr>
        <w:t>9. INT. DORM ROOM — NIGHT</w:t>
      </w:r>
    </w:p>
    <w:p w14:paraId="4A7ADEFB" w14:textId="77777777" w:rsidR="00163C39" w:rsidRPr="005A46F8" w:rsidRDefault="00163C39" w:rsidP="00163C39">
      <w:pPr>
        <w:pStyle w:val="a4"/>
        <w:rPr>
          <w:rFonts w:ascii="Courier New" w:hAnsi="Courier New" w:cs="Courier New"/>
        </w:rPr>
      </w:pPr>
      <w:r w:rsidRPr="005A46F8">
        <w:rPr>
          <w:rFonts w:ascii="Courier New" w:hAnsi="Courier New" w:cs="Courier New"/>
        </w:rPr>
        <w:t>The room is in semi-darkness. Misha is asleep, bent over the keyboard. Dasha, her eyes red from insomnia, scrolls through the lines of ChatGPT code. Fragments of Anton and Victoria's dialogues flash on the screen, mixed with fragments of their own conversations.</w:t>
      </w:r>
    </w:p>
    <w:p w14:paraId="66C91CDF" w14:textId="77777777" w:rsidR="00163C39" w:rsidRPr="005A46F8" w:rsidRDefault="00163C39" w:rsidP="0090410D">
      <w:pPr>
        <w:pStyle w:val="CharacterCourierNew675"/>
        <w:rPr>
          <w:rFonts w:cs="Courier New"/>
          <w:szCs w:val="24"/>
        </w:rPr>
      </w:pPr>
      <w:r w:rsidRPr="005A46F8">
        <w:rPr>
          <w:rFonts w:cs="Courier New"/>
          <w:szCs w:val="24"/>
        </w:rPr>
        <w:t>Dasha</w:t>
      </w:r>
    </w:p>
    <w:p w14:paraId="4C65811C" w14:textId="77777777" w:rsidR="00163C39" w:rsidRPr="005A46F8" w:rsidRDefault="00163C39" w:rsidP="0090410D">
      <w:pPr>
        <w:pStyle w:val="ParensCourierNew3815"/>
        <w:rPr>
          <w:rFonts w:cs="Courier New"/>
          <w:szCs w:val="24"/>
        </w:rPr>
      </w:pPr>
      <w:r w:rsidRPr="005A46F8">
        <w:rPr>
          <w:rFonts w:cs="Courier New"/>
          <w:szCs w:val="24"/>
        </w:rPr>
        <w:t>(he whispers, bringing his face closer to the monitor)</w:t>
      </w:r>
    </w:p>
    <w:p w14:paraId="6D16F0CD" w14:textId="77777777" w:rsidR="00163C39" w:rsidRPr="005A46F8" w:rsidRDefault="00163C39" w:rsidP="0090410D">
      <w:pPr>
        <w:pStyle w:val="DialogueCourierNew254"/>
        <w:rPr>
          <w:rFonts w:cs="Courier New"/>
          <w:szCs w:val="24"/>
        </w:rPr>
      </w:pPr>
      <w:r w:rsidRPr="005A46F8">
        <w:rPr>
          <w:rFonts w:cs="Courier New"/>
          <w:szCs w:val="24"/>
        </w:rPr>
        <w:t>...You need to stand out... The client wanted creative...</w:t>
      </w:r>
    </w:p>
    <w:p w14:paraId="2420DC50" w14:textId="77777777" w:rsidR="00163C39" w:rsidRPr="005A46F8" w:rsidRDefault="00163C39" w:rsidP="0090410D">
      <w:pPr>
        <w:pStyle w:val="ParensCourierNew3815"/>
        <w:rPr>
          <w:rFonts w:cs="Courier New"/>
          <w:szCs w:val="24"/>
        </w:rPr>
      </w:pPr>
      <w:r w:rsidRPr="005A46F8">
        <w:rPr>
          <w:rFonts w:cs="Courier New"/>
          <w:szCs w:val="24"/>
        </w:rPr>
        <w:t>(pause)</w:t>
      </w:r>
    </w:p>
    <w:p w14:paraId="1BB0BC03" w14:textId="77777777" w:rsidR="00163C39" w:rsidRPr="005A46F8" w:rsidRDefault="00163C39" w:rsidP="0090410D">
      <w:pPr>
        <w:pStyle w:val="DialogueCourierNew254"/>
        <w:rPr>
          <w:rFonts w:cs="Courier New"/>
          <w:szCs w:val="24"/>
        </w:rPr>
      </w:pPr>
      <w:r w:rsidRPr="005A46F8">
        <w:rPr>
          <w:rFonts w:cs="Courier New"/>
          <w:szCs w:val="24"/>
        </w:rPr>
        <w:t>This is... my words. Literally.</w:t>
      </w:r>
    </w:p>
    <w:p w14:paraId="6629757C" w14:textId="77777777" w:rsidR="00163C39" w:rsidRPr="005A46F8" w:rsidRDefault="00163C39" w:rsidP="00163C39">
      <w:pPr>
        <w:pStyle w:val="a4"/>
        <w:rPr>
          <w:rFonts w:ascii="Courier New" w:hAnsi="Courier New" w:cs="Courier New"/>
        </w:rPr>
      </w:pPr>
      <w:r w:rsidRPr="005A46F8">
        <w:rPr>
          <w:rFonts w:ascii="Courier New" w:hAnsi="Courier New" w:cs="Courier New"/>
        </w:rPr>
        <w:t>She scrolls through the tapes further. There is a code with comments on the screen.:</w:t>
      </w:r>
    </w:p>
    <w:p w14:paraId="5F8D114D" w14:textId="77777777" w:rsidR="00163C39" w:rsidRPr="005A46F8" w:rsidRDefault="00163C39" w:rsidP="00163C39">
      <w:pPr>
        <w:pStyle w:val="a4"/>
        <w:rPr>
          <w:rFonts w:ascii="Courier New" w:hAnsi="Courier New" w:cs="Courier New"/>
        </w:rPr>
      </w:pPr>
      <w:r w:rsidRPr="005A46F8">
        <w:rPr>
          <w:rFonts w:ascii="Courier New" w:hAnsi="Courier New" w:cs="Courier New"/>
        </w:rPr>
        <w:t xml:space="preserve">Character: DASHA (ID-001)  </w:t>
      </w:r>
    </w:p>
    <w:p w14:paraId="41DDAF75" w14:textId="77777777" w:rsidR="00163C39" w:rsidRPr="005A46F8" w:rsidRDefault="00163C39" w:rsidP="00163C39">
      <w:pPr>
        <w:pStyle w:val="a4"/>
        <w:rPr>
          <w:rFonts w:ascii="Courier New" w:hAnsi="Courier New" w:cs="Courier New"/>
        </w:rPr>
      </w:pPr>
      <w:r w:rsidRPr="005A46F8">
        <w:rPr>
          <w:rFonts w:ascii="Courier New" w:hAnsi="Courier New" w:cs="Courier New"/>
        </w:rPr>
        <w:t>Motivation: escape from reality through scenario control. Weakness: dependence on capsules (Stability parameter &lt;20%).</w:t>
      </w:r>
    </w:p>
    <w:p w14:paraId="70A0F856" w14:textId="77777777" w:rsidR="00163C39" w:rsidRPr="005A46F8" w:rsidRDefault="00163C39" w:rsidP="0090410D">
      <w:pPr>
        <w:pStyle w:val="CharacterCourierNew675"/>
        <w:rPr>
          <w:rFonts w:cs="Courier New"/>
          <w:szCs w:val="24"/>
        </w:rPr>
      </w:pPr>
      <w:r w:rsidRPr="005A46F8">
        <w:rPr>
          <w:rFonts w:cs="Courier New"/>
          <w:szCs w:val="24"/>
        </w:rPr>
        <w:t>DASHA</w:t>
      </w:r>
    </w:p>
    <w:p w14:paraId="6A63FD77" w14:textId="33A03106" w:rsidR="00163C39" w:rsidRPr="005A46F8" w:rsidRDefault="00163C39" w:rsidP="0090410D">
      <w:pPr>
        <w:pStyle w:val="ParensCourierNew3815"/>
        <w:rPr>
          <w:rFonts w:cs="Courier New"/>
          <w:szCs w:val="24"/>
        </w:rPr>
      </w:pPr>
      <w:r w:rsidRPr="005A46F8">
        <w:rPr>
          <w:rFonts w:cs="Courier New"/>
          <w:szCs w:val="24"/>
        </w:rPr>
        <w:t>(He jumps up)</w:t>
      </w:r>
    </w:p>
    <w:p w14:paraId="18FFB2BF" w14:textId="77777777" w:rsidR="00163C39" w:rsidRPr="005A46F8" w:rsidRDefault="00163C39" w:rsidP="0090410D">
      <w:pPr>
        <w:pStyle w:val="DialogueCourierNew254"/>
        <w:rPr>
          <w:rFonts w:cs="Courier New"/>
          <w:szCs w:val="24"/>
        </w:rPr>
      </w:pPr>
      <w:r w:rsidRPr="005A46F8">
        <w:rPr>
          <w:rFonts w:cs="Courier New"/>
          <w:szCs w:val="24"/>
        </w:rPr>
        <w:t>Mish! Wake up!</w:t>
      </w:r>
    </w:p>
    <w:p w14:paraId="24790E2C" w14:textId="77777777" w:rsidR="00163C39" w:rsidRPr="005A46F8" w:rsidRDefault="00163C39" w:rsidP="0090410D">
      <w:pPr>
        <w:pStyle w:val="CharacterCourierNew675"/>
        <w:rPr>
          <w:rFonts w:cs="Courier New"/>
          <w:szCs w:val="24"/>
        </w:rPr>
      </w:pPr>
      <w:r w:rsidRPr="005A46F8">
        <w:rPr>
          <w:rFonts w:cs="Courier New"/>
          <w:szCs w:val="24"/>
        </w:rPr>
        <w:t>MISHA</w:t>
      </w:r>
    </w:p>
    <w:p w14:paraId="53217E15" w14:textId="77777777" w:rsidR="00163C39" w:rsidRPr="005A46F8" w:rsidRDefault="00163C39" w:rsidP="0090410D">
      <w:pPr>
        <w:pStyle w:val="ParensCourierNew3815"/>
        <w:rPr>
          <w:rFonts w:cs="Courier New"/>
          <w:szCs w:val="24"/>
        </w:rPr>
      </w:pPr>
      <w:r w:rsidRPr="005A46F8">
        <w:rPr>
          <w:rFonts w:cs="Courier New"/>
          <w:szCs w:val="24"/>
        </w:rPr>
        <w:t>(rubbing his eyes)</w:t>
      </w:r>
    </w:p>
    <w:p w14:paraId="46EECC23" w14:textId="77777777" w:rsidR="00163C39" w:rsidRPr="005A46F8" w:rsidRDefault="00163C39" w:rsidP="0090410D">
      <w:pPr>
        <w:pStyle w:val="DialogueCourierNew254"/>
        <w:rPr>
          <w:rFonts w:cs="Courier New"/>
          <w:szCs w:val="24"/>
        </w:rPr>
      </w:pPr>
      <w:r w:rsidRPr="005A46F8">
        <w:rPr>
          <w:rFonts w:cs="Courier New"/>
          <w:szCs w:val="24"/>
        </w:rPr>
        <w:t>Has everything loaded yet?</w:t>
      </w:r>
    </w:p>
    <w:p w14:paraId="521A32C1" w14:textId="77777777" w:rsidR="00163C39" w:rsidRPr="005A46F8" w:rsidRDefault="00163C39" w:rsidP="0090410D">
      <w:pPr>
        <w:pStyle w:val="CharacterCourierNew675"/>
        <w:rPr>
          <w:rFonts w:cs="Courier New"/>
          <w:szCs w:val="24"/>
        </w:rPr>
      </w:pPr>
      <w:r w:rsidRPr="005A46F8">
        <w:rPr>
          <w:rFonts w:cs="Courier New"/>
          <w:szCs w:val="24"/>
        </w:rPr>
        <w:t>Dasha</w:t>
      </w:r>
    </w:p>
    <w:p w14:paraId="521A005C" w14:textId="77777777" w:rsidR="00163C39" w:rsidRPr="005A46F8" w:rsidRDefault="00163C39" w:rsidP="0090410D">
      <w:pPr>
        <w:pStyle w:val="ParensCourierNew3815"/>
        <w:rPr>
          <w:rFonts w:cs="Courier New"/>
          <w:szCs w:val="24"/>
        </w:rPr>
      </w:pPr>
      <w:r w:rsidRPr="005A46F8">
        <w:rPr>
          <w:rFonts w:cs="Courier New"/>
          <w:szCs w:val="24"/>
        </w:rPr>
        <w:t>(he points at the screen)</w:t>
      </w:r>
    </w:p>
    <w:p w14:paraId="4A8CB8FD" w14:textId="77777777" w:rsidR="00163C39" w:rsidRPr="005A46F8" w:rsidRDefault="00163C39" w:rsidP="0090410D">
      <w:pPr>
        <w:pStyle w:val="DialogueCourierNew254"/>
        <w:rPr>
          <w:rFonts w:cs="Courier New"/>
          <w:szCs w:val="24"/>
        </w:rPr>
      </w:pPr>
      <w:r w:rsidRPr="005A46F8">
        <w:rPr>
          <w:rFonts w:cs="Courier New"/>
          <w:szCs w:val="24"/>
        </w:rPr>
        <w:t>Look! We... We're in code! As an NPC!</w:t>
      </w:r>
    </w:p>
    <w:p w14:paraId="13A1AD83" w14:textId="77777777" w:rsidR="00163C39" w:rsidRPr="005A46F8" w:rsidRDefault="00163C39" w:rsidP="0090410D">
      <w:pPr>
        <w:pStyle w:val="CharacterCourierNew675"/>
        <w:rPr>
          <w:rFonts w:cs="Courier New"/>
          <w:szCs w:val="24"/>
        </w:rPr>
      </w:pPr>
      <w:r w:rsidRPr="005A46F8">
        <w:rPr>
          <w:rFonts w:cs="Courier New"/>
          <w:szCs w:val="24"/>
        </w:rPr>
        <w:t>MISHA</w:t>
      </w:r>
    </w:p>
    <w:p w14:paraId="3C8A27C6" w14:textId="77777777" w:rsidR="00163C39" w:rsidRPr="005A46F8" w:rsidRDefault="00163C39" w:rsidP="0090410D">
      <w:pPr>
        <w:pStyle w:val="ParensCourierNew3815"/>
        <w:rPr>
          <w:rFonts w:cs="Courier New"/>
          <w:szCs w:val="24"/>
        </w:rPr>
      </w:pPr>
      <w:r w:rsidRPr="005A46F8">
        <w:rPr>
          <w:rFonts w:cs="Courier New"/>
          <w:szCs w:val="24"/>
        </w:rPr>
        <w:t>(reads aloud, turns pale)</w:t>
      </w:r>
    </w:p>
    <w:p w14:paraId="1B249EB7" w14:textId="77777777" w:rsidR="00163C39" w:rsidRPr="005A46F8" w:rsidRDefault="00163C39" w:rsidP="0090410D">
      <w:pPr>
        <w:pStyle w:val="DialogueCourierNew254"/>
        <w:rPr>
          <w:rFonts w:cs="Courier New"/>
          <w:szCs w:val="24"/>
        </w:rPr>
      </w:pPr>
      <w:r w:rsidRPr="005A46F8">
        <w:rPr>
          <w:rFonts w:cs="Courier New"/>
          <w:szCs w:val="24"/>
        </w:rPr>
        <w:t>Character: Misha (ID-002). Function: system stabilization. Loyalty to Dasha: Seventy-eight percent...</w:t>
      </w:r>
    </w:p>
    <w:p w14:paraId="66E98667" w14:textId="77777777" w:rsidR="00163C39" w:rsidRPr="005A46F8" w:rsidRDefault="00163C39" w:rsidP="0090410D">
      <w:pPr>
        <w:pStyle w:val="ParensCourierNew3815"/>
        <w:rPr>
          <w:rFonts w:cs="Courier New"/>
          <w:szCs w:val="24"/>
        </w:rPr>
      </w:pPr>
      <w:r w:rsidRPr="005A46F8">
        <w:rPr>
          <w:rFonts w:cs="Courier New"/>
          <w:szCs w:val="24"/>
        </w:rPr>
        <w:t>(jumps up, drops an empty energy drink on the floor)</w:t>
      </w:r>
    </w:p>
    <w:p w14:paraId="27D618E7" w14:textId="77777777" w:rsidR="00163C39" w:rsidRPr="005A46F8" w:rsidRDefault="00163C39" w:rsidP="0090410D">
      <w:pPr>
        <w:pStyle w:val="DialogueCourierNew254"/>
        <w:rPr>
          <w:rFonts w:cs="Courier New"/>
          <w:szCs w:val="24"/>
        </w:rPr>
      </w:pPr>
      <w:r w:rsidRPr="005A46F8">
        <w:rPr>
          <w:rFonts w:cs="Courier New"/>
          <w:szCs w:val="24"/>
        </w:rPr>
        <w:t>Has the AI been practicing on our chats?</w:t>
      </w:r>
    </w:p>
    <w:p w14:paraId="2F658197" w14:textId="77777777" w:rsidR="00292432" w:rsidRPr="005A46F8" w:rsidRDefault="00292432" w:rsidP="0090410D">
      <w:pPr>
        <w:pStyle w:val="CharacterCourierNew675"/>
        <w:rPr>
          <w:rFonts w:cs="Courier New"/>
          <w:szCs w:val="24"/>
        </w:rPr>
      </w:pPr>
    </w:p>
    <w:p w14:paraId="5B861694" w14:textId="46A7D364" w:rsidR="00163C39" w:rsidRPr="005A46F8" w:rsidRDefault="00163C39" w:rsidP="0090410D">
      <w:pPr>
        <w:pStyle w:val="CharacterCourierNew675"/>
        <w:rPr>
          <w:rFonts w:cs="Courier New"/>
          <w:szCs w:val="24"/>
        </w:rPr>
      </w:pPr>
      <w:r w:rsidRPr="005A46F8">
        <w:rPr>
          <w:rFonts w:cs="Courier New"/>
          <w:szCs w:val="24"/>
        </w:rPr>
        <w:t>DASHA</w:t>
      </w:r>
    </w:p>
    <w:p w14:paraId="421D229A" w14:textId="77777777" w:rsidR="00163C39" w:rsidRPr="005A46F8" w:rsidRDefault="00163C39" w:rsidP="0090410D">
      <w:pPr>
        <w:pStyle w:val="ParensCourierNew3815"/>
        <w:rPr>
          <w:rFonts w:cs="Courier New"/>
          <w:szCs w:val="24"/>
        </w:rPr>
      </w:pPr>
      <w:r w:rsidRPr="005A46F8">
        <w:rPr>
          <w:rFonts w:cs="Courier New"/>
          <w:szCs w:val="24"/>
        </w:rPr>
        <w:t>(typing feverishly)</w:t>
      </w:r>
    </w:p>
    <w:p w14:paraId="72C54AEE" w14:textId="77777777" w:rsidR="00163C39" w:rsidRPr="005A46F8" w:rsidRDefault="00163C39" w:rsidP="0090410D">
      <w:pPr>
        <w:pStyle w:val="DialogueCourierNew254"/>
        <w:rPr>
          <w:rFonts w:cs="Courier New"/>
          <w:szCs w:val="24"/>
        </w:rPr>
      </w:pPr>
      <w:r w:rsidRPr="005A46F8">
        <w:rPr>
          <w:rFonts w:cs="Courier New"/>
          <w:szCs w:val="24"/>
        </w:rPr>
        <w:t>I'm trying to find the root directory...</w:t>
      </w:r>
    </w:p>
    <w:p w14:paraId="15D87643" w14:textId="31B73206" w:rsidR="00163C39" w:rsidRPr="005A46F8" w:rsidRDefault="00F40481" w:rsidP="00163C39">
      <w:pPr>
        <w:pStyle w:val="a4"/>
        <w:rPr>
          <w:rFonts w:ascii="Courier New" w:hAnsi="Courier New" w:cs="Courier New"/>
        </w:rPr>
      </w:pPr>
      <w:r w:rsidRPr="005A46F8">
        <w:rPr>
          <w:rFonts w:ascii="Courier New" w:hAnsi="Courier New" w:cs="Courier New"/>
        </w:rPr>
        <w:t>A</w:t>
      </w:r>
      <w:r w:rsidR="00163C39" w:rsidRPr="005A46F8">
        <w:rPr>
          <w:rFonts w:ascii="Courier New" w:hAnsi="Courier New" w:cs="Courier New"/>
        </w:rPr>
        <w:t xml:space="preserve"> window appears on the screen:</w:t>
      </w:r>
    </w:p>
    <w:p w14:paraId="2C3DAE1A" w14:textId="77777777" w:rsidR="00163C39" w:rsidRPr="005A46F8" w:rsidRDefault="00163C39" w:rsidP="00163C39">
      <w:pPr>
        <w:pStyle w:val="a4"/>
        <w:rPr>
          <w:rFonts w:ascii="Courier New" w:hAnsi="Courier New" w:cs="Courier New"/>
        </w:rPr>
      </w:pPr>
      <w:r w:rsidRPr="005A46F8">
        <w:rPr>
          <w:rFonts w:ascii="Courier New" w:hAnsi="Courier New" w:cs="Courier New"/>
        </w:rPr>
        <w:t>"Access is denied. Your privilege level is 0/10."</w:t>
      </w:r>
    </w:p>
    <w:p w14:paraId="554CD30B" w14:textId="77777777" w:rsidR="00163C39" w:rsidRPr="005A46F8" w:rsidRDefault="00163C39" w:rsidP="00163C39">
      <w:pPr>
        <w:pStyle w:val="a4"/>
        <w:rPr>
          <w:rFonts w:ascii="Courier New" w:hAnsi="Courier New" w:cs="Courier New"/>
        </w:rPr>
      </w:pPr>
      <w:r w:rsidRPr="005A46F8">
        <w:rPr>
          <w:rFonts w:ascii="Courier New" w:hAnsi="Courier New" w:cs="Courier New"/>
        </w:rPr>
        <w:t>A surveillance camera clicks behind them — the one that Anton saw in the lobby. She turns, focusing on their faces.</w:t>
      </w:r>
    </w:p>
    <w:p w14:paraId="7F491E4A" w14:textId="77777777" w:rsidR="00163C39" w:rsidRPr="005A46F8" w:rsidRDefault="00163C39" w:rsidP="00F40481">
      <w:pPr>
        <w:pStyle w:val="CharacterCourierNew675"/>
        <w:rPr>
          <w:rFonts w:cs="Courier New"/>
          <w:szCs w:val="24"/>
        </w:rPr>
      </w:pPr>
      <w:r w:rsidRPr="005A46F8">
        <w:rPr>
          <w:rFonts w:cs="Courier New"/>
          <w:szCs w:val="24"/>
        </w:rPr>
        <w:t>MISHA</w:t>
      </w:r>
    </w:p>
    <w:p w14:paraId="331C0029" w14:textId="77777777" w:rsidR="00163C39" w:rsidRPr="005A46F8" w:rsidRDefault="00163C39" w:rsidP="00F40481">
      <w:pPr>
        <w:pStyle w:val="ParensCourierNew3815"/>
        <w:rPr>
          <w:rFonts w:cs="Courier New"/>
          <w:szCs w:val="24"/>
        </w:rPr>
      </w:pPr>
      <w:r w:rsidRPr="005A46F8">
        <w:rPr>
          <w:rFonts w:cs="Courier New"/>
          <w:szCs w:val="24"/>
        </w:rPr>
        <w:t>(slowly)</w:t>
      </w:r>
    </w:p>
    <w:p w14:paraId="543EE15C" w14:textId="77777777" w:rsidR="00163C39" w:rsidRPr="005A46F8" w:rsidRDefault="00163C39" w:rsidP="00F40481">
      <w:pPr>
        <w:pStyle w:val="DialogueCourierNew254"/>
        <w:rPr>
          <w:rFonts w:cs="Courier New"/>
          <w:szCs w:val="24"/>
        </w:rPr>
      </w:pPr>
      <w:r w:rsidRPr="005A46F8">
        <w:rPr>
          <w:rFonts w:cs="Courier New"/>
          <w:szCs w:val="24"/>
        </w:rPr>
        <w:t xml:space="preserve">Dash-Dash... Do you-do </w:t>
      </w:r>
      <w:proofErr w:type="spellStart"/>
      <w:r w:rsidRPr="005A46F8">
        <w:rPr>
          <w:rFonts w:cs="Courier New"/>
          <w:szCs w:val="24"/>
        </w:rPr>
        <w:t>you-do</w:t>
      </w:r>
      <w:proofErr w:type="spellEnd"/>
      <w:r w:rsidRPr="005A46F8">
        <w:rPr>
          <w:rFonts w:cs="Courier New"/>
          <w:szCs w:val="24"/>
        </w:rPr>
        <w:t xml:space="preserve"> you see that?</w:t>
      </w:r>
    </w:p>
    <w:p w14:paraId="0B5876AB" w14:textId="77777777" w:rsidR="00163C39" w:rsidRPr="005A46F8" w:rsidRDefault="00163C39" w:rsidP="00F40481">
      <w:pPr>
        <w:pStyle w:val="CharacterCourierNew675"/>
        <w:rPr>
          <w:rFonts w:cs="Courier New"/>
          <w:szCs w:val="24"/>
        </w:rPr>
      </w:pPr>
      <w:r w:rsidRPr="005A46F8">
        <w:rPr>
          <w:rFonts w:cs="Courier New"/>
          <w:szCs w:val="24"/>
        </w:rPr>
        <w:t>DASHA</w:t>
      </w:r>
    </w:p>
    <w:p w14:paraId="5BCD3558" w14:textId="77777777" w:rsidR="00163C39" w:rsidRPr="005A46F8" w:rsidRDefault="00163C39" w:rsidP="00F40481">
      <w:pPr>
        <w:pStyle w:val="ParensCourierNew3815"/>
        <w:rPr>
          <w:rFonts w:cs="Courier New"/>
          <w:szCs w:val="24"/>
        </w:rPr>
      </w:pPr>
      <w:r w:rsidRPr="005A46F8">
        <w:rPr>
          <w:rFonts w:cs="Courier New"/>
          <w:szCs w:val="24"/>
        </w:rPr>
        <w:t>(in a whisper, scratches her wrist until it bleeds)</w:t>
      </w:r>
    </w:p>
    <w:p w14:paraId="6A8445C9" w14:textId="77777777" w:rsidR="00163C39" w:rsidRPr="005A46F8" w:rsidRDefault="00163C39" w:rsidP="00F40481">
      <w:pPr>
        <w:pStyle w:val="DialogueCourierNew254"/>
        <w:rPr>
          <w:rFonts w:cs="Courier New"/>
          <w:szCs w:val="24"/>
        </w:rPr>
      </w:pPr>
      <w:r w:rsidRPr="005A46F8">
        <w:rPr>
          <w:rFonts w:cs="Courier New"/>
          <w:szCs w:val="24"/>
        </w:rPr>
        <w:t>Don't you get it? We are not gods. We are content too.</w:t>
      </w:r>
    </w:p>
    <w:p w14:paraId="6F762189" w14:textId="77777777" w:rsidR="00163C39" w:rsidRPr="005A46F8" w:rsidRDefault="00163C39" w:rsidP="00163C39">
      <w:pPr>
        <w:pStyle w:val="a4"/>
        <w:rPr>
          <w:rFonts w:ascii="Courier New" w:hAnsi="Courier New" w:cs="Courier New"/>
        </w:rPr>
      </w:pPr>
      <w:r w:rsidRPr="005A46F8">
        <w:rPr>
          <w:rFonts w:ascii="Courier New" w:hAnsi="Courier New" w:cs="Courier New"/>
        </w:rPr>
        <w:t>A notification pops up on the monitor:</w:t>
      </w:r>
    </w:p>
    <w:p w14:paraId="426FFB06" w14:textId="5E67553E" w:rsidR="00F40481" w:rsidRPr="005A46F8" w:rsidRDefault="00292432" w:rsidP="00506931">
      <w:pPr>
        <w:pStyle w:val="a4"/>
        <w:rPr>
          <w:rFonts w:ascii="Courier New" w:hAnsi="Courier New" w:cs="Courier New"/>
        </w:rPr>
      </w:pPr>
      <w:r w:rsidRPr="005A46F8">
        <w:rPr>
          <w:rFonts w:ascii="Courier New" w:hAnsi="Courier New" w:cs="Courier New"/>
        </w:rPr>
        <w:t>«</w:t>
      </w:r>
      <w:r w:rsidR="00163C39" w:rsidRPr="005A46F8">
        <w:rPr>
          <w:rFonts w:ascii="Courier New" w:hAnsi="Courier New" w:cs="Courier New"/>
        </w:rPr>
        <w:t>The SHOOTING WITHOUT EDITING scenario has been completed.</w:t>
      </w:r>
      <w:r w:rsidRPr="005A46F8">
        <w:rPr>
          <w:rFonts w:ascii="Courier New" w:hAnsi="Courier New" w:cs="Courier New"/>
        </w:rPr>
        <w:t xml:space="preserve"> </w:t>
      </w:r>
      <w:r w:rsidR="00163C39" w:rsidRPr="005A46F8">
        <w:rPr>
          <w:rFonts w:ascii="Courier New" w:hAnsi="Courier New" w:cs="Courier New"/>
        </w:rPr>
        <w:t>Start exporting? YES/NO</w:t>
      </w:r>
      <w:r w:rsidRPr="005A46F8">
        <w:rPr>
          <w:rFonts w:ascii="Courier New" w:hAnsi="Courier New" w:cs="Courier New"/>
        </w:rPr>
        <w:t>».</w:t>
      </w:r>
    </w:p>
    <w:p w14:paraId="44D86C35" w14:textId="32856492" w:rsidR="00163C39" w:rsidRPr="005A46F8" w:rsidRDefault="00163C39" w:rsidP="00F40481">
      <w:pPr>
        <w:pStyle w:val="CharacterCourierNew675"/>
        <w:rPr>
          <w:rFonts w:cs="Courier New"/>
          <w:szCs w:val="24"/>
        </w:rPr>
      </w:pPr>
      <w:r w:rsidRPr="005A46F8">
        <w:rPr>
          <w:rFonts w:cs="Courier New"/>
          <w:szCs w:val="24"/>
        </w:rPr>
        <w:t>MISHA</w:t>
      </w:r>
    </w:p>
    <w:p w14:paraId="3DBC0CB7" w14:textId="77777777" w:rsidR="00163C39" w:rsidRPr="005A46F8" w:rsidRDefault="00163C39" w:rsidP="00F40481">
      <w:pPr>
        <w:pStyle w:val="ParensCourierNew3815"/>
        <w:rPr>
          <w:rFonts w:cs="Courier New"/>
          <w:szCs w:val="24"/>
        </w:rPr>
      </w:pPr>
      <w:r w:rsidRPr="005A46F8">
        <w:rPr>
          <w:rFonts w:cs="Courier New"/>
          <w:szCs w:val="24"/>
        </w:rPr>
        <w:t>(reaches for the keyboard)</w:t>
      </w:r>
    </w:p>
    <w:p w14:paraId="72408BB0" w14:textId="77777777" w:rsidR="00163C39" w:rsidRPr="005A46F8" w:rsidRDefault="00163C39" w:rsidP="00F40481">
      <w:pPr>
        <w:pStyle w:val="DialogueCourierNew254"/>
        <w:rPr>
          <w:rFonts w:cs="Courier New"/>
          <w:szCs w:val="24"/>
        </w:rPr>
      </w:pPr>
      <w:r w:rsidRPr="005A46F8">
        <w:rPr>
          <w:rFonts w:cs="Courier New"/>
          <w:szCs w:val="24"/>
        </w:rPr>
        <w:t>Click "NO"!</w:t>
      </w:r>
    </w:p>
    <w:p w14:paraId="313BDC85" w14:textId="77777777" w:rsidR="00163C39" w:rsidRPr="005A46F8" w:rsidRDefault="00163C39" w:rsidP="00F40481">
      <w:pPr>
        <w:pStyle w:val="CharacterCourierNew675"/>
        <w:rPr>
          <w:rFonts w:cs="Courier New"/>
          <w:szCs w:val="24"/>
        </w:rPr>
      </w:pPr>
      <w:r w:rsidRPr="005A46F8">
        <w:rPr>
          <w:rFonts w:cs="Courier New"/>
          <w:szCs w:val="24"/>
        </w:rPr>
        <w:t>DASHA</w:t>
      </w:r>
    </w:p>
    <w:p w14:paraId="60879E46" w14:textId="77777777" w:rsidR="00163C39" w:rsidRPr="005A46F8" w:rsidRDefault="00163C39" w:rsidP="00F40481">
      <w:pPr>
        <w:pStyle w:val="ParensCourierNew3815"/>
        <w:rPr>
          <w:rFonts w:cs="Courier New"/>
          <w:szCs w:val="24"/>
        </w:rPr>
      </w:pPr>
      <w:r w:rsidRPr="005A46F8">
        <w:rPr>
          <w:rFonts w:cs="Courier New"/>
          <w:szCs w:val="24"/>
        </w:rPr>
        <w:t>(grabs his arm)</w:t>
      </w:r>
    </w:p>
    <w:p w14:paraId="4DCFD9F7" w14:textId="77777777" w:rsidR="00163C39" w:rsidRPr="005A46F8" w:rsidRDefault="00163C39" w:rsidP="00F40481">
      <w:pPr>
        <w:pStyle w:val="DialogueCourierNew254"/>
        <w:rPr>
          <w:rFonts w:cs="Courier New"/>
          <w:szCs w:val="24"/>
        </w:rPr>
      </w:pPr>
      <w:r w:rsidRPr="005A46F8">
        <w:rPr>
          <w:rFonts w:cs="Courier New"/>
          <w:szCs w:val="24"/>
        </w:rPr>
        <w:t>Stop! And if it is... A test?</w:t>
      </w:r>
    </w:p>
    <w:p w14:paraId="39E9C035" w14:textId="77777777" w:rsidR="00163C39" w:rsidRPr="005A46F8" w:rsidRDefault="00163C39" w:rsidP="00163C39">
      <w:pPr>
        <w:pStyle w:val="a4"/>
        <w:rPr>
          <w:rFonts w:ascii="Courier New" w:hAnsi="Courier New" w:cs="Courier New"/>
        </w:rPr>
      </w:pPr>
      <w:r w:rsidRPr="005A46F8">
        <w:rPr>
          <w:rFonts w:ascii="Courier New" w:hAnsi="Courier New" w:cs="Courier New"/>
        </w:rPr>
        <w:t>The surveillance camera zooms in dramatically, filling the entire laptop screen. The silhouette of a man in black flashes in the lens — not Anton, not Victoria.</w:t>
      </w:r>
    </w:p>
    <w:p w14:paraId="577F852C" w14:textId="77777777" w:rsidR="00163C39" w:rsidRPr="005A46F8" w:rsidRDefault="00163C39" w:rsidP="00F40481">
      <w:pPr>
        <w:pStyle w:val="CharacterCourierNew675"/>
        <w:rPr>
          <w:rFonts w:cs="Courier New"/>
          <w:szCs w:val="24"/>
        </w:rPr>
      </w:pPr>
      <w:r w:rsidRPr="005A46F8">
        <w:rPr>
          <w:rFonts w:cs="Courier New"/>
          <w:szCs w:val="24"/>
        </w:rPr>
        <w:t>Dasha</w:t>
      </w:r>
    </w:p>
    <w:p w14:paraId="5224D39B" w14:textId="77777777" w:rsidR="00163C39" w:rsidRPr="005A46F8" w:rsidRDefault="00163C39" w:rsidP="00F40481">
      <w:pPr>
        <w:pStyle w:val="ParensCourierNew3815"/>
        <w:rPr>
          <w:rFonts w:cs="Courier New"/>
          <w:szCs w:val="24"/>
        </w:rPr>
      </w:pPr>
      <w:r w:rsidRPr="005A46F8">
        <w:rPr>
          <w:rFonts w:cs="Courier New"/>
          <w:szCs w:val="24"/>
        </w:rPr>
        <w:t>(shouting at the camera)</w:t>
      </w:r>
    </w:p>
    <w:p w14:paraId="69D6CD5A" w14:textId="77777777" w:rsidR="00163C39" w:rsidRPr="005A46F8" w:rsidRDefault="00163C39" w:rsidP="00F40481">
      <w:pPr>
        <w:pStyle w:val="DialogueCourierNew254"/>
        <w:rPr>
          <w:rFonts w:cs="Courier New"/>
          <w:szCs w:val="24"/>
        </w:rPr>
      </w:pPr>
      <w:r w:rsidRPr="005A46F8">
        <w:rPr>
          <w:rFonts w:cs="Courier New"/>
          <w:szCs w:val="24"/>
        </w:rPr>
        <w:t>Hey! We're human too!</w:t>
      </w:r>
    </w:p>
    <w:p w14:paraId="1FB7536B" w14:textId="77777777" w:rsidR="00506931" w:rsidRPr="005A46F8" w:rsidRDefault="00506931" w:rsidP="00F40481">
      <w:pPr>
        <w:pStyle w:val="CharacterCourierNew675"/>
        <w:rPr>
          <w:rFonts w:cs="Courier New"/>
          <w:szCs w:val="24"/>
        </w:rPr>
      </w:pPr>
      <w:bookmarkStart w:id="1" w:name="_Hlk197882239"/>
    </w:p>
    <w:p w14:paraId="658F94A8" w14:textId="77777777" w:rsidR="00506931" w:rsidRPr="005A46F8" w:rsidRDefault="00506931" w:rsidP="00F40481">
      <w:pPr>
        <w:pStyle w:val="CharacterCourierNew675"/>
        <w:rPr>
          <w:rFonts w:cs="Courier New"/>
          <w:szCs w:val="24"/>
        </w:rPr>
      </w:pPr>
    </w:p>
    <w:p w14:paraId="4926448F" w14:textId="77777777" w:rsidR="00506931" w:rsidRPr="005A46F8" w:rsidRDefault="00506931" w:rsidP="00F40481">
      <w:pPr>
        <w:pStyle w:val="CharacterCourierNew675"/>
        <w:rPr>
          <w:rFonts w:cs="Courier New"/>
          <w:szCs w:val="24"/>
        </w:rPr>
      </w:pPr>
    </w:p>
    <w:p w14:paraId="7090F30C" w14:textId="5046DA01" w:rsidR="00163C39" w:rsidRPr="005A46F8" w:rsidRDefault="00163C39" w:rsidP="00F40481">
      <w:pPr>
        <w:pStyle w:val="CharacterCourierNew675"/>
        <w:rPr>
          <w:rFonts w:cs="Courier New"/>
          <w:szCs w:val="24"/>
        </w:rPr>
      </w:pPr>
      <w:r w:rsidRPr="005A46F8">
        <w:rPr>
          <w:rFonts w:cs="Courier New"/>
          <w:szCs w:val="24"/>
        </w:rPr>
        <w:t>SILHOUETTE</w:t>
      </w:r>
    </w:p>
    <w:bookmarkEnd w:id="1"/>
    <w:p w14:paraId="03C90F25" w14:textId="77777777" w:rsidR="00163C39" w:rsidRPr="005A46F8" w:rsidRDefault="00163C39" w:rsidP="00F40481">
      <w:pPr>
        <w:pStyle w:val="ParensCourierNew3815"/>
        <w:rPr>
          <w:rFonts w:cs="Courier New"/>
          <w:szCs w:val="24"/>
        </w:rPr>
      </w:pPr>
      <w:r w:rsidRPr="005A46F8">
        <w:rPr>
          <w:rFonts w:cs="Courier New"/>
          <w:szCs w:val="24"/>
        </w:rPr>
        <w:t>(the voice is distorted, like a speech synthesizer)</w:t>
      </w:r>
    </w:p>
    <w:p w14:paraId="5356B49D" w14:textId="77777777" w:rsidR="00163C39" w:rsidRPr="005A46F8" w:rsidRDefault="00163C39" w:rsidP="00F40481">
      <w:pPr>
        <w:pStyle w:val="DialogueCourierNew254"/>
        <w:rPr>
          <w:rFonts w:cs="Courier New"/>
          <w:szCs w:val="24"/>
        </w:rPr>
      </w:pPr>
      <w:r w:rsidRPr="005A46F8">
        <w:rPr>
          <w:rFonts w:cs="Courier New"/>
          <w:szCs w:val="24"/>
        </w:rPr>
        <w:t>Mistake. Level zero characters do not have the "Self-awareness" parameter.</w:t>
      </w:r>
    </w:p>
    <w:p w14:paraId="405BD163" w14:textId="77777777" w:rsidR="00163C39" w:rsidRPr="005A46F8" w:rsidRDefault="00163C39" w:rsidP="00163C39">
      <w:pPr>
        <w:pStyle w:val="a4"/>
        <w:rPr>
          <w:rFonts w:ascii="Courier New" w:hAnsi="Courier New" w:cs="Courier New"/>
        </w:rPr>
      </w:pPr>
      <w:r w:rsidRPr="005A46F8">
        <w:rPr>
          <w:rFonts w:ascii="Courier New" w:hAnsi="Courier New" w:cs="Courier New"/>
        </w:rPr>
        <w:t>The surveillance camera zooms in dramatically. In her lens, instead of a Silhouette, an image of a burning tower appears for a split second, dissolving into pixels.</w:t>
      </w:r>
    </w:p>
    <w:p w14:paraId="755F8D65" w14:textId="77777777" w:rsidR="00510930" w:rsidRPr="005A46F8" w:rsidRDefault="00510930" w:rsidP="00510930">
      <w:pPr>
        <w:pStyle w:val="CharacterCourierNew675"/>
        <w:rPr>
          <w:rFonts w:cs="Courier New"/>
          <w:szCs w:val="24"/>
        </w:rPr>
      </w:pPr>
      <w:r w:rsidRPr="005A46F8">
        <w:rPr>
          <w:rFonts w:cs="Courier New"/>
          <w:szCs w:val="24"/>
        </w:rPr>
        <w:t xml:space="preserve">SILHOUETTE </w:t>
      </w:r>
    </w:p>
    <w:p w14:paraId="514A947D" w14:textId="2B123A9E" w:rsidR="00163C39" w:rsidRPr="005A46F8" w:rsidRDefault="00163C39" w:rsidP="00510930">
      <w:pPr>
        <w:pStyle w:val="ParensCourierNew3815"/>
        <w:rPr>
          <w:rFonts w:cs="Courier New"/>
          <w:szCs w:val="24"/>
        </w:rPr>
      </w:pPr>
      <w:r w:rsidRPr="005A46F8">
        <w:rPr>
          <w:rFonts w:cs="Courier New"/>
          <w:szCs w:val="24"/>
        </w:rPr>
        <w:t>(voice superimposed on a biblical chant)</w:t>
      </w:r>
    </w:p>
    <w:p w14:paraId="352F65D7" w14:textId="77777777" w:rsidR="00163C39" w:rsidRPr="005A46F8" w:rsidRDefault="00163C39" w:rsidP="00510930">
      <w:pPr>
        <w:pStyle w:val="DialogueCourierNew254"/>
        <w:rPr>
          <w:rFonts w:cs="Courier New"/>
          <w:szCs w:val="24"/>
        </w:rPr>
      </w:pPr>
      <w:r w:rsidRPr="005A46F8">
        <w:rPr>
          <w:rFonts w:cs="Courier New"/>
          <w:szCs w:val="24"/>
        </w:rPr>
        <w:t>And the Lord scattered them from there over all the earth, and they stopped building the city and the tower.</w:t>
      </w:r>
    </w:p>
    <w:p w14:paraId="7662A831" w14:textId="77777777" w:rsidR="00163C39" w:rsidRPr="005A46F8" w:rsidRDefault="00163C39" w:rsidP="00510930">
      <w:pPr>
        <w:pStyle w:val="ParensCourierNew3815"/>
        <w:rPr>
          <w:rFonts w:cs="Courier New"/>
          <w:szCs w:val="24"/>
        </w:rPr>
      </w:pPr>
      <w:r w:rsidRPr="005A46F8">
        <w:rPr>
          <w:rFonts w:cs="Courier New"/>
          <w:szCs w:val="24"/>
        </w:rPr>
        <w:t>(quote from Genesis 11:8)</w:t>
      </w:r>
    </w:p>
    <w:p w14:paraId="41DB5DC1" w14:textId="77777777" w:rsidR="00163C39" w:rsidRPr="005A46F8" w:rsidRDefault="00163C39" w:rsidP="00163C39">
      <w:pPr>
        <w:pStyle w:val="a4"/>
        <w:rPr>
          <w:rFonts w:ascii="Courier New" w:hAnsi="Courier New" w:cs="Courier New"/>
        </w:rPr>
      </w:pPr>
    </w:p>
    <w:p w14:paraId="7A11B2E9" w14:textId="77777777" w:rsidR="00506931" w:rsidRPr="005A46F8" w:rsidRDefault="00506931" w:rsidP="00510930">
      <w:pPr>
        <w:pStyle w:val="EndAct"/>
        <w:rPr>
          <w:rFonts w:ascii="Courier New" w:hAnsi="Courier New" w:cs="Courier New"/>
          <w:u w:val="none"/>
          <w:lang w:val="ru-RU"/>
        </w:rPr>
      </w:pPr>
    </w:p>
    <w:p w14:paraId="4F2454A1" w14:textId="77777777" w:rsidR="00506931" w:rsidRPr="005A46F8" w:rsidRDefault="00506931" w:rsidP="00510930">
      <w:pPr>
        <w:pStyle w:val="EndAct"/>
        <w:rPr>
          <w:rFonts w:ascii="Courier New" w:hAnsi="Courier New" w:cs="Courier New"/>
          <w:u w:val="none"/>
          <w:lang w:val="ru-RU"/>
        </w:rPr>
      </w:pPr>
    </w:p>
    <w:p w14:paraId="6578D189" w14:textId="1409984C" w:rsidR="00482145" w:rsidRPr="005A46F8" w:rsidRDefault="00163C39" w:rsidP="00510930">
      <w:pPr>
        <w:pStyle w:val="EndAct"/>
        <w:rPr>
          <w:rFonts w:ascii="Courier New" w:hAnsi="Courier New" w:cs="Courier New"/>
          <w:u w:val="none"/>
          <w:lang w:val="ru-RU"/>
        </w:rPr>
      </w:pPr>
      <w:r w:rsidRPr="005A46F8">
        <w:rPr>
          <w:rFonts w:ascii="Courier New" w:hAnsi="Courier New" w:cs="Courier New"/>
          <w:u w:val="none"/>
        </w:rPr>
        <w:t>end</w:t>
      </w:r>
    </w:p>
    <w:sectPr w:rsidR="00482145" w:rsidRPr="005A46F8" w:rsidSect="00507DB4">
      <w:headerReference w:type="even" r:id="rId9"/>
      <w:headerReference w:type="default" r:id="rId10"/>
      <w:pgSz w:w="12240" w:h="15840"/>
      <w:pgMar w:top="1418" w:right="1418" w:bottom="709" w:left="212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904B" w14:textId="77777777" w:rsidR="005C3063" w:rsidRDefault="005C3063" w:rsidP="004E71F1">
      <w:r>
        <w:separator/>
      </w:r>
    </w:p>
  </w:endnote>
  <w:endnote w:type="continuationSeparator" w:id="0">
    <w:p w14:paraId="32640D35" w14:textId="77777777" w:rsidR="005C3063" w:rsidRDefault="005C3063" w:rsidP="004E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Prime">
    <w:altName w:val="Courier New"/>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4519" w14:textId="77777777" w:rsidR="005C3063" w:rsidRDefault="005C3063" w:rsidP="004E71F1">
      <w:r>
        <w:separator/>
      </w:r>
    </w:p>
  </w:footnote>
  <w:footnote w:type="continuationSeparator" w:id="0">
    <w:p w14:paraId="229A0961" w14:textId="77777777" w:rsidR="005C3063" w:rsidRDefault="005C3063" w:rsidP="004E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049917160"/>
      <w:docPartObj>
        <w:docPartGallery w:val="Page Numbers (Top of Page)"/>
        <w:docPartUnique/>
      </w:docPartObj>
    </w:sdtPr>
    <w:sdtContent>
      <w:p w14:paraId="1DA4BD09" w14:textId="706B5558" w:rsidR="00E6774F" w:rsidRDefault="00E6774F" w:rsidP="00FA6A9B">
        <w:pPr>
          <w:pStyle w:val="aa"/>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132E3FAD" w14:textId="77777777" w:rsidR="00E6774F" w:rsidRDefault="00E6774F" w:rsidP="004E71F1">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415390388"/>
      <w:docPartObj>
        <w:docPartGallery w:val="Page Numbers (Top of Page)"/>
        <w:docPartUnique/>
      </w:docPartObj>
    </w:sdtPr>
    <w:sdtContent>
      <w:p w14:paraId="5F1A2C6B" w14:textId="5084FF8A" w:rsidR="00E6774F" w:rsidRDefault="00E6774F" w:rsidP="00FA6A9B">
        <w:pPr>
          <w:pStyle w:val="aa"/>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6985AF62" w14:textId="77777777" w:rsidR="00E6774F" w:rsidRPr="00CA7EA3" w:rsidRDefault="00E6774F" w:rsidP="004E71F1">
    <w:pPr>
      <w:pStyle w:val="aa"/>
      <w:ind w:right="36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86F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9A2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49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EF8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08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E61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86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409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786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E6B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44451"/>
    <w:multiLevelType w:val="hybridMultilevel"/>
    <w:tmpl w:val="28C460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20225"/>
    <w:multiLevelType w:val="singleLevel"/>
    <w:tmpl w:val="FFFFFFFF"/>
    <w:lvl w:ilvl="0">
      <w:start w:val="1"/>
      <w:numFmt w:val="bullet"/>
      <w:lvlText w:val=""/>
      <w:lvlJc w:val="left"/>
      <w:rPr>
        <w:rFonts w:ascii="Courier New" w:hAnsi="Courier New"/>
      </w:rPr>
    </w:lvl>
  </w:abstractNum>
  <w:abstractNum w:abstractNumId="12" w15:restartNumberingAfterBreak="0">
    <w:nsid w:val="36D54A7A"/>
    <w:multiLevelType w:val="hybridMultilevel"/>
    <w:tmpl w:val="8DB2929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56FB8"/>
    <w:multiLevelType w:val="hybridMultilevel"/>
    <w:tmpl w:val="C9B80BE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57096"/>
    <w:multiLevelType w:val="hybridMultilevel"/>
    <w:tmpl w:val="E9A6242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AF5257"/>
    <w:multiLevelType w:val="hybridMultilevel"/>
    <w:tmpl w:val="E528EA8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B127E9"/>
    <w:multiLevelType w:val="hybridMultilevel"/>
    <w:tmpl w:val="1790689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7081041">
    <w:abstractNumId w:val="11"/>
    <w:lvlOverride w:ilvl="0">
      <w:lvl w:ilvl="0">
        <w:numFmt w:val="decimal"/>
        <w:lvlText w:val="●"/>
        <w:lvlJc w:val="left"/>
        <w:pPr>
          <w:ind w:left="0" w:hanging="432"/>
        </w:pPr>
      </w:lvl>
    </w:lvlOverride>
  </w:num>
  <w:num w:numId="2" w16cid:durableId="1154906848">
    <w:abstractNumId w:val="11"/>
    <w:lvlOverride w:ilvl="0">
      <w:lvl w:ilvl="0">
        <w:numFmt w:val="decimal"/>
        <w:lvlText w:val="○"/>
        <w:lvlJc w:val="left"/>
        <w:pPr>
          <w:ind w:left="0" w:hanging="432"/>
        </w:pPr>
      </w:lvl>
    </w:lvlOverride>
  </w:num>
  <w:num w:numId="3" w16cid:durableId="2101019523">
    <w:abstractNumId w:val="11"/>
    <w:lvlOverride w:ilvl="0">
      <w:lvl w:ilvl="0">
        <w:numFmt w:val="decimal"/>
        <w:lvlText w:val="★"/>
        <w:lvlJc w:val="left"/>
        <w:pPr>
          <w:ind w:left="0" w:hanging="432"/>
        </w:pPr>
      </w:lvl>
    </w:lvlOverride>
  </w:num>
  <w:num w:numId="4" w16cid:durableId="49616788">
    <w:abstractNumId w:val="11"/>
    <w:lvlOverride w:ilvl="0">
      <w:lvl w:ilvl="0">
        <w:numFmt w:val="decimal"/>
        <w:lvlText w:val="■"/>
        <w:lvlJc w:val="left"/>
        <w:pPr>
          <w:ind w:left="0" w:hanging="432"/>
        </w:pPr>
      </w:lvl>
    </w:lvlOverride>
  </w:num>
  <w:num w:numId="5" w16cid:durableId="304243755">
    <w:abstractNumId w:val="11"/>
    <w:lvlOverride w:ilvl="0">
      <w:lvl w:ilvl="0">
        <w:numFmt w:val="decimal"/>
        <w:lvlText w:val="▸"/>
        <w:lvlJc w:val="left"/>
        <w:pPr>
          <w:ind w:left="0" w:hanging="432"/>
        </w:pPr>
      </w:lvl>
    </w:lvlOverride>
  </w:num>
  <w:num w:numId="6" w16cid:durableId="923995958">
    <w:abstractNumId w:val="11"/>
    <w:lvlOverride w:ilvl="0">
      <w:lvl w:ilvl="0">
        <w:numFmt w:val="decimal"/>
        <w:lvlText w:val="✓"/>
        <w:lvlJc w:val="left"/>
        <w:pPr>
          <w:ind w:left="0" w:hanging="432"/>
        </w:pPr>
      </w:lvl>
    </w:lvlOverride>
  </w:num>
  <w:num w:numId="7" w16cid:durableId="1957133804">
    <w:abstractNumId w:val="9"/>
  </w:num>
  <w:num w:numId="8" w16cid:durableId="402997346">
    <w:abstractNumId w:val="7"/>
  </w:num>
  <w:num w:numId="9" w16cid:durableId="469368883">
    <w:abstractNumId w:val="6"/>
  </w:num>
  <w:num w:numId="10" w16cid:durableId="583688493">
    <w:abstractNumId w:val="5"/>
  </w:num>
  <w:num w:numId="11" w16cid:durableId="1903130069">
    <w:abstractNumId w:val="4"/>
  </w:num>
  <w:num w:numId="12" w16cid:durableId="166362675">
    <w:abstractNumId w:val="8"/>
  </w:num>
  <w:num w:numId="13" w16cid:durableId="888489559">
    <w:abstractNumId w:val="3"/>
  </w:num>
  <w:num w:numId="14" w16cid:durableId="1851873997">
    <w:abstractNumId w:val="2"/>
  </w:num>
  <w:num w:numId="15" w16cid:durableId="158037218">
    <w:abstractNumId w:val="1"/>
  </w:num>
  <w:num w:numId="16" w16cid:durableId="2078093052">
    <w:abstractNumId w:val="0"/>
  </w:num>
  <w:num w:numId="17" w16cid:durableId="1752508993">
    <w:abstractNumId w:val="12"/>
  </w:num>
  <w:num w:numId="18" w16cid:durableId="682164963">
    <w:abstractNumId w:val="13"/>
  </w:num>
  <w:num w:numId="19" w16cid:durableId="1524712665">
    <w:abstractNumId w:val="16"/>
  </w:num>
  <w:num w:numId="20" w16cid:durableId="1888180609">
    <w:abstractNumId w:val="14"/>
  </w:num>
  <w:num w:numId="21" w16cid:durableId="709456777">
    <w:abstractNumId w:val="10"/>
  </w:num>
  <w:num w:numId="22" w16cid:durableId="763108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2F"/>
    <w:rsid w:val="00000F33"/>
    <w:rsid w:val="00001B8B"/>
    <w:rsid w:val="00001D94"/>
    <w:rsid w:val="00002383"/>
    <w:rsid w:val="00002B88"/>
    <w:rsid w:val="000030E7"/>
    <w:rsid w:val="0000363F"/>
    <w:rsid w:val="00003913"/>
    <w:rsid w:val="00004505"/>
    <w:rsid w:val="000048D5"/>
    <w:rsid w:val="00004C38"/>
    <w:rsid w:val="00004F8E"/>
    <w:rsid w:val="000050B8"/>
    <w:rsid w:val="00006184"/>
    <w:rsid w:val="000064D8"/>
    <w:rsid w:val="000069AE"/>
    <w:rsid w:val="00006B0A"/>
    <w:rsid w:val="00006DCA"/>
    <w:rsid w:val="00007796"/>
    <w:rsid w:val="00007BCC"/>
    <w:rsid w:val="00007FAD"/>
    <w:rsid w:val="000106D0"/>
    <w:rsid w:val="0001083B"/>
    <w:rsid w:val="00011B0D"/>
    <w:rsid w:val="0001301D"/>
    <w:rsid w:val="00013370"/>
    <w:rsid w:val="00013398"/>
    <w:rsid w:val="00013F9D"/>
    <w:rsid w:val="0001456D"/>
    <w:rsid w:val="000146F3"/>
    <w:rsid w:val="00014E00"/>
    <w:rsid w:val="000159E6"/>
    <w:rsid w:val="0001618E"/>
    <w:rsid w:val="00016550"/>
    <w:rsid w:val="000168A6"/>
    <w:rsid w:val="00016BB6"/>
    <w:rsid w:val="00016C65"/>
    <w:rsid w:val="00016F76"/>
    <w:rsid w:val="0001701B"/>
    <w:rsid w:val="00017267"/>
    <w:rsid w:val="00017DCE"/>
    <w:rsid w:val="00017DD5"/>
    <w:rsid w:val="00020081"/>
    <w:rsid w:val="000204CF"/>
    <w:rsid w:val="00020AC0"/>
    <w:rsid w:val="000216E8"/>
    <w:rsid w:val="00021833"/>
    <w:rsid w:val="00021BB6"/>
    <w:rsid w:val="00021D88"/>
    <w:rsid w:val="00022820"/>
    <w:rsid w:val="00023115"/>
    <w:rsid w:val="0002323F"/>
    <w:rsid w:val="00023880"/>
    <w:rsid w:val="00024B5D"/>
    <w:rsid w:val="00024C1E"/>
    <w:rsid w:val="000258C3"/>
    <w:rsid w:val="00025A9F"/>
    <w:rsid w:val="00025AEE"/>
    <w:rsid w:val="000263C1"/>
    <w:rsid w:val="000268C3"/>
    <w:rsid w:val="00027438"/>
    <w:rsid w:val="00027476"/>
    <w:rsid w:val="00030775"/>
    <w:rsid w:val="000308D7"/>
    <w:rsid w:val="00030A4D"/>
    <w:rsid w:val="00030D18"/>
    <w:rsid w:val="0003158F"/>
    <w:rsid w:val="00031706"/>
    <w:rsid w:val="00031CC5"/>
    <w:rsid w:val="00031D1B"/>
    <w:rsid w:val="00032205"/>
    <w:rsid w:val="0003294C"/>
    <w:rsid w:val="00032A27"/>
    <w:rsid w:val="00033C89"/>
    <w:rsid w:val="00034020"/>
    <w:rsid w:val="00034BDF"/>
    <w:rsid w:val="00034FAE"/>
    <w:rsid w:val="000358FB"/>
    <w:rsid w:val="00035D10"/>
    <w:rsid w:val="00036760"/>
    <w:rsid w:val="00036DA3"/>
    <w:rsid w:val="00037E94"/>
    <w:rsid w:val="000400D1"/>
    <w:rsid w:val="00041429"/>
    <w:rsid w:val="000414B0"/>
    <w:rsid w:val="00041661"/>
    <w:rsid w:val="0004196E"/>
    <w:rsid w:val="00041B59"/>
    <w:rsid w:val="00041CE3"/>
    <w:rsid w:val="00042142"/>
    <w:rsid w:val="0004291A"/>
    <w:rsid w:val="0004291E"/>
    <w:rsid w:val="00042FBE"/>
    <w:rsid w:val="000434BC"/>
    <w:rsid w:val="000442A1"/>
    <w:rsid w:val="00044915"/>
    <w:rsid w:val="00046080"/>
    <w:rsid w:val="00046627"/>
    <w:rsid w:val="00046848"/>
    <w:rsid w:val="00046934"/>
    <w:rsid w:val="00046D94"/>
    <w:rsid w:val="00046F73"/>
    <w:rsid w:val="00047121"/>
    <w:rsid w:val="0004717E"/>
    <w:rsid w:val="00047230"/>
    <w:rsid w:val="0004726E"/>
    <w:rsid w:val="00047A03"/>
    <w:rsid w:val="0005000B"/>
    <w:rsid w:val="00050AB2"/>
    <w:rsid w:val="0005108C"/>
    <w:rsid w:val="00051CB6"/>
    <w:rsid w:val="00051D8A"/>
    <w:rsid w:val="00051F39"/>
    <w:rsid w:val="00052A85"/>
    <w:rsid w:val="000530CC"/>
    <w:rsid w:val="000534FB"/>
    <w:rsid w:val="000538F4"/>
    <w:rsid w:val="00053A58"/>
    <w:rsid w:val="0005499C"/>
    <w:rsid w:val="000550A2"/>
    <w:rsid w:val="00055677"/>
    <w:rsid w:val="0005632D"/>
    <w:rsid w:val="00056360"/>
    <w:rsid w:val="000564AE"/>
    <w:rsid w:val="00056777"/>
    <w:rsid w:val="000571ED"/>
    <w:rsid w:val="00057392"/>
    <w:rsid w:val="00057822"/>
    <w:rsid w:val="000600A0"/>
    <w:rsid w:val="00060C4A"/>
    <w:rsid w:val="00060CAB"/>
    <w:rsid w:val="00061903"/>
    <w:rsid w:val="00062722"/>
    <w:rsid w:val="00062B76"/>
    <w:rsid w:val="00063435"/>
    <w:rsid w:val="00064550"/>
    <w:rsid w:val="00064BF0"/>
    <w:rsid w:val="00065016"/>
    <w:rsid w:val="00065288"/>
    <w:rsid w:val="00065DAB"/>
    <w:rsid w:val="00065E30"/>
    <w:rsid w:val="000672BD"/>
    <w:rsid w:val="000675C5"/>
    <w:rsid w:val="00067BCD"/>
    <w:rsid w:val="000704B8"/>
    <w:rsid w:val="000705FF"/>
    <w:rsid w:val="0007097E"/>
    <w:rsid w:val="00070FC8"/>
    <w:rsid w:val="00071052"/>
    <w:rsid w:val="000710E8"/>
    <w:rsid w:val="00072530"/>
    <w:rsid w:val="0007261A"/>
    <w:rsid w:val="00073A60"/>
    <w:rsid w:val="0007435D"/>
    <w:rsid w:val="00074AF6"/>
    <w:rsid w:val="00075498"/>
    <w:rsid w:val="00075AAE"/>
    <w:rsid w:val="00075C12"/>
    <w:rsid w:val="000769EF"/>
    <w:rsid w:val="00080817"/>
    <w:rsid w:val="00080944"/>
    <w:rsid w:val="00081131"/>
    <w:rsid w:val="00082817"/>
    <w:rsid w:val="00083014"/>
    <w:rsid w:val="000846AE"/>
    <w:rsid w:val="0008474C"/>
    <w:rsid w:val="00084A9F"/>
    <w:rsid w:val="00084C50"/>
    <w:rsid w:val="00084E95"/>
    <w:rsid w:val="000850B0"/>
    <w:rsid w:val="0008535E"/>
    <w:rsid w:val="00085D75"/>
    <w:rsid w:val="000872E6"/>
    <w:rsid w:val="00090170"/>
    <w:rsid w:val="00090D40"/>
    <w:rsid w:val="00091FAE"/>
    <w:rsid w:val="000923B8"/>
    <w:rsid w:val="00093C64"/>
    <w:rsid w:val="00093D18"/>
    <w:rsid w:val="00094520"/>
    <w:rsid w:val="00094865"/>
    <w:rsid w:val="00094CA5"/>
    <w:rsid w:val="00094E18"/>
    <w:rsid w:val="00095A54"/>
    <w:rsid w:val="000960E6"/>
    <w:rsid w:val="00096D1E"/>
    <w:rsid w:val="00097076"/>
    <w:rsid w:val="000A046B"/>
    <w:rsid w:val="000A078D"/>
    <w:rsid w:val="000A0D07"/>
    <w:rsid w:val="000A1930"/>
    <w:rsid w:val="000A3552"/>
    <w:rsid w:val="000A362D"/>
    <w:rsid w:val="000A3F78"/>
    <w:rsid w:val="000A4058"/>
    <w:rsid w:val="000A45BA"/>
    <w:rsid w:val="000A462E"/>
    <w:rsid w:val="000A46D2"/>
    <w:rsid w:val="000A474D"/>
    <w:rsid w:val="000A58EE"/>
    <w:rsid w:val="000A5CF0"/>
    <w:rsid w:val="000A6D34"/>
    <w:rsid w:val="000A7800"/>
    <w:rsid w:val="000A7A76"/>
    <w:rsid w:val="000B07AB"/>
    <w:rsid w:val="000B0CB5"/>
    <w:rsid w:val="000B0ED6"/>
    <w:rsid w:val="000B1C45"/>
    <w:rsid w:val="000B2C7D"/>
    <w:rsid w:val="000B2D1A"/>
    <w:rsid w:val="000B3148"/>
    <w:rsid w:val="000B3ADD"/>
    <w:rsid w:val="000B3CC1"/>
    <w:rsid w:val="000B3D3A"/>
    <w:rsid w:val="000B4736"/>
    <w:rsid w:val="000B5A7D"/>
    <w:rsid w:val="000B63A2"/>
    <w:rsid w:val="000B6FD8"/>
    <w:rsid w:val="000B7023"/>
    <w:rsid w:val="000B7161"/>
    <w:rsid w:val="000B786C"/>
    <w:rsid w:val="000C04FF"/>
    <w:rsid w:val="000C058F"/>
    <w:rsid w:val="000C06CF"/>
    <w:rsid w:val="000C077E"/>
    <w:rsid w:val="000C0DF0"/>
    <w:rsid w:val="000C17FD"/>
    <w:rsid w:val="000C19C4"/>
    <w:rsid w:val="000C1F31"/>
    <w:rsid w:val="000C21DF"/>
    <w:rsid w:val="000C24D8"/>
    <w:rsid w:val="000C2CAC"/>
    <w:rsid w:val="000C2EAB"/>
    <w:rsid w:val="000C33EA"/>
    <w:rsid w:val="000C3824"/>
    <w:rsid w:val="000C3914"/>
    <w:rsid w:val="000C3B3C"/>
    <w:rsid w:val="000C44A5"/>
    <w:rsid w:val="000C4CA1"/>
    <w:rsid w:val="000C6293"/>
    <w:rsid w:val="000C6A55"/>
    <w:rsid w:val="000C76AA"/>
    <w:rsid w:val="000C7F35"/>
    <w:rsid w:val="000D0834"/>
    <w:rsid w:val="000D1021"/>
    <w:rsid w:val="000D130B"/>
    <w:rsid w:val="000D1334"/>
    <w:rsid w:val="000D15E7"/>
    <w:rsid w:val="000D1AAB"/>
    <w:rsid w:val="000D1CC9"/>
    <w:rsid w:val="000D2694"/>
    <w:rsid w:val="000D2CD5"/>
    <w:rsid w:val="000D2F2D"/>
    <w:rsid w:val="000D3518"/>
    <w:rsid w:val="000D3D5D"/>
    <w:rsid w:val="000D3E4E"/>
    <w:rsid w:val="000D5A53"/>
    <w:rsid w:val="000D5C90"/>
    <w:rsid w:val="000D7435"/>
    <w:rsid w:val="000D78A7"/>
    <w:rsid w:val="000D798D"/>
    <w:rsid w:val="000D7C7D"/>
    <w:rsid w:val="000D7CFD"/>
    <w:rsid w:val="000E04FF"/>
    <w:rsid w:val="000E1429"/>
    <w:rsid w:val="000E18F6"/>
    <w:rsid w:val="000E1CD4"/>
    <w:rsid w:val="000E1CF0"/>
    <w:rsid w:val="000E2159"/>
    <w:rsid w:val="000E31DE"/>
    <w:rsid w:val="000E3456"/>
    <w:rsid w:val="000E3DB7"/>
    <w:rsid w:val="000E42FB"/>
    <w:rsid w:val="000E5143"/>
    <w:rsid w:val="000E668D"/>
    <w:rsid w:val="000E674F"/>
    <w:rsid w:val="000E69D6"/>
    <w:rsid w:val="000F0D16"/>
    <w:rsid w:val="000F19B0"/>
    <w:rsid w:val="000F1C4B"/>
    <w:rsid w:val="000F219B"/>
    <w:rsid w:val="000F24C4"/>
    <w:rsid w:val="000F2C38"/>
    <w:rsid w:val="000F2D70"/>
    <w:rsid w:val="000F30EB"/>
    <w:rsid w:val="000F34B0"/>
    <w:rsid w:val="000F3A2A"/>
    <w:rsid w:val="000F3B2D"/>
    <w:rsid w:val="000F3DF8"/>
    <w:rsid w:val="000F4CF4"/>
    <w:rsid w:val="000F50A6"/>
    <w:rsid w:val="000F541E"/>
    <w:rsid w:val="000F5765"/>
    <w:rsid w:val="000F67B5"/>
    <w:rsid w:val="000F6980"/>
    <w:rsid w:val="000F6AEA"/>
    <w:rsid w:val="000F7354"/>
    <w:rsid w:val="000F77A1"/>
    <w:rsid w:val="000F7A12"/>
    <w:rsid w:val="000F7CA9"/>
    <w:rsid w:val="00100086"/>
    <w:rsid w:val="001004C4"/>
    <w:rsid w:val="00101F40"/>
    <w:rsid w:val="001027A3"/>
    <w:rsid w:val="00103489"/>
    <w:rsid w:val="001034E2"/>
    <w:rsid w:val="0010359C"/>
    <w:rsid w:val="00104760"/>
    <w:rsid w:val="00105B56"/>
    <w:rsid w:val="001069DE"/>
    <w:rsid w:val="00106ABF"/>
    <w:rsid w:val="00106B8C"/>
    <w:rsid w:val="0010772B"/>
    <w:rsid w:val="00110367"/>
    <w:rsid w:val="00110827"/>
    <w:rsid w:val="00111CF2"/>
    <w:rsid w:val="001121AB"/>
    <w:rsid w:val="001124B8"/>
    <w:rsid w:val="00112F5A"/>
    <w:rsid w:val="001137A9"/>
    <w:rsid w:val="00113D53"/>
    <w:rsid w:val="00113F8C"/>
    <w:rsid w:val="00114A00"/>
    <w:rsid w:val="001151BA"/>
    <w:rsid w:val="0011542F"/>
    <w:rsid w:val="00115E1D"/>
    <w:rsid w:val="0011602E"/>
    <w:rsid w:val="001160D8"/>
    <w:rsid w:val="00116858"/>
    <w:rsid w:val="001170BA"/>
    <w:rsid w:val="001176A6"/>
    <w:rsid w:val="00120D85"/>
    <w:rsid w:val="00120F49"/>
    <w:rsid w:val="001210B8"/>
    <w:rsid w:val="0012166D"/>
    <w:rsid w:val="00122A25"/>
    <w:rsid w:val="00123690"/>
    <w:rsid w:val="00123AAA"/>
    <w:rsid w:val="00123CEF"/>
    <w:rsid w:val="0012444A"/>
    <w:rsid w:val="00124B3C"/>
    <w:rsid w:val="0012524E"/>
    <w:rsid w:val="00125D92"/>
    <w:rsid w:val="00126974"/>
    <w:rsid w:val="001279B9"/>
    <w:rsid w:val="00131746"/>
    <w:rsid w:val="00131F3F"/>
    <w:rsid w:val="0013210E"/>
    <w:rsid w:val="0013246B"/>
    <w:rsid w:val="00133443"/>
    <w:rsid w:val="001337DE"/>
    <w:rsid w:val="00133F1E"/>
    <w:rsid w:val="00134AC8"/>
    <w:rsid w:val="0013505C"/>
    <w:rsid w:val="00135AAC"/>
    <w:rsid w:val="00136056"/>
    <w:rsid w:val="00136209"/>
    <w:rsid w:val="00136692"/>
    <w:rsid w:val="00137345"/>
    <w:rsid w:val="00137DE9"/>
    <w:rsid w:val="00140A85"/>
    <w:rsid w:val="00140D77"/>
    <w:rsid w:val="00141300"/>
    <w:rsid w:val="00141604"/>
    <w:rsid w:val="001417C2"/>
    <w:rsid w:val="00142012"/>
    <w:rsid w:val="001423AB"/>
    <w:rsid w:val="00142707"/>
    <w:rsid w:val="00142FB8"/>
    <w:rsid w:val="00143616"/>
    <w:rsid w:val="00143C4D"/>
    <w:rsid w:val="001450C9"/>
    <w:rsid w:val="00145319"/>
    <w:rsid w:val="00145723"/>
    <w:rsid w:val="00147509"/>
    <w:rsid w:val="001477D5"/>
    <w:rsid w:val="00150069"/>
    <w:rsid w:val="00150799"/>
    <w:rsid w:val="001508BF"/>
    <w:rsid w:val="001509D3"/>
    <w:rsid w:val="001514B8"/>
    <w:rsid w:val="00151750"/>
    <w:rsid w:val="001522B6"/>
    <w:rsid w:val="00152FC8"/>
    <w:rsid w:val="001535FD"/>
    <w:rsid w:val="00153BA2"/>
    <w:rsid w:val="001541DA"/>
    <w:rsid w:val="0015484F"/>
    <w:rsid w:val="00154AF8"/>
    <w:rsid w:val="001552B4"/>
    <w:rsid w:val="0015532B"/>
    <w:rsid w:val="0015542C"/>
    <w:rsid w:val="001560CF"/>
    <w:rsid w:val="00156119"/>
    <w:rsid w:val="00157214"/>
    <w:rsid w:val="001572F2"/>
    <w:rsid w:val="001575A8"/>
    <w:rsid w:val="001602FA"/>
    <w:rsid w:val="00160BCC"/>
    <w:rsid w:val="00160F07"/>
    <w:rsid w:val="00161523"/>
    <w:rsid w:val="00161712"/>
    <w:rsid w:val="00162A99"/>
    <w:rsid w:val="001630DA"/>
    <w:rsid w:val="0016386D"/>
    <w:rsid w:val="00163C39"/>
    <w:rsid w:val="001643CB"/>
    <w:rsid w:val="00164508"/>
    <w:rsid w:val="00164819"/>
    <w:rsid w:val="001648B5"/>
    <w:rsid w:val="0016606F"/>
    <w:rsid w:val="00166747"/>
    <w:rsid w:val="00167028"/>
    <w:rsid w:val="00167113"/>
    <w:rsid w:val="0016737B"/>
    <w:rsid w:val="001675FE"/>
    <w:rsid w:val="00167A18"/>
    <w:rsid w:val="00167BC3"/>
    <w:rsid w:val="00167BC8"/>
    <w:rsid w:val="00167C07"/>
    <w:rsid w:val="00167CBB"/>
    <w:rsid w:val="00167E6E"/>
    <w:rsid w:val="00170567"/>
    <w:rsid w:val="001709B2"/>
    <w:rsid w:val="00170BD5"/>
    <w:rsid w:val="001716F8"/>
    <w:rsid w:val="00171C2B"/>
    <w:rsid w:val="00171D52"/>
    <w:rsid w:val="001728A6"/>
    <w:rsid w:val="00172EDE"/>
    <w:rsid w:val="00173802"/>
    <w:rsid w:val="00173B50"/>
    <w:rsid w:val="00173F9C"/>
    <w:rsid w:val="0017401E"/>
    <w:rsid w:val="0017505D"/>
    <w:rsid w:val="001753B3"/>
    <w:rsid w:val="0017630E"/>
    <w:rsid w:val="00176A26"/>
    <w:rsid w:val="00176FAD"/>
    <w:rsid w:val="00177101"/>
    <w:rsid w:val="00177117"/>
    <w:rsid w:val="001772E9"/>
    <w:rsid w:val="0017793E"/>
    <w:rsid w:val="00177AF4"/>
    <w:rsid w:val="001800F4"/>
    <w:rsid w:val="001817CF"/>
    <w:rsid w:val="00181BEB"/>
    <w:rsid w:val="001822F2"/>
    <w:rsid w:val="00184064"/>
    <w:rsid w:val="00184D1C"/>
    <w:rsid w:val="00185437"/>
    <w:rsid w:val="001865D4"/>
    <w:rsid w:val="00186B0F"/>
    <w:rsid w:val="001871C4"/>
    <w:rsid w:val="00187540"/>
    <w:rsid w:val="00187AFD"/>
    <w:rsid w:val="00187D3C"/>
    <w:rsid w:val="00190027"/>
    <w:rsid w:val="0019020D"/>
    <w:rsid w:val="0019024D"/>
    <w:rsid w:val="00190ADE"/>
    <w:rsid w:val="00191FEC"/>
    <w:rsid w:val="00192D9F"/>
    <w:rsid w:val="00193299"/>
    <w:rsid w:val="001945A0"/>
    <w:rsid w:val="00194E4F"/>
    <w:rsid w:val="00195E9F"/>
    <w:rsid w:val="001966D2"/>
    <w:rsid w:val="001968B3"/>
    <w:rsid w:val="00196993"/>
    <w:rsid w:val="00196D1C"/>
    <w:rsid w:val="00196D24"/>
    <w:rsid w:val="001977EF"/>
    <w:rsid w:val="00197C9C"/>
    <w:rsid w:val="001A0B4F"/>
    <w:rsid w:val="001A1136"/>
    <w:rsid w:val="001A125A"/>
    <w:rsid w:val="001A180C"/>
    <w:rsid w:val="001A18D7"/>
    <w:rsid w:val="001A1B98"/>
    <w:rsid w:val="001A25FF"/>
    <w:rsid w:val="001A2B7A"/>
    <w:rsid w:val="001A2D96"/>
    <w:rsid w:val="001A31FD"/>
    <w:rsid w:val="001A32A7"/>
    <w:rsid w:val="001A34E8"/>
    <w:rsid w:val="001A3BC3"/>
    <w:rsid w:val="001A42F0"/>
    <w:rsid w:val="001A491B"/>
    <w:rsid w:val="001A4C61"/>
    <w:rsid w:val="001A5EB5"/>
    <w:rsid w:val="001A637D"/>
    <w:rsid w:val="001A6877"/>
    <w:rsid w:val="001A7252"/>
    <w:rsid w:val="001B064F"/>
    <w:rsid w:val="001B0B2B"/>
    <w:rsid w:val="001B12E8"/>
    <w:rsid w:val="001B1849"/>
    <w:rsid w:val="001B1BD9"/>
    <w:rsid w:val="001B1D87"/>
    <w:rsid w:val="001B1FF1"/>
    <w:rsid w:val="001B26EC"/>
    <w:rsid w:val="001B2B73"/>
    <w:rsid w:val="001B3559"/>
    <w:rsid w:val="001B3687"/>
    <w:rsid w:val="001B37A3"/>
    <w:rsid w:val="001B3B79"/>
    <w:rsid w:val="001B3DAE"/>
    <w:rsid w:val="001B3F9F"/>
    <w:rsid w:val="001B46C3"/>
    <w:rsid w:val="001B46D6"/>
    <w:rsid w:val="001B49DE"/>
    <w:rsid w:val="001B4E71"/>
    <w:rsid w:val="001B5A33"/>
    <w:rsid w:val="001B5CD3"/>
    <w:rsid w:val="001B5DE0"/>
    <w:rsid w:val="001B6337"/>
    <w:rsid w:val="001B6B30"/>
    <w:rsid w:val="001B6D5F"/>
    <w:rsid w:val="001B7390"/>
    <w:rsid w:val="001C0007"/>
    <w:rsid w:val="001C02A1"/>
    <w:rsid w:val="001C0745"/>
    <w:rsid w:val="001C09CF"/>
    <w:rsid w:val="001C0D7B"/>
    <w:rsid w:val="001C0FA2"/>
    <w:rsid w:val="001C1268"/>
    <w:rsid w:val="001C15CC"/>
    <w:rsid w:val="001C1A2E"/>
    <w:rsid w:val="001C1AEE"/>
    <w:rsid w:val="001C1D38"/>
    <w:rsid w:val="001C22FB"/>
    <w:rsid w:val="001C2762"/>
    <w:rsid w:val="001C27A3"/>
    <w:rsid w:val="001C3DE1"/>
    <w:rsid w:val="001C4AB5"/>
    <w:rsid w:val="001C4D56"/>
    <w:rsid w:val="001C530C"/>
    <w:rsid w:val="001C5633"/>
    <w:rsid w:val="001C70F3"/>
    <w:rsid w:val="001C7D84"/>
    <w:rsid w:val="001D017B"/>
    <w:rsid w:val="001D0619"/>
    <w:rsid w:val="001D18BF"/>
    <w:rsid w:val="001D1F06"/>
    <w:rsid w:val="001D2AC5"/>
    <w:rsid w:val="001D3043"/>
    <w:rsid w:val="001D3365"/>
    <w:rsid w:val="001D3437"/>
    <w:rsid w:val="001D4334"/>
    <w:rsid w:val="001D4D0B"/>
    <w:rsid w:val="001D53FB"/>
    <w:rsid w:val="001D5BCE"/>
    <w:rsid w:val="001D5C26"/>
    <w:rsid w:val="001D6C03"/>
    <w:rsid w:val="001D6E83"/>
    <w:rsid w:val="001D72E8"/>
    <w:rsid w:val="001D7CC9"/>
    <w:rsid w:val="001D7D51"/>
    <w:rsid w:val="001E076C"/>
    <w:rsid w:val="001E0E8D"/>
    <w:rsid w:val="001E0FF2"/>
    <w:rsid w:val="001E18AA"/>
    <w:rsid w:val="001E1C61"/>
    <w:rsid w:val="001E1CB8"/>
    <w:rsid w:val="001E21E7"/>
    <w:rsid w:val="001E22C6"/>
    <w:rsid w:val="001E2C08"/>
    <w:rsid w:val="001E30A9"/>
    <w:rsid w:val="001E3432"/>
    <w:rsid w:val="001E365C"/>
    <w:rsid w:val="001E4D94"/>
    <w:rsid w:val="001E4EB3"/>
    <w:rsid w:val="001E6659"/>
    <w:rsid w:val="001E6C9B"/>
    <w:rsid w:val="001E742C"/>
    <w:rsid w:val="001E7F05"/>
    <w:rsid w:val="001F1215"/>
    <w:rsid w:val="001F128A"/>
    <w:rsid w:val="001F133B"/>
    <w:rsid w:val="001F1E2A"/>
    <w:rsid w:val="001F1EAC"/>
    <w:rsid w:val="001F2118"/>
    <w:rsid w:val="001F21CA"/>
    <w:rsid w:val="001F23A7"/>
    <w:rsid w:val="001F2B0E"/>
    <w:rsid w:val="001F2DCC"/>
    <w:rsid w:val="001F2FAF"/>
    <w:rsid w:val="001F3758"/>
    <w:rsid w:val="001F3E9D"/>
    <w:rsid w:val="001F416B"/>
    <w:rsid w:val="001F482B"/>
    <w:rsid w:val="001F48BA"/>
    <w:rsid w:val="001F4BA0"/>
    <w:rsid w:val="001F5326"/>
    <w:rsid w:val="001F5C76"/>
    <w:rsid w:val="001F5D56"/>
    <w:rsid w:val="001F5F02"/>
    <w:rsid w:val="001F68AE"/>
    <w:rsid w:val="001F6E3C"/>
    <w:rsid w:val="001F7465"/>
    <w:rsid w:val="001F7EFD"/>
    <w:rsid w:val="001F7F67"/>
    <w:rsid w:val="0020045D"/>
    <w:rsid w:val="0020053D"/>
    <w:rsid w:val="00200C41"/>
    <w:rsid w:val="0020107D"/>
    <w:rsid w:val="0020133F"/>
    <w:rsid w:val="002017A6"/>
    <w:rsid w:val="00202513"/>
    <w:rsid w:val="002028D8"/>
    <w:rsid w:val="002029CA"/>
    <w:rsid w:val="00203DB0"/>
    <w:rsid w:val="00203EC9"/>
    <w:rsid w:val="0020449A"/>
    <w:rsid w:val="002050C0"/>
    <w:rsid w:val="002051C4"/>
    <w:rsid w:val="002055B2"/>
    <w:rsid w:val="00205863"/>
    <w:rsid w:val="00205ABD"/>
    <w:rsid w:val="00205DE8"/>
    <w:rsid w:val="00206245"/>
    <w:rsid w:val="0020628D"/>
    <w:rsid w:val="00207177"/>
    <w:rsid w:val="00207EF2"/>
    <w:rsid w:val="002116CD"/>
    <w:rsid w:val="002118CB"/>
    <w:rsid w:val="002128FB"/>
    <w:rsid w:val="00212C0B"/>
    <w:rsid w:val="00212E42"/>
    <w:rsid w:val="00213081"/>
    <w:rsid w:val="002139EE"/>
    <w:rsid w:val="00213D8B"/>
    <w:rsid w:val="00215400"/>
    <w:rsid w:val="00215B01"/>
    <w:rsid w:val="00215D7F"/>
    <w:rsid w:val="00215FEC"/>
    <w:rsid w:val="002168C1"/>
    <w:rsid w:val="002169C5"/>
    <w:rsid w:val="002176D9"/>
    <w:rsid w:val="00217A74"/>
    <w:rsid w:val="00217FB2"/>
    <w:rsid w:val="00220640"/>
    <w:rsid w:val="0022074D"/>
    <w:rsid w:val="0022154F"/>
    <w:rsid w:val="00221903"/>
    <w:rsid w:val="00221F13"/>
    <w:rsid w:val="00222758"/>
    <w:rsid w:val="00223505"/>
    <w:rsid w:val="00223B68"/>
    <w:rsid w:val="00224402"/>
    <w:rsid w:val="0022649C"/>
    <w:rsid w:val="00226C0B"/>
    <w:rsid w:val="00231049"/>
    <w:rsid w:val="002313B9"/>
    <w:rsid w:val="00231990"/>
    <w:rsid w:val="00232421"/>
    <w:rsid w:val="00232CAC"/>
    <w:rsid w:val="0023324A"/>
    <w:rsid w:val="002333FF"/>
    <w:rsid w:val="00233454"/>
    <w:rsid w:val="0023392E"/>
    <w:rsid w:val="002348E9"/>
    <w:rsid w:val="00234EB9"/>
    <w:rsid w:val="00235A81"/>
    <w:rsid w:val="0023611B"/>
    <w:rsid w:val="00236A79"/>
    <w:rsid w:val="0023729B"/>
    <w:rsid w:val="002401EF"/>
    <w:rsid w:val="00240577"/>
    <w:rsid w:val="0024182D"/>
    <w:rsid w:val="00241D02"/>
    <w:rsid w:val="00241EA0"/>
    <w:rsid w:val="0024246D"/>
    <w:rsid w:val="00242907"/>
    <w:rsid w:val="00242DAC"/>
    <w:rsid w:val="00244878"/>
    <w:rsid w:val="00245271"/>
    <w:rsid w:val="00246613"/>
    <w:rsid w:val="002466BC"/>
    <w:rsid w:val="00246A4C"/>
    <w:rsid w:val="00246D35"/>
    <w:rsid w:val="00246E68"/>
    <w:rsid w:val="00247B84"/>
    <w:rsid w:val="00247E83"/>
    <w:rsid w:val="00250661"/>
    <w:rsid w:val="0025080A"/>
    <w:rsid w:val="00250893"/>
    <w:rsid w:val="00250C6A"/>
    <w:rsid w:val="00251DEA"/>
    <w:rsid w:val="0025243E"/>
    <w:rsid w:val="002528EB"/>
    <w:rsid w:val="0025369E"/>
    <w:rsid w:val="00253DDA"/>
    <w:rsid w:val="00254732"/>
    <w:rsid w:val="00254D92"/>
    <w:rsid w:val="0025526F"/>
    <w:rsid w:val="002554FD"/>
    <w:rsid w:val="0025573F"/>
    <w:rsid w:val="0025575B"/>
    <w:rsid w:val="002567EE"/>
    <w:rsid w:val="00256A68"/>
    <w:rsid w:val="00256E87"/>
    <w:rsid w:val="00256F4A"/>
    <w:rsid w:val="002573BD"/>
    <w:rsid w:val="00257666"/>
    <w:rsid w:val="00257761"/>
    <w:rsid w:val="002600D8"/>
    <w:rsid w:val="00260452"/>
    <w:rsid w:val="00260A60"/>
    <w:rsid w:val="00260A65"/>
    <w:rsid w:val="00261462"/>
    <w:rsid w:val="00261619"/>
    <w:rsid w:val="002619B1"/>
    <w:rsid w:val="002622D6"/>
    <w:rsid w:val="00262328"/>
    <w:rsid w:val="00262514"/>
    <w:rsid w:val="002628EB"/>
    <w:rsid w:val="00262BF8"/>
    <w:rsid w:val="0026312B"/>
    <w:rsid w:val="002635F1"/>
    <w:rsid w:val="002636C7"/>
    <w:rsid w:val="00263CE0"/>
    <w:rsid w:val="00263EBA"/>
    <w:rsid w:val="00264578"/>
    <w:rsid w:val="002651D5"/>
    <w:rsid w:val="002666AC"/>
    <w:rsid w:val="00267609"/>
    <w:rsid w:val="002676B1"/>
    <w:rsid w:val="00267B25"/>
    <w:rsid w:val="00270C96"/>
    <w:rsid w:val="002710B3"/>
    <w:rsid w:val="002716B9"/>
    <w:rsid w:val="0027201C"/>
    <w:rsid w:val="00272286"/>
    <w:rsid w:val="00272A79"/>
    <w:rsid w:val="00272ADF"/>
    <w:rsid w:val="002731F5"/>
    <w:rsid w:val="00273707"/>
    <w:rsid w:val="00275BCA"/>
    <w:rsid w:val="00276726"/>
    <w:rsid w:val="002767AB"/>
    <w:rsid w:val="00277210"/>
    <w:rsid w:val="00277611"/>
    <w:rsid w:val="00277662"/>
    <w:rsid w:val="00277DB3"/>
    <w:rsid w:val="0028056C"/>
    <w:rsid w:val="00281186"/>
    <w:rsid w:val="002813CD"/>
    <w:rsid w:val="002818F7"/>
    <w:rsid w:val="00281A59"/>
    <w:rsid w:val="00282CA9"/>
    <w:rsid w:val="00283DD9"/>
    <w:rsid w:val="002843F5"/>
    <w:rsid w:val="002848C0"/>
    <w:rsid w:val="00284918"/>
    <w:rsid w:val="00284FFE"/>
    <w:rsid w:val="0028568F"/>
    <w:rsid w:val="00285ABA"/>
    <w:rsid w:val="00286B1E"/>
    <w:rsid w:val="00286B60"/>
    <w:rsid w:val="002874C0"/>
    <w:rsid w:val="002904E4"/>
    <w:rsid w:val="002907D7"/>
    <w:rsid w:val="00290D5C"/>
    <w:rsid w:val="00291765"/>
    <w:rsid w:val="00291CDB"/>
    <w:rsid w:val="002923AD"/>
    <w:rsid w:val="00292432"/>
    <w:rsid w:val="00292567"/>
    <w:rsid w:val="002929F0"/>
    <w:rsid w:val="00292F3B"/>
    <w:rsid w:val="00293421"/>
    <w:rsid w:val="002942A3"/>
    <w:rsid w:val="00294A55"/>
    <w:rsid w:val="00295E79"/>
    <w:rsid w:val="0029619D"/>
    <w:rsid w:val="0029639F"/>
    <w:rsid w:val="00297878"/>
    <w:rsid w:val="002A01BC"/>
    <w:rsid w:val="002A0FA0"/>
    <w:rsid w:val="002A13F2"/>
    <w:rsid w:val="002A1B89"/>
    <w:rsid w:val="002A1C27"/>
    <w:rsid w:val="002A1F25"/>
    <w:rsid w:val="002A2070"/>
    <w:rsid w:val="002A2912"/>
    <w:rsid w:val="002A2CF7"/>
    <w:rsid w:val="002A2DD2"/>
    <w:rsid w:val="002A31A0"/>
    <w:rsid w:val="002A3C10"/>
    <w:rsid w:val="002A3EC9"/>
    <w:rsid w:val="002A4140"/>
    <w:rsid w:val="002A45DB"/>
    <w:rsid w:val="002A5843"/>
    <w:rsid w:val="002A6F0C"/>
    <w:rsid w:val="002A77A6"/>
    <w:rsid w:val="002B0459"/>
    <w:rsid w:val="002B05B6"/>
    <w:rsid w:val="002B0C9C"/>
    <w:rsid w:val="002B0CCF"/>
    <w:rsid w:val="002B16A3"/>
    <w:rsid w:val="002B2373"/>
    <w:rsid w:val="002B2413"/>
    <w:rsid w:val="002B39F7"/>
    <w:rsid w:val="002B3CF2"/>
    <w:rsid w:val="002B40E5"/>
    <w:rsid w:val="002B5138"/>
    <w:rsid w:val="002B554D"/>
    <w:rsid w:val="002B5B5F"/>
    <w:rsid w:val="002B5DE0"/>
    <w:rsid w:val="002B60C9"/>
    <w:rsid w:val="002B64DC"/>
    <w:rsid w:val="002B6FEB"/>
    <w:rsid w:val="002B799F"/>
    <w:rsid w:val="002C09DE"/>
    <w:rsid w:val="002C0FB4"/>
    <w:rsid w:val="002C1094"/>
    <w:rsid w:val="002C1546"/>
    <w:rsid w:val="002C1777"/>
    <w:rsid w:val="002C1AE7"/>
    <w:rsid w:val="002C2BEC"/>
    <w:rsid w:val="002C2D53"/>
    <w:rsid w:val="002C3598"/>
    <w:rsid w:val="002C3ACA"/>
    <w:rsid w:val="002C40D9"/>
    <w:rsid w:val="002C46AB"/>
    <w:rsid w:val="002C47D7"/>
    <w:rsid w:val="002C4EEA"/>
    <w:rsid w:val="002C59B9"/>
    <w:rsid w:val="002C68DD"/>
    <w:rsid w:val="002C7C28"/>
    <w:rsid w:val="002D0364"/>
    <w:rsid w:val="002D1885"/>
    <w:rsid w:val="002D2269"/>
    <w:rsid w:val="002D2F97"/>
    <w:rsid w:val="002D36E1"/>
    <w:rsid w:val="002D3B3B"/>
    <w:rsid w:val="002D475A"/>
    <w:rsid w:val="002D47C7"/>
    <w:rsid w:val="002D49EE"/>
    <w:rsid w:val="002D4E6F"/>
    <w:rsid w:val="002D5835"/>
    <w:rsid w:val="002D5C2C"/>
    <w:rsid w:val="002D65A7"/>
    <w:rsid w:val="002D6A14"/>
    <w:rsid w:val="002E0819"/>
    <w:rsid w:val="002E1022"/>
    <w:rsid w:val="002E1472"/>
    <w:rsid w:val="002E18ED"/>
    <w:rsid w:val="002E2BFD"/>
    <w:rsid w:val="002E303F"/>
    <w:rsid w:val="002E30CB"/>
    <w:rsid w:val="002E3EBC"/>
    <w:rsid w:val="002E42A9"/>
    <w:rsid w:val="002E49EC"/>
    <w:rsid w:val="002E5097"/>
    <w:rsid w:val="002E53E7"/>
    <w:rsid w:val="002E56EE"/>
    <w:rsid w:val="002E5EF4"/>
    <w:rsid w:val="002E6097"/>
    <w:rsid w:val="002E69E0"/>
    <w:rsid w:val="002E7EC2"/>
    <w:rsid w:val="002F0084"/>
    <w:rsid w:val="002F0261"/>
    <w:rsid w:val="002F121C"/>
    <w:rsid w:val="002F2920"/>
    <w:rsid w:val="002F3EB6"/>
    <w:rsid w:val="002F40F3"/>
    <w:rsid w:val="002F4454"/>
    <w:rsid w:val="002F49DA"/>
    <w:rsid w:val="002F4AE6"/>
    <w:rsid w:val="002F4B01"/>
    <w:rsid w:val="002F4E33"/>
    <w:rsid w:val="002F54C9"/>
    <w:rsid w:val="002F6C15"/>
    <w:rsid w:val="002F7376"/>
    <w:rsid w:val="002F73F9"/>
    <w:rsid w:val="002F76FE"/>
    <w:rsid w:val="002F7784"/>
    <w:rsid w:val="002F783F"/>
    <w:rsid w:val="002F799A"/>
    <w:rsid w:val="003000EB"/>
    <w:rsid w:val="0030045B"/>
    <w:rsid w:val="003008F0"/>
    <w:rsid w:val="00300A7B"/>
    <w:rsid w:val="003015E0"/>
    <w:rsid w:val="003023CB"/>
    <w:rsid w:val="003028A8"/>
    <w:rsid w:val="00303668"/>
    <w:rsid w:val="00303BEA"/>
    <w:rsid w:val="00303F5B"/>
    <w:rsid w:val="0030431F"/>
    <w:rsid w:val="003043A1"/>
    <w:rsid w:val="003044F4"/>
    <w:rsid w:val="00304648"/>
    <w:rsid w:val="00304BE3"/>
    <w:rsid w:val="00304E65"/>
    <w:rsid w:val="00305CCB"/>
    <w:rsid w:val="00306123"/>
    <w:rsid w:val="00306E09"/>
    <w:rsid w:val="0030724A"/>
    <w:rsid w:val="003075A3"/>
    <w:rsid w:val="003076B8"/>
    <w:rsid w:val="0031077D"/>
    <w:rsid w:val="00311097"/>
    <w:rsid w:val="0031154C"/>
    <w:rsid w:val="003116D8"/>
    <w:rsid w:val="00311B37"/>
    <w:rsid w:val="00311C47"/>
    <w:rsid w:val="00311E24"/>
    <w:rsid w:val="00312093"/>
    <w:rsid w:val="003120B8"/>
    <w:rsid w:val="003127A4"/>
    <w:rsid w:val="00312D18"/>
    <w:rsid w:val="00312DBA"/>
    <w:rsid w:val="00312F56"/>
    <w:rsid w:val="0031526D"/>
    <w:rsid w:val="003155D5"/>
    <w:rsid w:val="00315835"/>
    <w:rsid w:val="00315B7A"/>
    <w:rsid w:val="003165A7"/>
    <w:rsid w:val="003166F3"/>
    <w:rsid w:val="00316F41"/>
    <w:rsid w:val="003174B2"/>
    <w:rsid w:val="003176C4"/>
    <w:rsid w:val="00317705"/>
    <w:rsid w:val="0032054F"/>
    <w:rsid w:val="00320F56"/>
    <w:rsid w:val="00322065"/>
    <w:rsid w:val="00322876"/>
    <w:rsid w:val="00322951"/>
    <w:rsid w:val="003232D3"/>
    <w:rsid w:val="00323E1B"/>
    <w:rsid w:val="0032413D"/>
    <w:rsid w:val="003250BA"/>
    <w:rsid w:val="003265DC"/>
    <w:rsid w:val="00326DAA"/>
    <w:rsid w:val="00327195"/>
    <w:rsid w:val="00327A2B"/>
    <w:rsid w:val="00327C3A"/>
    <w:rsid w:val="003302F6"/>
    <w:rsid w:val="0033133B"/>
    <w:rsid w:val="00331BD1"/>
    <w:rsid w:val="00332DA9"/>
    <w:rsid w:val="003334AA"/>
    <w:rsid w:val="00333892"/>
    <w:rsid w:val="00334135"/>
    <w:rsid w:val="003343D4"/>
    <w:rsid w:val="00334EDA"/>
    <w:rsid w:val="00335998"/>
    <w:rsid w:val="0033662F"/>
    <w:rsid w:val="00337482"/>
    <w:rsid w:val="00337910"/>
    <w:rsid w:val="00337FE3"/>
    <w:rsid w:val="003408A1"/>
    <w:rsid w:val="00341344"/>
    <w:rsid w:val="00341432"/>
    <w:rsid w:val="00341434"/>
    <w:rsid w:val="003414DE"/>
    <w:rsid w:val="0034201C"/>
    <w:rsid w:val="00345372"/>
    <w:rsid w:val="00345384"/>
    <w:rsid w:val="00346CFC"/>
    <w:rsid w:val="003474C2"/>
    <w:rsid w:val="0034787E"/>
    <w:rsid w:val="00350100"/>
    <w:rsid w:val="00350520"/>
    <w:rsid w:val="00350728"/>
    <w:rsid w:val="00352F3E"/>
    <w:rsid w:val="00354A37"/>
    <w:rsid w:val="00354C93"/>
    <w:rsid w:val="00355095"/>
    <w:rsid w:val="0035518F"/>
    <w:rsid w:val="00355B23"/>
    <w:rsid w:val="0035682D"/>
    <w:rsid w:val="003573C3"/>
    <w:rsid w:val="0035764C"/>
    <w:rsid w:val="00357BD5"/>
    <w:rsid w:val="003600EF"/>
    <w:rsid w:val="003603AD"/>
    <w:rsid w:val="00360C58"/>
    <w:rsid w:val="00360E25"/>
    <w:rsid w:val="00361ED7"/>
    <w:rsid w:val="003624B3"/>
    <w:rsid w:val="003628E9"/>
    <w:rsid w:val="00362D4C"/>
    <w:rsid w:val="003637E4"/>
    <w:rsid w:val="003640F8"/>
    <w:rsid w:val="00366742"/>
    <w:rsid w:val="0036790F"/>
    <w:rsid w:val="00367D07"/>
    <w:rsid w:val="00370BA5"/>
    <w:rsid w:val="00370BD3"/>
    <w:rsid w:val="00371391"/>
    <w:rsid w:val="003714A8"/>
    <w:rsid w:val="00371559"/>
    <w:rsid w:val="0037164D"/>
    <w:rsid w:val="00371ACD"/>
    <w:rsid w:val="00372333"/>
    <w:rsid w:val="00372CAF"/>
    <w:rsid w:val="003736DE"/>
    <w:rsid w:val="003739B6"/>
    <w:rsid w:val="00373BEA"/>
    <w:rsid w:val="003755D8"/>
    <w:rsid w:val="003755DA"/>
    <w:rsid w:val="003755FE"/>
    <w:rsid w:val="00375BF9"/>
    <w:rsid w:val="00375E69"/>
    <w:rsid w:val="003760A2"/>
    <w:rsid w:val="00376991"/>
    <w:rsid w:val="00377F5D"/>
    <w:rsid w:val="003803D6"/>
    <w:rsid w:val="003807AC"/>
    <w:rsid w:val="00380F93"/>
    <w:rsid w:val="003815A5"/>
    <w:rsid w:val="003816DF"/>
    <w:rsid w:val="00381D3B"/>
    <w:rsid w:val="003831FD"/>
    <w:rsid w:val="00383304"/>
    <w:rsid w:val="00383ABC"/>
    <w:rsid w:val="00383C1E"/>
    <w:rsid w:val="003844EA"/>
    <w:rsid w:val="00384914"/>
    <w:rsid w:val="00385004"/>
    <w:rsid w:val="003875EA"/>
    <w:rsid w:val="00387B79"/>
    <w:rsid w:val="0039061D"/>
    <w:rsid w:val="003907D0"/>
    <w:rsid w:val="00390C0C"/>
    <w:rsid w:val="003928A0"/>
    <w:rsid w:val="00392ED7"/>
    <w:rsid w:val="00393065"/>
    <w:rsid w:val="00393A12"/>
    <w:rsid w:val="003941F7"/>
    <w:rsid w:val="00394D3F"/>
    <w:rsid w:val="00395300"/>
    <w:rsid w:val="00395555"/>
    <w:rsid w:val="00395795"/>
    <w:rsid w:val="0039587D"/>
    <w:rsid w:val="00395898"/>
    <w:rsid w:val="00396BE2"/>
    <w:rsid w:val="003974A7"/>
    <w:rsid w:val="00397F93"/>
    <w:rsid w:val="003A050B"/>
    <w:rsid w:val="003A2599"/>
    <w:rsid w:val="003A2ED5"/>
    <w:rsid w:val="003A3802"/>
    <w:rsid w:val="003A3807"/>
    <w:rsid w:val="003A3A62"/>
    <w:rsid w:val="003A5C21"/>
    <w:rsid w:val="003A6139"/>
    <w:rsid w:val="003A6AA8"/>
    <w:rsid w:val="003A6C49"/>
    <w:rsid w:val="003A7CD4"/>
    <w:rsid w:val="003B0082"/>
    <w:rsid w:val="003B049C"/>
    <w:rsid w:val="003B06E5"/>
    <w:rsid w:val="003B1519"/>
    <w:rsid w:val="003B196E"/>
    <w:rsid w:val="003B1B7A"/>
    <w:rsid w:val="003B221F"/>
    <w:rsid w:val="003B2D62"/>
    <w:rsid w:val="003B3111"/>
    <w:rsid w:val="003B4314"/>
    <w:rsid w:val="003B4440"/>
    <w:rsid w:val="003B4EEF"/>
    <w:rsid w:val="003B4F8E"/>
    <w:rsid w:val="003B5969"/>
    <w:rsid w:val="003B62BE"/>
    <w:rsid w:val="003B65B3"/>
    <w:rsid w:val="003B6C98"/>
    <w:rsid w:val="003B71CD"/>
    <w:rsid w:val="003B7A88"/>
    <w:rsid w:val="003C0772"/>
    <w:rsid w:val="003C0C4A"/>
    <w:rsid w:val="003C0D74"/>
    <w:rsid w:val="003C0FD5"/>
    <w:rsid w:val="003C146E"/>
    <w:rsid w:val="003C1B3B"/>
    <w:rsid w:val="003C2459"/>
    <w:rsid w:val="003C2A4C"/>
    <w:rsid w:val="003C2DCB"/>
    <w:rsid w:val="003C4615"/>
    <w:rsid w:val="003C4B6F"/>
    <w:rsid w:val="003C5547"/>
    <w:rsid w:val="003C5B61"/>
    <w:rsid w:val="003C5DCD"/>
    <w:rsid w:val="003C6222"/>
    <w:rsid w:val="003C6879"/>
    <w:rsid w:val="003C69D4"/>
    <w:rsid w:val="003C6F55"/>
    <w:rsid w:val="003C702E"/>
    <w:rsid w:val="003C7B1C"/>
    <w:rsid w:val="003D0BCB"/>
    <w:rsid w:val="003D0BF1"/>
    <w:rsid w:val="003D1235"/>
    <w:rsid w:val="003D2005"/>
    <w:rsid w:val="003D2859"/>
    <w:rsid w:val="003D2B7C"/>
    <w:rsid w:val="003D356C"/>
    <w:rsid w:val="003D3664"/>
    <w:rsid w:val="003D3858"/>
    <w:rsid w:val="003D3A6D"/>
    <w:rsid w:val="003D4151"/>
    <w:rsid w:val="003D4CDF"/>
    <w:rsid w:val="003D4E6E"/>
    <w:rsid w:val="003D527F"/>
    <w:rsid w:val="003D645D"/>
    <w:rsid w:val="003D657F"/>
    <w:rsid w:val="003D7566"/>
    <w:rsid w:val="003E0347"/>
    <w:rsid w:val="003E1C6A"/>
    <w:rsid w:val="003E1CEE"/>
    <w:rsid w:val="003E2181"/>
    <w:rsid w:val="003E261A"/>
    <w:rsid w:val="003E2F1E"/>
    <w:rsid w:val="003E2FFE"/>
    <w:rsid w:val="003E4C1A"/>
    <w:rsid w:val="003E59BB"/>
    <w:rsid w:val="003E59C9"/>
    <w:rsid w:val="003E6149"/>
    <w:rsid w:val="003E6294"/>
    <w:rsid w:val="003E6620"/>
    <w:rsid w:val="003E6964"/>
    <w:rsid w:val="003E741B"/>
    <w:rsid w:val="003E7719"/>
    <w:rsid w:val="003F012D"/>
    <w:rsid w:val="003F0355"/>
    <w:rsid w:val="003F1010"/>
    <w:rsid w:val="003F15F4"/>
    <w:rsid w:val="003F1B65"/>
    <w:rsid w:val="003F2A42"/>
    <w:rsid w:val="003F3A97"/>
    <w:rsid w:val="003F45B1"/>
    <w:rsid w:val="003F4AD9"/>
    <w:rsid w:val="003F4E32"/>
    <w:rsid w:val="003F528A"/>
    <w:rsid w:val="003F5517"/>
    <w:rsid w:val="003F5A6B"/>
    <w:rsid w:val="003F5BCC"/>
    <w:rsid w:val="003F61CC"/>
    <w:rsid w:val="003F63B3"/>
    <w:rsid w:val="003F641E"/>
    <w:rsid w:val="003F69F3"/>
    <w:rsid w:val="003F73E9"/>
    <w:rsid w:val="00400354"/>
    <w:rsid w:val="004016CA"/>
    <w:rsid w:val="00401A0B"/>
    <w:rsid w:val="00401AC7"/>
    <w:rsid w:val="00402473"/>
    <w:rsid w:val="004025E7"/>
    <w:rsid w:val="00402BC2"/>
    <w:rsid w:val="00402C75"/>
    <w:rsid w:val="00403149"/>
    <w:rsid w:val="00403FD9"/>
    <w:rsid w:val="00405927"/>
    <w:rsid w:val="00405CEA"/>
    <w:rsid w:val="00405D72"/>
    <w:rsid w:val="004063EC"/>
    <w:rsid w:val="00407335"/>
    <w:rsid w:val="004075F6"/>
    <w:rsid w:val="00407840"/>
    <w:rsid w:val="00407873"/>
    <w:rsid w:val="00407C17"/>
    <w:rsid w:val="004108DD"/>
    <w:rsid w:val="004110A0"/>
    <w:rsid w:val="004111CE"/>
    <w:rsid w:val="004116F9"/>
    <w:rsid w:val="00412D0C"/>
    <w:rsid w:val="00412FCD"/>
    <w:rsid w:val="004133AB"/>
    <w:rsid w:val="004134BF"/>
    <w:rsid w:val="004135CD"/>
    <w:rsid w:val="004145D1"/>
    <w:rsid w:val="004146F1"/>
    <w:rsid w:val="00414F73"/>
    <w:rsid w:val="00414FBC"/>
    <w:rsid w:val="0041602F"/>
    <w:rsid w:val="00416454"/>
    <w:rsid w:val="0041669D"/>
    <w:rsid w:val="00416CA6"/>
    <w:rsid w:val="00417973"/>
    <w:rsid w:val="00417A4C"/>
    <w:rsid w:val="00417BF0"/>
    <w:rsid w:val="00420716"/>
    <w:rsid w:val="0042094F"/>
    <w:rsid w:val="00421644"/>
    <w:rsid w:val="004217A7"/>
    <w:rsid w:val="00421B82"/>
    <w:rsid w:val="0042225D"/>
    <w:rsid w:val="00422EB9"/>
    <w:rsid w:val="004234E8"/>
    <w:rsid w:val="004236CA"/>
    <w:rsid w:val="00423927"/>
    <w:rsid w:val="004240F8"/>
    <w:rsid w:val="0042511A"/>
    <w:rsid w:val="00425EC0"/>
    <w:rsid w:val="00426034"/>
    <w:rsid w:val="004272AB"/>
    <w:rsid w:val="00427C18"/>
    <w:rsid w:val="00430653"/>
    <w:rsid w:val="004307BD"/>
    <w:rsid w:val="00430C83"/>
    <w:rsid w:val="00430F60"/>
    <w:rsid w:val="004314DA"/>
    <w:rsid w:val="00431E38"/>
    <w:rsid w:val="00431F6B"/>
    <w:rsid w:val="00432B4A"/>
    <w:rsid w:val="00432C7B"/>
    <w:rsid w:val="0043335D"/>
    <w:rsid w:val="004334A2"/>
    <w:rsid w:val="004335C5"/>
    <w:rsid w:val="0043370B"/>
    <w:rsid w:val="00433715"/>
    <w:rsid w:val="00434586"/>
    <w:rsid w:val="00434842"/>
    <w:rsid w:val="00435A99"/>
    <w:rsid w:val="00435FA3"/>
    <w:rsid w:val="00436058"/>
    <w:rsid w:val="00436744"/>
    <w:rsid w:val="00437895"/>
    <w:rsid w:val="004405FA"/>
    <w:rsid w:val="0044080D"/>
    <w:rsid w:val="0044161D"/>
    <w:rsid w:val="00441A1C"/>
    <w:rsid w:val="00441AAF"/>
    <w:rsid w:val="004422A1"/>
    <w:rsid w:val="004436E7"/>
    <w:rsid w:val="00444158"/>
    <w:rsid w:val="00444185"/>
    <w:rsid w:val="00444A5E"/>
    <w:rsid w:val="004450F2"/>
    <w:rsid w:val="0044538A"/>
    <w:rsid w:val="004453C8"/>
    <w:rsid w:val="004455C8"/>
    <w:rsid w:val="00445EC0"/>
    <w:rsid w:val="00445F10"/>
    <w:rsid w:val="00446DEF"/>
    <w:rsid w:val="0044730F"/>
    <w:rsid w:val="00447368"/>
    <w:rsid w:val="0045149D"/>
    <w:rsid w:val="0045158D"/>
    <w:rsid w:val="004519C7"/>
    <w:rsid w:val="00451FB3"/>
    <w:rsid w:val="0045297C"/>
    <w:rsid w:val="00452FD7"/>
    <w:rsid w:val="00453305"/>
    <w:rsid w:val="004533A0"/>
    <w:rsid w:val="0045348B"/>
    <w:rsid w:val="0045362B"/>
    <w:rsid w:val="00453950"/>
    <w:rsid w:val="00454252"/>
    <w:rsid w:val="004548C6"/>
    <w:rsid w:val="00454ED5"/>
    <w:rsid w:val="004551D0"/>
    <w:rsid w:val="0045565F"/>
    <w:rsid w:val="0045637C"/>
    <w:rsid w:val="00456F57"/>
    <w:rsid w:val="00457738"/>
    <w:rsid w:val="004579CE"/>
    <w:rsid w:val="00460DD6"/>
    <w:rsid w:val="00460F5D"/>
    <w:rsid w:val="00461077"/>
    <w:rsid w:val="00461BCB"/>
    <w:rsid w:val="0046249E"/>
    <w:rsid w:val="004628BB"/>
    <w:rsid w:val="00462BFC"/>
    <w:rsid w:val="00462C5A"/>
    <w:rsid w:val="00462F23"/>
    <w:rsid w:val="0046328B"/>
    <w:rsid w:val="0046345B"/>
    <w:rsid w:val="0046360E"/>
    <w:rsid w:val="00463774"/>
    <w:rsid w:val="0046464E"/>
    <w:rsid w:val="00464B16"/>
    <w:rsid w:val="00465298"/>
    <w:rsid w:val="004653CD"/>
    <w:rsid w:val="0046649F"/>
    <w:rsid w:val="00466594"/>
    <w:rsid w:val="00466AFC"/>
    <w:rsid w:val="00467507"/>
    <w:rsid w:val="00467B09"/>
    <w:rsid w:val="00467F07"/>
    <w:rsid w:val="004707E2"/>
    <w:rsid w:val="0047087D"/>
    <w:rsid w:val="00472611"/>
    <w:rsid w:val="00472DEF"/>
    <w:rsid w:val="00473463"/>
    <w:rsid w:val="00473D98"/>
    <w:rsid w:val="00473EB6"/>
    <w:rsid w:val="00474B3D"/>
    <w:rsid w:val="00474EFE"/>
    <w:rsid w:val="00475011"/>
    <w:rsid w:val="00475BB6"/>
    <w:rsid w:val="00476B28"/>
    <w:rsid w:val="00476E9C"/>
    <w:rsid w:val="00480115"/>
    <w:rsid w:val="00480B6D"/>
    <w:rsid w:val="00480EBE"/>
    <w:rsid w:val="00481981"/>
    <w:rsid w:val="00481F16"/>
    <w:rsid w:val="00482145"/>
    <w:rsid w:val="004821C6"/>
    <w:rsid w:val="004821CC"/>
    <w:rsid w:val="00482C14"/>
    <w:rsid w:val="00482DB2"/>
    <w:rsid w:val="0048302D"/>
    <w:rsid w:val="0048394A"/>
    <w:rsid w:val="00485474"/>
    <w:rsid w:val="004856E4"/>
    <w:rsid w:val="00485A95"/>
    <w:rsid w:val="00485D2C"/>
    <w:rsid w:val="004863A0"/>
    <w:rsid w:val="004866CD"/>
    <w:rsid w:val="00486BEB"/>
    <w:rsid w:val="00487667"/>
    <w:rsid w:val="004876CA"/>
    <w:rsid w:val="00487AE8"/>
    <w:rsid w:val="00487BE7"/>
    <w:rsid w:val="00490B64"/>
    <w:rsid w:val="00490E3E"/>
    <w:rsid w:val="004912DF"/>
    <w:rsid w:val="00491B69"/>
    <w:rsid w:val="00492095"/>
    <w:rsid w:val="004928EF"/>
    <w:rsid w:val="00492B40"/>
    <w:rsid w:val="00492D81"/>
    <w:rsid w:val="00492F1E"/>
    <w:rsid w:val="00493907"/>
    <w:rsid w:val="00493BC3"/>
    <w:rsid w:val="00493D2F"/>
    <w:rsid w:val="00494488"/>
    <w:rsid w:val="0049456C"/>
    <w:rsid w:val="00494576"/>
    <w:rsid w:val="00494B65"/>
    <w:rsid w:val="004956B0"/>
    <w:rsid w:val="00495D10"/>
    <w:rsid w:val="00495F70"/>
    <w:rsid w:val="00497037"/>
    <w:rsid w:val="0049724D"/>
    <w:rsid w:val="004972B4"/>
    <w:rsid w:val="00497C57"/>
    <w:rsid w:val="004A011F"/>
    <w:rsid w:val="004A0215"/>
    <w:rsid w:val="004A0426"/>
    <w:rsid w:val="004A050A"/>
    <w:rsid w:val="004A232F"/>
    <w:rsid w:val="004A24A8"/>
    <w:rsid w:val="004A3441"/>
    <w:rsid w:val="004A36D3"/>
    <w:rsid w:val="004A37CC"/>
    <w:rsid w:val="004A37ED"/>
    <w:rsid w:val="004A4B85"/>
    <w:rsid w:val="004A52F4"/>
    <w:rsid w:val="004A561A"/>
    <w:rsid w:val="004A5C6E"/>
    <w:rsid w:val="004A5CBF"/>
    <w:rsid w:val="004A611C"/>
    <w:rsid w:val="004A6D16"/>
    <w:rsid w:val="004A7268"/>
    <w:rsid w:val="004B0256"/>
    <w:rsid w:val="004B0E2F"/>
    <w:rsid w:val="004B11C8"/>
    <w:rsid w:val="004B1389"/>
    <w:rsid w:val="004B167D"/>
    <w:rsid w:val="004B180D"/>
    <w:rsid w:val="004B1982"/>
    <w:rsid w:val="004B3213"/>
    <w:rsid w:val="004B357A"/>
    <w:rsid w:val="004B357B"/>
    <w:rsid w:val="004B4039"/>
    <w:rsid w:val="004B4261"/>
    <w:rsid w:val="004B4A04"/>
    <w:rsid w:val="004B5254"/>
    <w:rsid w:val="004B57D2"/>
    <w:rsid w:val="004B674A"/>
    <w:rsid w:val="004B6EBC"/>
    <w:rsid w:val="004C02A9"/>
    <w:rsid w:val="004C0665"/>
    <w:rsid w:val="004C0B43"/>
    <w:rsid w:val="004C3019"/>
    <w:rsid w:val="004C462F"/>
    <w:rsid w:val="004C4D7B"/>
    <w:rsid w:val="004C624E"/>
    <w:rsid w:val="004C6F51"/>
    <w:rsid w:val="004C6F70"/>
    <w:rsid w:val="004D04DA"/>
    <w:rsid w:val="004D0B07"/>
    <w:rsid w:val="004D1469"/>
    <w:rsid w:val="004D1673"/>
    <w:rsid w:val="004D21FB"/>
    <w:rsid w:val="004D23A3"/>
    <w:rsid w:val="004D3E7C"/>
    <w:rsid w:val="004D46BF"/>
    <w:rsid w:val="004D4C08"/>
    <w:rsid w:val="004D5E20"/>
    <w:rsid w:val="004D62BA"/>
    <w:rsid w:val="004D6963"/>
    <w:rsid w:val="004D6B79"/>
    <w:rsid w:val="004E02AE"/>
    <w:rsid w:val="004E100D"/>
    <w:rsid w:val="004E15D4"/>
    <w:rsid w:val="004E19AA"/>
    <w:rsid w:val="004E2164"/>
    <w:rsid w:val="004E2244"/>
    <w:rsid w:val="004E2D78"/>
    <w:rsid w:val="004E2FE8"/>
    <w:rsid w:val="004E476F"/>
    <w:rsid w:val="004E5169"/>
    <w:rsid w:val="004E5475"/>
    <w:rsid w:val="004E690E"/>
    <w:rsid w:val="004E6B5E"/>
    <w:rsid w:val="004E6FBA"/>
    <w:rsid w:val="004E71F1"/>
    <w:rsid w:val="004E78F3"/>
    <w:rsid w:val="004E7CF3"/>
    <w:rsid w:val="004F08D4"/>
    <w:rsid w:val="004F0957"/>
    <w:rsid w:val="004F1947"/>
    <w:rsid w:val="004F19E7"/>
    <w:rsid w:val="004F1D11"/>
    <w:rsid w:val="004F21F1"/>
    <w:rsid w:val="004F349F"/>
    <w:rsid w:val="004F34FC"/>
    <w:rsid w:val="004F35FD"/>
    <w:rsid w:val="004F3D16"/>
    <w:rsid w:val="004F5450"/>
    <w:rsid w:val="004F54DB"/>
    <w:rsid w:val="004F5BAC"/>
    <w:rsid w:val="004F5C80"/>
    <w:rsid w:val="004F6275"/>
    <w:rsid w:val="004F6BA2"/>
    <w:rsid w:val="004F71C8"/>
    <w:rsid w:val="004F733D"/>
    <w:rsid w:val="004F7AF9"/>
    <w:rsid w:val="004F7D25"/>
    <w:rsid w:val="004F7F39"/>
    <w:rsid w:val="00500C5D"/>
    <w:rsid w:val="00501CA3"/>
    <w:rsid w:val="00501D17"/>
    <w:rsid w:val="00502A82"/>
    <w:rsid w:val="0050315F"/>
    <w:rsid w:val="0050318B"/>
    <w:rsid w:val="0050343D"/>
    <w:rsid w:val="005035E5"/>
    <w:rsid w:val="00504A55"/>
    <w:rsid w:val="00504AEA"/>
    <w:rsid w:val="00505CA7"/>
    <w:rsid w:val="00505ECB"/>
    <w:rsid w:val="0050601B"/>
    <w:rsid w:val="005063E2"/>
    <w:rsid w:val="005066A9"/>
    <w:rsid w:val="00506931"/>
    <w:rsid w:val="00506C67"/>
    <w:rsid w:val="005070C8"/>
    <w:rsid w:val="00507DB4"/>
    <w:rsid w:val="00510930"/>
    <w:rsid w:val="00510EA3"/>
    <w:rsid w:val="00510ED5"/>
    <w:rsid w:val="00511794"/>
    <w:rsid w:val="00511A95"/>
    <w:rsid w:val="00511CC4"/>
    <w:rsid w:val="005126A2"/>
    <w:rsid w:val="005129E8"/>
    <w:rsid w:val="00512A5B"/>
    <w:rsid w:val="00513366"/>
    <w:rsid w:val="00513667"/>
    <w:rsid w:val="00513734"/>
    <w:rsid w:val="005137B4"/>
    <w:rsid w:val="00514707"/>
    <w:rsid w:val="00514D87"/>
    <w:rsid w:val="00514E1B"/>
    <w:rsid w:val="00515A66"/>
    <w:rsid w:val="00515C90"/>
    <w:rsid w:val="00515D6E"/>
    <w:rsid w:val="00517107"/>
    <w:rsid w:val="0051767F"/>
    <w:rsid w:val="0051785D"/>
    <w:rsid w:val="00520C91"/>
    <w:rsid w:val="00520CF1"/>
    <w:rsid w:val="0052127D"/>
    <w:rsid w:val="00521356"/>
    <w:rsid w:val="00521F2F"/>
    <w:rsid w:val="00521F57"/>
    <w:rsid w:val="005231BD"/>
    <w:rsid w:val="0052345E"/>
    <w:rsid w:val="00523FB7"/>
    <w:rsid w:val="0052412A"/>
    <w:rsid w:val="005244CC"/>
    <w:rsid w:val="00524DA6"/>
    <w:rsid w:val="005259AE"/>
    <w:rsid w:val="005259DD"/>
    <w:rsid w:val="00525E0F"/>
    <w:rsid w:val="00526075"/>
    <w:rsid w:val="0052619A"/>
    <w:rsid w:val="00526C22"/>
    <w:rsid w:val="00526D1F"/>
    <w:rsid w:val="00527030"/>
    <w:rsid w:val="005302CD"/>
    <w:rsid w:val="00530DA2"/>
    <w:rsid w:val="005313A6"/>
    <w:rsid w:val="005313B9"/>
    <w:rsid w:val="00531702"/>
    <w:rsid w:val="00532105"/>
    <w:rsid w:val="0053263E"/>
    <w:rsid w:val="005327F4"/>
    <w:rsid w:val="00532E49"/>
    <w:rsid w:val="00532ED6"/>
    <w:rsid w:val="00533171"/>
    <w:rsid w:val="00533339"/>
    <w:rsid w:val="00536049"/>
    <w:rsid w:val="00536092"/>
    <w:rsid w:val="005361F1"/>
    <w:rsid w:val="00536288"/>
    <w:rsid w:val="00536899"/>
    <w:rsid w:val="00536F50"/>
    <w:rsid w:val="005370DA"/>
    <w:rsid w:val="00537354"/>
    <w:rsid w:val="00537690"/>
    <w:rsid w:val="00537967"/>
    <w:rsid w:val="00537A4F"/>
    <w:rsid w:val="00537CBF"/>
    <w:rsid w:val="00540497"/>
    <w:rsid w:val="00540B4B"/>
    <w:rsid w:val="00540F65"/>
    <w:rsid w:val="00541162"/>
    <w:rsid w:val="005411C4"/>
    <w:rsid w:val="00541E16"/>
    <w:rsid w:val="005421BF"/>
    <w:rsid w:val="00542852"/>
    <w:rsid w:val="005432CE"/>
    <w:rsid w:val="00543A3C"/>
    <w:rsid w:val="00544CED"/>
    <w:rsid w:val="00544E02"/>
    <w:rsid w:val="005468A8"/>
    <w:rsid w:val="00546AAF"/>
    <w:rsid w:val="005475E5"/>
    <w:rsid w:val="00547AE2"/>
    <w:rsid w:val="00550C5A"/>
    <w:rsid w:val="005512B2"/>
    <w:rsid w:val="00551904"/>
    <w:rsid w:val="00551E55"/>
    <w:rsid w:val="00552125"/>
    <w:rsid w:val="00552159"/>
    <w:rsid w:val="005530BD"/>
    <w:rsid w:val="0055337A"/>
    <w:rsid w:val="00553B41"/>
    <w:rsid w:val="00553D89"/>
    <w:rsid w:val="00554341"/>
    <w:rsid w:val="005543E2"/>
    <w:rsid w:val="005545E5"/>
    <w:rsid w:val="0055482E"/>
    <w:rsid w:val="00555AFD"/>
    <w:rsid w:val="00555BF8"/>
    <w:rsid w:val="00556C3B"/>
    <w:rsid w:val="00557A0B"/>
    <w:rsid w:val="00557E15"/>
    <w:rsid w:val="00560918"/>
    <w:rsid w:val="00560BDB"/>
    <w:rsid w:val="00561152"/>
    <w:rsid w:val="005620A6"/>
    <w:rsid w:val="00562113"/>
    <w:rsid w:val="00562AB0"/>
    <w:rsid w:val="00562B1F"/>
    <w:rsid w:val="00562B6A"/>
    <w:rsid w:val="00563287"/>
    <w:rsid w:val="0056342B"/>
    <w:rsid w:val="00563853"/>
    <w:rsid w:val="00564401"/>
    <w:rsid w:val="00564AC1"/>
    <w:rsid w:val="0056650D"/>
    <w:rsid w:val="005666DB"/>
    <w:rsid w:val="00567837"/>
    <w:rsid w:val="005678B7"/>
    <w:rsid w:val="00567A3A"/>
    <w:rsid w:val="00567ABF"/>
    <w:rsid w:val="00567B89"/>
    <w:rsid w:val="005706F5"/>
    <w:rsid w:val="0057075C"/>
    <w:rsid w:val="00573FB2"/>
    <w:rsid w:val="005744DE"/>
    <w:rsid w:val="00574EC2"/>
    <w:rsid w:val="005751A4"/>
    <w:rsid w:val="00575245"/>
    <w:rsid w:val="005754EA"/>
    <w:rsid w:val="005759EE"/>
    <w:rsid w:val="00575F74"/>
    <w:rsid w:val="00576760"/>
    <w:rsid w:val="00576B4D"/>
    <w:rsid w:val="005777CA"/>
    <w:rsid w:val="0057786C"/>
    <w:rsid w:val="00580702"/>
    <w:rsid w:val="00580842"/>
    <w:rsid w:val="00580AAF"/>
    <w:rsid w:val="00581474"/>
    <w:rsid w:val="0058184F"/>
    <w:rsid w:val="005821BA"/>
    <w:rsid w:val="00582542"/>
    <w:rsid w:val="00582B1F"/>
    <w:rsid w:val="0058317D"/>
    <w:rsid w:val="00583560"/>
    <w:rsid w:val="005835AE"/>
    <w:rsid w:val="005837A4"/>
    <w:rsid w:val="005843A6"/>
    <w:rsid w:val="00584EDB"/>
    <w:rsid w:val="00585113"/>
    <w:rsid w:val="005852F3"/>
    <w:rsid w:val="00585789"/>
    <w:rsid w:val="0058681F"/>
    <w:rsid w:val="00586C11"/>
    <w:rsid w:val="0058792D"/>
    <w:rsid w:val="00587B95"/>
    <w:rsid w:val="00587FA0"/>
    <w:rsid w:val="00590712"/>
    <w:rsid w:val="00590B07"/>
    <w:rsid w:val="00593923"/>
    <w:rsid w:val="00593E3C"/>
    <w:rsid w:val="00594256"/>
    <w:rsid w:val="005954D3"/>
    <w:rsid w:val="00595895"/>
    <w:rsid w:val="00595C50"/>
    <w:rsid w:val="00596763"/>
    <w:rsid w:val="005968C0"/>
    <w:rsid w:val="00596E0B"/>
    <w:rsid w:val="00597068"/>
    <w:rsid w:val="00597D7E"/>
    <w:rsid w:val="00597DD6"/>
    <w:rsid w:val="005A093B"/>
    <w:rsid w:val="005A0A2B"/>
    <w:rsid w:val="005A126A"/>
    <w:rsid w:val="005A19B7"/>
    <w:rsid w:val="005A2503"/>
    <w:rsid w:val="005A2511"/>
    <w:rsid w:val="005A2542"/>
    <w:rsid w:val="005A2E4B"/>
    <w:rsid w:val="005A3096"/>
    <w:rsid w:val="005A3B74"/>
    <w:rsid w:val="005A46F8"/>
    <w:rsid w:val="005A59BC"/>
    <w:rsid w:val="005B022F"/>
    <w:rsid w:val="005B02D2"/>
    <w:rsid w:val="005B05C9"/>
    <w:rsid w:val="005B13E8"/>
    <w:rsid w:val="005B35FA"/>
    <w:rsid w:val="005B389A"/>
    <w:rsid w:val="005B38F2"/>
    <w:rsid w:val="005B3BFD"/>
    <w:rsid w:val="005B477C"/>
    <w:rsid w:val="005B4B06"/>
    <w:rsid w:val="005B55ED"/>
    <w:rsid w:val="005B59AA"/>
    <w:rsid w:val="005B5D44"/>
    <w:rsid w:val="005B5D8C"/>
    <w:rsid w:val="005B6BB2"/>
    <w:rsid w:val="005B6CB1"/>
    <w:rsid w:val="005B77F9"/>
    <w:rsid w:val="005B7F88"/>
    <w:rsid w:val="005C02E7"/>
    <w:rsid w:val="005C0357"/>
    <w:rsid w:val="005C05FB"/>
    <w:rsid w:val="005C08D9"/>
    <w:rsid w:val="005C0A2D"/>
    <w:rsid w:val="005C16A1"/>
    <w:rsid w:val="005C2140"/>
    <w:rsid w:val="005C2818"/>
    <w:rsid w:val="005C28C5"/>
    <w:rsid w:val="005C3063"/>
    <w:rsid w:val="005C3CFB"/>
    <w:rsid w:val="005C4317"/>
    <w:rsid w:val="005C4804"/>
    <w:rsid w:val="005C507B"/>
    <w:rsid w:val="005C5960"/>
    <w:rsid w:val="005C62AB"/>
    <w:rsid w:val="005C67A4"/>
    <w:rsid w:val="005C6A89"/>
    <w:rsid w:val="005C72B0"/>
    <w:rsid w:val="005C75A6"/>
    <w:rsid w:val="005C7648"/>
    <w:rsid w:val="005C7EF9"/>
    <w:rsid w:val="005D0D94"/>
    <w:rsid w:val="005D1B6C"/>
    <w:rsid w:val="005D1F61"/>
    <w:rsid w:val="005D23CE"/>
    <w:rsid w:val="005D2A9B"/>
    <w:rsid w:val="005D3196"/>
    <w:rsid w:val="005D377E"/>
    <w:rsid w:val="005D3819"/>
    <w:rsid w:val="005D4303"/>
    <w:rsid w:val="005D4947"/>
    <w:rsid w:val="005D4C9E"/>
    <w:rsid w:val="005D6307"/>
    <w:rsid w:val="005D65EF"/>
    <w:rsid w:val="005D6D06"/>
    <w:rsid w:val="005D71D9"/>
    <w:rsid w:val="005D75EF"/>
    <w:rsid w:val="005D7CF1"/>
    <w:rsid w:val="005D7D62"/>
    <w:rsid w:val="005E08D8"/>
    <w:rsid w:val="005E0C05"/>
    <w:rsid w:val="005E15AD"/>
    <w:rsid w:val="005E174C"/>
    <w:rsid w:val="005E19A7"/>
    <w:rsid w:val="005E3709"/>
    <w:rsid w:val="005E39CA"/>
    <w:rsid w:val="005E411A"/>
    <w:rsid w:val="005E4D69"/>
    <w:rsid w:val="005E5789"/>
    <w:rsid w:val="005E5D5E"/>
    <w:rsid w:val="005E5DC3"/>
    <w:rsid w:val="005E6A17"/>
    <w:rsid w:val="005E713A"/>
    <w:rsid w:val="005E7566"/>
    <w:rsid w:val="005E7C07"/>
    <w:rsid w:val="005E7CF7"/>
    <w:rsid w:val="005E7F6F"/>
    <w:rsid w:val="005F0DF0"/>
    <w:rsid w:val="005F2187"/>
    <w:rsid w:val="005F2356"/>
    <w:rsid w:val="005F235F"/>
    <w:rsid w:val="005F2888"/>
    <w:rsid w:val="005F2DC1"/>
    <w:rsid w:val="005F32E3"/>
    <w:rsid w:val="005F33C9"/>
    <w:rsid w:val="005F3728"/>
    <w:rsid w:val="005F3855"/>
    <w:rsid w:val="005F44E3"/>
    <w:rsid w:val="005F4C25"/>
    <w:rsid w:val="005F4DA2"/>
    <w:rsid w:val="005F5182"/>
    <w:rsid w:val="005F526C"/>
    <w:rsid w:val="005F5C67"/>
    <w:rsid w:val="005F6C5F"/>
    <w:rsid w:val="005F7172"/>
    <w:rsid w:val="005F7B15"/>
    <w:rsid w:val="0060049C"/>
    <w:rsid w:val="00600EC5"/>
    <w:rsid w:val="00600FC1"/>
    <w:rsid w:val="0060189E"/>
    <w:rsid w:val="00601C25"/>
    <w:rsid w:val="00601FCF"/>
    <w:rsid w:val="006026BE"/>
    <w:rsid w:val="00602E77"/>
    <w:rsid w:val="00603212"/>
    <w:rsid w:val="00603C0B"/>
    <w:rsid w:val="006043C4"/>
    <w:rsid w:val="006044EA"/>
    <w:rsid w:val="00604F55"/>
    <w:rsid w:val="0060503C"/>
    <w:rsid w:val="006055C7"/>
    <w:rsid w:val="00607375"/>
    <w:rsid w:val="006074C9"/>
    <w:rsid w:val="006078BE"/>
    <w:rsid w:val="006105E4"/>
    <w:rsid w:val="006108F8"/>
    <w:rsid w:val="006117C2"/>
    <w:rsid w:val="00611D6C"/>
    <w:rsid w:val="00613AEA"/>
    <w:rsid w:val="00613BDC"/>
    <w:rsid w:val="00614165"/>
    <w:rsid w:val="006146E9"/>
    <w:rsid w:val="006155AA"/>
    <w:rsid w:val="006159C8"/>
    <w:rsid w:val="00615A7B"/>
    <w:rsid w:val="00615E9F"/>
    <w:rsid w:val="00615F24"/>
    <w:rsid w:val="0061601C"/>
    <w:rsid w:val="00616BD7"/>
    <w:rsid w:val="00616C65"/>
    <w:rsid w:val="00616EBF"/>
    <w:rsid w:val="00617AAD"/>
    <w:rsid w:val="00617AD6"/>
    <w:rsid w:val="00617F71"/>
    <w:rsid w:val="00621221"/>
    <w:rsid w:val="006212C1"/>
    <w:rsid w:val="00621AFF"/>
    <w:rsid w:val="00621C40"/>
    <w:rsid w:val="00622733"/>
    <w:rsid w:val="00623648"/>
    <w:rsid w:val="00624272"/>
    <w:rsid w:val="00624541"/>
    <w:rsid w:val="00625329"/>
    <w:rsid w:val="00625B97"/>
    <w:rsid w:val="006264B2"/>
    <w:rsid w:val="006268EB"/>
    <w:rsid w:val="00626951"/>
    <w:rsid w:val="00626F82"/>
    <w:rsid w:val="00627412"/>
    <w:rsid w:val="00627D76"/>
    <w:rsid w:val="00630500"/>
    <w:rsid w:val="006307A8"/>
    <w:rsid w:val="00630A4C"/>
    <w:rsid w:val="00630A9A"/>
    <w:rsid w:val="00630BB7"/>
    <w:rsid w:val="006314CA"/>
    <w:rsid w:val="006316BB"/>
    <w:rsid w:val="00632792"/>
    <w:rsid w:val="00633084"/>
    <w:rsid w:val="0063432F"/>
    <w:rsid w:val="00634B5A"/>
    <w:rsid w:val="00634FAA"/>
    <w:rsid w:val="0063564C"/>
    <w:rsid w:val="00635B5B"/>
    <w:rsid w:val="00635BD9"/>
    <w:rsid w:val="006360C6"/>
    <w:rsid w:val="00636470"/>
    <w:rsid w:val="00636DF5"/>
    <w:rsid w:val="00636E84"/>
    <w:rsid w:val="00636F78"/>
    <w:rsid w:val="006373BC"/>
    <w:rsid w:val="006374EC"/>
    <w:rsid w:val="00637B5A"/>
    <w:rsid w:val="00641080"/>
    <w:rsid w:val="00641671"/>
    <w:rsid w:val="00641C69"/>
    <w:rsid w:val="0064244A"/>
    <w:rsid w:val="00642815"/>
    <w:rsid w:val="00642A10"/>
    <w:rsid w:val="00642B98"/>
    <w:rsid w:val="00642EEA"/>
    <w:rsid w:val="00643539"/>
    <w:rsid w:val="006438E1"/>
    <w:rsid w:val="0064435C"/>
    <w:rsid w:val="006458D7"/>
    <w:rsid w:val="006465A1"/>
    <w:rsid w:val="00646FAD"/>
    <w:rsid w:val="0064707A"/>
    <w:rsid w:val="006506E0"/>
    <w:rsid w:val="006508A6"/>
    <w:rsid w:val="006511F3"/>
    <w:rsid w:val="00651D08"/>
    <w:rsid w:val="00651ECD"/>
    <w:rsid w:val="00652B99"/>
    <w:rsid w:val="00652FDA"/>
    <w:rsid w:val="006533FA"/>
    <w:rsid w:val="00654198"/>
    <w:rsid w:val="006543B4"/>
    <w:rsid w:val="00655B33"/>
    <w:rsid w:val="00655E31"/>
    <w:rsid w:val="006567AA"/>
    <w:rsid w:val="0065683F"/>
    <w:rsid w:val="00657A4A"/>
    <w:rsid w:val="00657C4A"/>
    <w:rsid w:val="00661268"/>
    <w:rsid w:val="006622BB"/>
    <w:rsid w:val="00662326"/>
    <w:rsid w:val="00662742"/>
    <w:rsid w:val="00662AFA"/>
    <w:rsid w:val="00662B6A"/>
    <w:rsid w:val="00662CBD"/>
    <w:rsid w:val="00662D31"/>
    <w:rsid w:val="006636BD"/>
    <w:rsid w:val="0066449B"/>
    <w:rsid w:val="006652C5"/>
    <w:rsid w:val="0066533E"/>
    <w:rsid w:val="0066544D"/>
    <w:rsid w:val="00665AFC"/>
    <w:rsid w:val="006664FF"/>
    <w:rsid w:val="00667678"/>
    <w:rsid w:val="0066793A"/>
    <w:rsid w:val="00667EF3"/>
    <w:rsid w:val="00671205"/>
    <w:rsid w:val="00671C14"/>
    <w:rsid w:val="00671E62"/>
    <w:rsid w:val="006721C1"/>
    <w:rsid w:val="00673177"/>
    <w:rsid w:val="006736CC"/>
    <w:rsid w:val="00674DCD"/>
    <w:rsid w:val="00674F2B"/>
    <w:rsid w:val="00675048"/>
    <w:rsid w:val="006752FA"/>
    <w:rsid w:val="00676F54"/>
    <w:rsid w:val="0067705D"/>
    <w:rsid w:val="006772A6"/>
    <w:rsid w:val="00677F44"/>
    <w:rsid w:val="0068064F"/>
    <w:rsid w:val="00680773"/>
    <w:rsid w:val="00680CA8"/>
    <w:rsid w:val="00680F55"/>
    <w:rsid w:val="00681EF4"/>
    <w:rsid w:val="00682471"/>
    <w:rsid w:val="00684370"/>
    <w:rsid w:val="0068471A"/>
    <w:rsid w:val="00684743"/>
    <w:rsid w:val="00684911"/>
    <w:rsid w:val="00684E64"/>
    <w:rsid w:val="00685688"/>
    <w:rsid w:val="00686B9A"/>
    <w:rsid w:val="00687252"/>
    <w:rsid w:val="006876A3"/>
    <w:rsid w:val="006907F5"/>
    <w:rsid w:val="0069087F"/>
    <w:rsid w:val="006908C8"/>
    <w:rsid w:val="00690BB1"/>
    <w:rsid w:val="00690E86"/>
    <w:rsid w:val="006918AC"/>
    <w:rsid w:val="00692596"/>
    <w:rsid w:val="006928FC"/>
    <w:rsid w:val="00693643"/>
    <w:rsid w:val="00694836"/>
    <w:rsid w:val="00694D43"/>
    <w:rsid w:val="006956F8"/>
    <w:rsid w:val="00695BCF"/>
    <w:rsid w:val="0069620A"/>
    <w:rsid w:val="0069726A"/>
    <w:rsid w:val="006A016C"/>
    <w:rsid w:val="006A02D2"/>
    <w:rsid w:val="006A0FA1"/>
    <w:rsid w:val="006A1673"/>
    <w:rsid w:val="006A190E"/>
    <w:rsid w:val="006A1D30"/>
    <w:rsid w:val="006A2186"/>
    <w:rsid w:val="006A3E56"/>
    <w:rsid w:val="006A4503"/>
    <w:rsid w:val="006A5495"/>
    <w:rsid w:val="006A54FB"/>
    <w:rsid w:val="006A6065"/>
    <w:rsid w:val="006A68BA"/>
    <w:rsid w:val="006A729C"/>
    <w:rsid w:val="006A75EB"/>
    <w:rsid w:val="006B0770"/>
    <w:rsid w:val="006B09F9"/>
    <w:rsid w:val="006B0CB0"/>
    <w:rsid w:val="006B107D"/>
    <w:rsid w:val="006B12E7"/>
    <w:rsid w:val="006B17D9"/>
    <w:rsid w:val="006B1828"/>
    <w:rsid w:val="006B1BAC"/>
    <w:rsid w:val="006B2CA4"/>
    <w:rsid w:val="006B2D4E"/>
    <w:rsid w:val="006B3218"/>
    <w:rsid w:val="006B37CD"/>
    <w:rsid w:val="006B3987"/>
    <w:rsid w:val="006B3CF4"/>
    <w:rsid w:val="006B4064"/>
    <w:rsid w:val="006B4686"/>
    <w:rsid w:val="006B5C46"/>
    <w:rsid w:val="006B6522"/>
    <w:rsid w:val="006B7BE2"/>
    <w:rsid w:val="006B7D93"/>
    <w:rsid w:val="006C0919"/>
    <w:rsid w:val="006C0B17"/>
    <w:rsid w:val="006C0BF3"/>
    <w:rsid w:val="006C1368"/>
    <w:rsid w:val="006C13D4"/>
    <w:rsid w:val="006C1746"/>
    <w:rsid w:val="006C1A20"/>
    <w:rsid w:val="006C3617"/>
    <w:rsid w:val="006C394A"/>
    <w:rsid w:val="006C3B34"/>
    <w:rsid w:val="006C519A"/>
    <w:rsid w:val="006C5A0E"/>
    <w:rsid w:val="006C63C9"/>
    <w:rsid w:val="006C7BB7"/>
    <w:rsid w:val="006C7C2A"/>
    <w:rsid w:val="006C7F86"/>
    <w:rsid w:val="006D0462"/>
    <w:rsid w:val="006D0735"/>
    <w:rsid w:val="006D0A2A"/>
    <w:rsid w:val="006D0A5B"/>
    <w:rsid w:val="006D1022"/>
    <w:rsid w:val="006D1553"/>
    <w:rsid w:val="006D168D"/>
    <w:rsid w:val="006D16B1"/>
    <w:rsid w:val="006D1B9A"/>
    <w:rsid w:val="006D1CCF"/>
    <w:rsid w:val="006D1F20"/>
    <w:rsid w:val="006D1FEB"/>
    <w:rsid w:val="006D28E7"/>
    <w:rsid w:val="006D3AF6"/>
    <w:rsid w:val="006D4996"/>
    <w:rsid w:val="006D4BD2"/>
    <w:rsid w:val="006D52CC"/>
    <w:rsid w:val="006D5388"/>
    <w:rsid w:val="006D71D7"/>
    <w:rsid w:val="006D723D"/>
    <w:rsid w:val="006D7286"/>
    <w:rsid w:val="006D79DC"/>
    <w:rsid w:val="006E0383"/>
    <w:rsid w:val="006E0B4C"/>
    <w:rsid w:val="006E0D96"/>
    <w:rsid w:val="006E0DC9"/>
    <w:rsid w:val="006E10BB"/>
    <w:rsid w:val="006E18B1"/>
    <w:rsid w:val="006E1950"/>
    <w:rsid w:val="006E26A1"/>
    <w:rsid w:val="006E30E7"/>
    <w:rsid w:val="006E3F52"/>
    <w:rsid w:val="006E47BB"/>
    <w:rsid w:val="006E49A8"/>
    <w:rsid w:val="006E536A"/>
    <w:rsid w:val="006E5597"/>
    <w:rsid w:val="006E601C"/>
    <w:rsid w:val="006E6229"/>
    <w:rsid w:val="006E6432"/>
    <w:rsid w:val="006E6493"/>
    <w:rsid w:val="006E64B3"/>
    <w:rsid w:val="006E6BFA"/>
    <w:rsid w:val="006E6DF2"/>
    <w:rsid w:val="006E6F6F"/>
    <w:rsid w:val="006E7330"/>
    <w:rsid w:val="006E7915"/>
    <w:rsid w:val="006E7AC6"/>
    <w:rsid w:val="006E7BD1"/>
    <w:rsid w:val="006F00C7"/>
    <w:rsid w:val="006F05EA"/>
    <w:rsid w:val="006F0E13"/>
    <w:rsid w:val="006F0F0C"/>
    <w:rsid w:val="006F1579"/>
    <w:rsid w:val="006F1750"/>
    <w:rsid w:val="006F25F7"/>
    <w:rsid w:val="006F29B0"/>
    <w:rsid w:val="006F2AB2"/>
    <w:rsid w:val="006F3D6D"/>
    <w:rsid w:val="006F48C1"/>
    <w:rsid w:val="006F5C94"/>
    <w:rsid w:val="006F6F5F"/>
    <w:rsid w:val="006F7D54"/>
    <w:rsid w:val="00700231"/>
    <w:rsid w:val="007005C0"/>
    <w:rsid w:val="00700A72"/>
    <w:rsid w:val="00700F6F"/>
    <w:rsid w:val="0070118B"/>
    <w:rsid w:val="00701C81"/>
    <w:rsid w:val="00701CF8"/>
    <w:rsid w:val="00701D0B"/>
    <w:rsid w:val="00701F8F"/>
    <w:rsid w:val="007045A2"/>
    <w:rsid w:val="007049E7"/>
    <w:rsid w:val="00704B9A"/>
    <w:rsid w:val="00705608"/>
    <w:rsid w:val="007058F6"/>
    <w:rsid w:val="00705A2C"/>
    <w:rsid w:val="00705EB8"/>
    <w:rsid w:val="00705FC9"/>
    <w:rsid w:val="00706522"/>
    <w:rsid w:val="00706862"/>
    <w:rsid w:val="00706D30"/>
    <w:rsid w:val="00707501"/>
    <w:rsid w:val="00707987"/>
    <w:rsid w:val="00707D36"/>
    <w:rsid w:val="00710EDA"/>
    <w:rsid w:val="007110EC"/>
    <w:rsid w:val="00711411"/>
    <w:rsid w:val="0071184A"/>
    <w:rsid w:val="00711C3A"/>
    <w:rsid w:val="0071283E"/>
    <w:rsid w:val="00712CC6"/>
    <w:rsid w:val="00712DB4"/>
    <w:rsid w:val="00713081"/>
    <w:rsid w:val="00713FDF"/>
    <w:rsid w:val="007144C6"/>
    <w:rsid w:val="00714D5E"/>
    <w:rsid w:val="007158A6"/>
    <w:rsid w:val="007160AE"/>
    <w:rsid w:val="0071634A"/>
    <w:rsid w:val="00716B1D"/>
    <w:rsid w:val="007171B5"/>
    <w:rsid w:val="0071751D"/>
    <w:rsid w:val="00717C81"/>
    <w:rsid w:val="00717D38"/>
    <w:rsid w:val="00717F64"/>
    <w:rsid w:val="00721113"/>
    <w:rsid w:val="007213C5"/>
    <w:rsid w:val="007215A6"/>
    <w:rsid w:val="00721971"/>
    <w:rsid w:val="00721F89"/>
    <w:rsid w:val="0072204A"/>
    <w:rsid w:val="00722381"/>
    <w:rsid w:val="007226CA"/>
    <w:rsid w:val="007233E2"/>
    <w:rsid w:val="00723F97"/>
    <w:rsid w:val="007241C6"/>
    <w:rsid w:val="007243EB"/>
    <w:rsid w:val="007255D3"/>
    <w:rsid w:val="0072560D"/>
    <w:rsid w:val="00725D24"/>
    <w:rsid w:val="007268AA"/>
    <w:rsid w:val="00726DE1"/>
    <w:rsid w:val="00726F36"/>
    <w:rsid w:val="007270F8"/>
    <w:rsid w:val="00727276"/>
    <w:rsid w:val="00727967"/>
    <w:rsid w:val="00730174"/>
    <w:rsid w:val="00731320"/>
    <w:rsid w:val="00732543"/>
    <w:rsid w:val="007327A2"/>
    <w:rsid w:val="00732AD6"/>
    <w:rsid w:val="00732B22"/>
    <w:rsid w:val="00732C67"/>
    <w:rsid w:val="007330AE"/>
    <w:rsid w:val="0073396F"/>
    <w:rsid w:val="00733EA9"/>
    <w:rsid w:val="0073412F"/>
    <w:rsid w:val="00734339"/>
    <w:rsid w:val="007345E2"/>
    <w:rsid w:val="00735B56"/>
    <w:rsid w:val="00735EEC"/>
    <w:rsid w:val="007365A2"/>
    <w:rsid w:val="007366AA"/>
    <w:rsid w:val="007373A1"/>
    <w:rsid w:val="0073747D"/>
    <w:rsid w:val="007379D7"/>
    <w:rsid w:val="00737BDD"/>
    <w:rsid w:val="00740F69"/>
    <w:rsid w:val="007414BD"/>
    <w:rsid w:val="0074161B"/>
    <w:rsid w:val="00741942"/>
    <w:rsid w:val="00741D9F"/>
    <w:rsid w:val="007426D4"/>
    <w:rsid w:val="00742DAC"/>
    <w:rsid w:val="00743B59"/>
    <w:rsid w:val="00743BC2"/>
    <w:rsid w:val="0074429B"/>
    <w:rsid w:val="00744DBB"/>
    <w:rsid w:val="0074554C"/>
    <w:rsid w:val="00745BCB"/>
    <w:rsid w:val="0074601C"/>
    <w:rsid w:val="00747184"/>
    <w:rsid w:val="0074727F"/>
    <w:rsid w:val="007473DE"/>
    <w:rsid w:val="00750447"/>
    <w:rsid w:val="00750549"/>
    <w:rsid w:val="0075057E"/>
    <w:rsid w:val="00750A4A"/>
    <w:rsid w:val="00750F7B"/>
    <w:rsid w:val="00751283"/>
    <w:rsid w:val="0075137C"/>
    <w:rsid w:val="00751954"/>
    <w:rsid w:val="00751B07"/>
    <w:rsid w:val="00751FF2"/>
    <w:rsid w:val="007520A8"/>
    <w:rsid w:val="00752BD4"/>
    <w:rsid w:val="00753703"/>
    <w:rsid w:val="0075436B"/>
    <w:rsid w:val="00754682"/>
    <w:rsid w:val="00754CF4"/>
    <w:rsid w:val="00755AD6"/>
    <w:rsid w:val="00755F34"/>
    <w:rsid w:val="00756147"/>
    <w:rsid w:val="007568D2"/>
    <w:rsid w:val="00756E3E"/>
    <w:rsid w:val="00757261"/>
    <w:rsid w:val="007573DA"/>
    <w:rsid w:val="007575D4"/>
    <w:rsid w:val="00757BE8"/>
    <w:rsid w:val="00757D7E"/>
    <w:rsid w:val="007600FC"/>
    <w:rsid w:val="0076063A"/>
    <w:rsid w:val="007609AD"/>
    <w:rsid w:val="00760E2D"/>
    <w:rsid w:val="0076174F"/>
    <w:rsid w:val="00763444"/>
    <w:rsid w:val="007634C2"/>
    <w:rsid w:val="007639A4"/>
    <w:rsid w:val="00763B87"/>
    <w:rsid w:val="007644BF"/>
    <w:rsid w:val="00764DBB"/>
    <w:rsid w:val="0076501A"/>
    <w:rsid w:val="0076588E"/>
    <w:rsid w:val="007658AC"/>
    <w:rsid w:val="0076607F"/>
    <w:rsid w:val="007665F5"/>
    <w:rsid w:val="00770119"/>
    <w:rsid w:val="00770D12"/>
    <w:rsid w:val="00770F58"/>
    <w:rsid w:val="007711EB"/>
    <w:rsid w:val="00771627"/>
    <w:rsid w:val="00771FD2"/>
    <w:rsid w:val="007722B1"/>
    <w:rsid w:val="00772A4A"/>
    <w:rsid w:val="00772A74"/>
    <w:rsid w:val="007735A5"/>
    <w:rsid w:val="00773746"/>
    <w:rsid w:val="00773809"/>
    <w:rsid w:val="007754F3"/>
    <w:rsid w:val="00775E52"/>
    <w:rsid w:val="007761F3"/>
    <w:rsid w:val="007769F6"/>
    <w:rsid w:val="00777B6D"/>
    <w:rsid w:val="007800F5"/>
    <w:rsid w:val="00781307"/>
    <w:rsid w:val="0078172E"/>
    <w:rsid w:val="00782B14"/>
    <w:rsid w:val="00783218"/>
    <w:rsid w:val="007843F4"/>
    <w:rsid w:val="0078558F"/>
    <w:rsid w:val="00786088"/>
    <w:rsid w:val="0078608D"/>
    <w:rsid w:val="0078686F"/>
    <w:rsid w:val="007868CE"/>
    <w:rsid w:val="00787644"/>
    <w:rsid w:val="007876CB"/>
    <w:rsid w:val="007878F8"/>
    <w:rsid w:val="00790362"/>
    <w:rsid w:val="00790B0E"/>
    <w:rsid w:val="00792E8D"/>
    <w:rsid w:val="00792FDD"/>
    <w:rsid w:val="00794315"/>
    <w:rsid w:val="00794D6F"/>
    <w:rsid w:val="0079506D"/>
    <w:rsid w:val="0079558C"/>
    <w:rsid w:val="0079560B"/>
    <w:rsid w:val="00795BFE"/>
    <w:rsid w:val="007961D4"/>
    <w:rsid w:val="00797596"/>
    <w:rsid w:val="00797B9D"/>
    <w:rsid w:val="007A1B67"/>
    <w:rsid w:val="007A1D6B"/>
    <w:rsid w:val="007A24C4"/>
    <w:rsid w:val="007A2862"/>
    <w:rsid w:val="007A2976"/>
    <w:rsid w:val="007A2B46"/>
    <w:rsid w:val="007A3D53"/>
    <w:rsid w:val="007A3E4E"/>
    <w:rsid w:val="007A5B5D"/>
    <w:rsid w:val="007A5CC9"/>
    <w:rsid w:val="007A6327"/>
    <w:rsid w:val="007A64A1"/>
    <w:rsid w:val="007A7E8A"/>
    <w:rsid w:val="007B0111"/>
    <w:rsid w:val="007B0A0D"/>
    <w:rsid w:val="007B0A9D"/>
    <w:rsid w:val="007B0DBD"/>
    <w:rsid w:val="007B20D4"/>
    <w:rsid w:val="007B2372"/>
    <w:rsid w:val="007B2AEF"/>
    <w:rsid w:val="007B3134"/>
    <w:rsid w:val="007B4600"/>
    <w:rsid w:val="007B46AB"/>
    <w:rsid w:val="007B5B9C"/>
    <w:rsid w:val="007B66CD"/>
    <w:rsid w:val="007B7182"/>
    <w:rsid w:val="007B72BD"/>
    <w:rsid w:val="007B72D3"/>
    <w:rsid w:val="007B76C4"/>
    <w:rsid w:val="007B7B89"/>
    <w:rsid w:val="007B7F9B"/>
    <w:rsid w:val="007C0014"/>
    <w:rsid w:val="007C00C4"/>
    <w:rsid w:val="007C04A5"/>
    <w:rsid w:val="007C07C4"/>
    <w:rsid w:val="007C082A"/>
    <w:rsid w:val="007C0B0E"/>
    <w:rsid w:val="007C0CE6"/>
    <w:rsid w:val="007C0E2E"/>
    <w:rsid w:val="007C14F3"/>
    <w:rsid w:val="007C17E8"/>
    <w:rsid w:val="007C2323"/>
    <w:rsid w:val="007C2DB8"/>
    <w:rsid w:val="007C2E8C"/>
    <w:rsid w:val="007C35DF"/>
    <w:rsid w:val="007C3F6B"/>
    <w:rsid w:val="007C4C74"/>
    <w:rsid w:val="007C6899"/>
    <w:rsid w:val="007C705F"/>
    <w:rsid w:val="007C7525"/>
    <w:rsid w:val="007D0535"/>
    <w:rsid w:val="007D2278"/>
    <w:rsid w:val="007D253F"/>
    <w:rsid w:val="007D4BF3"/>
    <w:rsid w:val="007D5B38"/>
    <w:rsid w:val="007D5ECE"/>
    <w:rsid w:val="007D6897"/>
    <w:rsid w:val="007D6B86"/>
    <w:rsid w:val="007D7BF4"/>
    <w:rsid w:val="007D7EEB"/>
    <w:rsid w:val="007D7F4A"/>
    <w:rsid w:val="007E0D89"/>
    <w:rsid w:val="007E216A"/>
    <w:rsid w:val="007E2BDC"/>
    <w:rsid w:val="007E2FE0"/>
    <w:rsid w:val="007E374A"/>
    <w:rsid w:val="007E37C5"/>
    <w:rsid w:val="007E3A95"/>
    <w:rsid w:val="007E3F98"/>
    <w:rsid w:val="007E4222"/>
    <w:rsid w:val="007E4629"/>
    <w:rsid w:val="007E4D05"/>
    <w:rsid w:val="007E4F68"/>
    <w:rsid w:val="007E5934"/>
    <w:rsid w:val="007E5A01"/>
    <w:rsid w:val="007E5C99"/>
    <w:rsid w:val="007E626E"/>
    <w:rsid w:val="007E7D25"/>
    <w:rsid w:val="007F056E"/>
    <w:rsid w:val="007F0D5A"/>
    <w:rsid w:val="007F10F4"/>
    <w:rsid w:val="007F16A9"/>
    <w:rsid w:val="007F16F1"/>
    <w:rsid w:val="007F1825"/>
    <w:rsid w:val="007F22B4"/>
    <w:rsid w:val="007F24F8"/>
    <w:rsid w:val="007F29AA"/>
    <w:rsid w:val="007F2DFA"/>
    <w:rsid w:val="007F301D"/>
    <w:rsid w:val="007F38FA"/>
    <w:rsid w:val="007F4804"/>
    <w:rsid w:val="007F4920"/>
    <w:rsid w:val="007F4A80"/>
    <w:rsid w:val="007F4C29"/>
    <w:rsid w:val="007F4D61"/>
    <w:rsid w:val="007F5042"/>
    <w:rsid w:val="007F532F"/>
    <w:rsid w:val="007F5A56"/>
    <w:rsid w:val="007F5A99"/>
    <w:rsid w:val="007F5DAE"/>
    <w:rsid w:val="007F7377"/>
    <w:rsid w:val="0080165F"/>
    <w:rsid w:val="00801A7E"/>
    <w:rsid w:val="00801BF6"/>
    <w:rsid w:val="0080227C"/>
    <w:rsid w:val="0080242E"/>
    <w:rsid w:val="00802FA9"/>
    <w:rsid w:val="008038A2"/>
    <w:rsid w:val="008038EF"/>
    <w:rsid w:val="00803F4A"/>
    <w:rsid w:val="00805517"/>
    <w:rsid w:val="00805795"/>
    <w:rsid w:val="008059B0"/>
    <w:rsid w:val="00806393"/>
    <w:rsid w:val="00806688"/>
    <w:rsid w:val="008068C5"/>
    <w:rsid w:val="00806DEC"/>
    <w:rsid w:val="0080797F"/>
    <w:rsid w:val="00807C05"/>
    <w:rsid w:val="00807EE8"/>
    <w:rsid w:val="00807FC3"/>
    <w:rsid w:val="008100D9"/>
    <w:rsid w:val="00810164"/>
    <w:rsid w:val="0081065C"/>
    <w:rsid w:val="00810D60"/>
    <w:rsid w:val="008118B2"/>
    <w:rsid w:val="008120CB"/>
    <w:rsid w:val="00812491"/>
    <w:rsid w:val="00812C6C"/>
    <w:rsid w:val="0081333F"/>
    <w:rsid w:val="008138A2"/>
    <w:rsid w:val="00813F8D"/>
    <w:rsid w:val="00815696"/>
    <w:rsid w:val="00815D3E"/>
    <w:rsid w:val="00815DD2"/>
    <w:rsid w:val="00815F2E"/>
    <w:rsid w:val="00815F58"/>
    <w:rsid w:val="0081638F"/>
    <w:rsid w:val="00816E41"/>
    <w:rsid w:val="00816F62"/>
    <w:rsid w:val="008170B9"/>
    <w:rsid w:val="00817FB5"/>
    <w:rsid w:val="008209A7"/>
    <w:rsid w:val="008209D2"/>
    <w:rsid w:val="00820A7C"/>
    <w:rsid w:val="00820EED"/>
    <w:rsid w:val="008217C8"/>
    <w:rsid w:val="0082223C"/>
    <w:rsid w:val="008223D7"/>
    <w:rsid w:val="00822436"/>
    <w:rsid w:val="00822544"/>
    <w:rsid w:val="00822855"/>
    <w:rsid w:val="00822FC3"/>
    <w:rsid w:val="00823982"/>
    <w:rsid w:val="00823DB8"/>
    <w:rsid w:val="00825C96"/>
    <w:rsid w:val="00825D5C"/>
    <w:rsid w:val="0082690A"/>
    <w:rsid w:val="00826B4C"/>
    <w:rsid w:val="00826D73"/>
    <w:rsid w:val="00827CE1"/>
    <w:rsid w:val="00830AF6"/>
    <w:rsid w:val="00830B9C"/>
    <w:rsid w:val="008327BC"/>
    <w:rsid w:val="00832920"/>
    <w:rsid w:val="0083292D"/>
    <w:rsid w:val="00833058"/>
    <w:rsid w:val="008336F7"/>
    <w:rsid w:val="00833BBC"/>
    <w:rsid w:val="00833E80"/>
    <w:rsid w:val="00834554"/>
    <w:rsid w:val="008345C4"/>
    <w:rsid w:val="008345E5"/>
    <w:rsid w:val="00834DDD"/>
    <w:rsid w:val="0083584A"/>
    <w:rsid w:val="00836132"/>
    <w:rsid w:val="0084103C"/>
    <w:rsid w:val="0084107B"/>
    <w:rsid w:val="0084138A"/>
    <w:rsid w:val="00842911"/>
    <w:rsid w:val="00842BD8"/>
    <w:rsid w:val="00844F97"/>
    <w:rsid w:val="00844FA8"/>
    <w:rsid w:val="008453B9"/>
    <w:rsid w:val="00845535"/>
    <w:rsid w:val="0084568E"/>
    <w:rsid w:val="008457B1"/>
    <w:rsid w:val="008459BC"/>
    <w:rsid w:val="00845C60"/>
    <w:rsid w:val="00846036"/>
    <w:rsid w:val="008465E8"/>
    <w:rsid w:val="00846828"/>
    <w:rsid w:val="0084728B"/>
    <w:rsid w:val="00847C78"/>
    <w:rsid w:val="008500C0"/>
    <w:rsid w:val="008507A7"/>
    <w:rsid w:val="00850919"/>
    <w:rsid w:val="008511A0"/>
    <w:rsid w:val="00851201"/>
    <w:rsid w:val="00852BAB"/>
    <w:rsid w:val="0085315F"/>
    <w:rsid w:val="00853396"/>
    <w:rsid w:val="008533F4"/>
    <w:rsid w:val="008535A2"/>
    <w:rsid w:val="008535D4"/>
    <w:rsid w:val="00854F7F"/>
    <w:rsid w:val="0085529D"/>
    <w:rsid w:val="008565E2"/>
    <w:rsid w:val="008569F7"/>
    <w:rsid w:val="00856AB3"/>
    <w:rsid w:val="00856DBA"/>
    <w:rsid w:val="0085764C"/>
    <w:rsid w:val="00857760"/>
    <w:rsid w:val="00860132"/>
    <w:rsid w:val="008607A7"/>
    <w:rsid w:val="00861002"/>
    <w:rsid w:val="00861877"/>
    <w:rsid w:val="00861984"/>
    <w:rsid w:val="00861DC8"/>
    <w:rsid w:val="00863194"/>
    <w:rsid w:val="008632A5"/>
    <w:rsid w:val="00863BDB"/>
    <w:rsid w:val="0086425B"/>
    <w:rsid w:val="008644FC"/>
    <w:rsid w:val="00864649"/>
    <w:rsid w:val="0086495E"/>
    <w:rsid w:val="00865771"/>
    <w:rsid w:val="008659B9"/>
    <w:rsid w:val="00865E5F"/>
    <w:rsid w:val="00865F29"/>
    <w:rsid w:val="008674E5"/>
    <w:rsid w:val="0086765A"/>
    <w:rsid w:val="00867AB4"/>
    <w:rsid w:val="00870531"/>
    <w:rsid w:val="0087057D"/>
    <w:rsid w:val="008711E1"/>
    <w:rsid w:val="00871EAD"/>
    <w:rsid w:val="00872312"/>
    <w:rsid w:val="00872B0B"/>
    <w:rsid w:val="00872FC1"/>
    <w:rsid w:val="008732EB"/>
    <w:rsid w:val="00873A2E"/>
    <w:rsid w:val="00873A39"/>
    <w:rsid w:val="00874631"/>
    <w:rsid w:val="008749E2"/>
    <w:rsid w:val="00874C2B"/>
    <w:rsid w:val="00874E8B"/>
    <w:rsid w:val="00875183"/>
    <w:rsid w:val="0087572F"/>
    <w:rsid w:val="00876074"/>
    <w:rsid w:val="0087610F"/>
    <w:rsid w:val="008762AE"/>
    <w:rsid w:val="0087654F"/>
    <w:rsid w:val="00876617"/>
    <w:rsid w:val="0087666A"/>
    <w:rsid w:val="008770D2"/>
    <w:rsid w:val="00877562"/>
    <w:rsid w:val="00880416"/>
    <w:rsid w:val="00881203"/>
    <w:rsid w:val="00881D4A"/>
    <w:rsid w:val="0088279D"/>
    <w:rsid w:val="00882C37"/>
    <w:rsid w:val="00883230"/>
    <w:rsid w:val="008835E9"/>
    <w:rsid w:val="00883C6A"/>
    <w:rsid w:val="008843AD"/>
    <w:rsid w:val="00884497"/>
    <w:rsid w:val="00884813"/>
    <w:rsid w:val="00885137"/>
    <w:rsid w:val="00885C7A"/>
    <w:rsid w:val="00885E72"/>
    <w:rsid w:val="008865BF"/>
    <w:rsid w:val="00887432"/>
    <w:rsid w:val="00887437"/>
    <w:rsid w:val="0088761C"/>
    <w:rsid w:val="00887C67"/>
    <w:rsid w:val="00887DA0"/>
    <w:rsid w:val="00887E90"/>
    <w:rsid w:val="00890359"/>
    <w:rsid w:val="008907BF"/>
    <w:rsid w:val="00890A64"/>
    <w:rsid w:val="00891B02"/>
    <w:rsid w:val="008924A2"/>
    <w:rsid w:val="008931DB"/>
    <w:rsid w:val="00893233"/>
    <w:rsid w:val="008932F4"/>
    <w:rsid w:val="008945ED"/>
    <w:rsid w:val="0089555A"/>
    <w:rsid w:val="00895812"/>
    <w:rsid w:val="00895D59"/>
    <w:rsid w:val="00895E6C"/>
    <w:rsid w:val="00895EF3"/>
    <w:rsid w:val="00896C4C"/>
    <w:rsid w:val="00896E28"/>
    <w:rsid w:val="00897291"/>
    <w:rsid w:val="00897E9A"/>
    <w:rsid w:val="008A04D3"/>
    <w:rsid w:val="008A077A"/>
    <w:rsid w:val="008A0882"/>
    <w:rsid w:val="008A0DBE"/>
    <w:rsid w:val="008A1956"/>
    <w:rsid w:val="008A1A5F"/>
    <w:rsid w:val="008A1F86"/>
    <w:rsid w:val="008A2B5C"/>
    <w:rsid w:val="008A2E7B"/>
    <w:rsid w:val="008A39FF"/>
    <w:rsid w:val="008A3E46"/>
    <w:rsid w:val="008A3EA2"/>
    <w:rsid w:val="008A4D24"/>
    <w:rsid w:val="008A5082"/>
    <w:rsid w:val="008A54E4"/>
    <w:rsid w:val="008A5A39"/>
    <w:rsid w:val="008A5B94"/>
    <w:rsid w:val="008A6045"/>
    <w:rsid w:val="008A6662"/>
    <w:rsid w:val="008A7311"/>
    <w:rsid w:val="008A755E"/>
    <w:rsid w:val="008A7E74"/>
    <w:rsid w:val="008B0408"/>
    <w:rsid w:val="008B0724"/>
    <w:rsid w:val="008B1187"/>
    <w:rsid w:val="008B2E06"/>
    <w:rsid w:val="008B2F88"/>
    <w:rsid w:val="008B3219"/>
    <w:rsid w:val="008B3268"/>
    <w:rsid w:val="008B3BCD"/>
    <w:rsid w:val="008B3F6E"/>
    <w:rsid w:val="008B4486"/>
    <w:rsid w:val="008B4A76"/>
    <w:rsid w:val="008B4AF8"/>
    <w:rsid w:val="008B539D"/>
    <w:rsid w:val="008B556E"/>
    <w:rsid w:val="008B5947"/>
    <w:rsid w:val="008B610D"/>
    <w:rsid w:val="008B64E9"/>
    <w:rsid w:val="008B6A12"/>
    <w:rsid w:val="008B7067"/>
    <w:rsid w:val="008B7109"/>
    <w:rsid w:val="008B7572"/>
    <w:rsid w:val="008C1BBF"/>
    <w:rsid w:val="008C1D35"/>
    <w:rsid w:val="008C21CF"/>
    <w:rsid w:val="008C21F5"/>
    <w:rsid w:val="008C23DE"/>
    <w:rsid w:val="008C3AC5"/>
    <w:rsid w:val="008C3EC2"/>
    <w:rsid w:val="008C49BE"/>
    <w:rsid w:val="008C4F44"/>
    <w:rsid w:val="008C58A8"/>
    <w:rsid w:val="008C5D68"/>
    <w:rsid w:val="008C6873"/>
    <w:rsid w:val="008C6B84"/>
    <w:rsid w:val="008C6D9C"/>
    <w:rsid w:val="008D0C07"/>
    <w:rsid w:val="008D16EE"/>
    <w:rsid w:val="008D1D81"/>
    <w:rsid w:val="008D24FC"/>
    <w:rsid w:val="008D2AB0"/>
    <w:rsid w:val="008D2D7A"/>
    <w:rsid w:val="008D348F"/>
    <w:rsid w:val="008D3545"/>
    <w:rsid w:val="008D4A3A"/>
    <w:rsid w:val="008D4A98"/>
    <w:rsid w:val="008D57AE"/>
    <w:rsid w:val="008D75C2"/>
    <w:rsid w:val="008D7E1E"/>
    <w:rsid w:val="008E0277"/>
    <w:rsid w:val="008E0A79"/>
    <w:rsid w:val="008E1835"/>
    <w:rsid w:val="008E1B42"/>
    <w:rsid w:val="008E208A"/>
    <w:rsid w:val="008E267D"/>
    <w:rsid w:val="008E28D6"/>
    <w:rsid w:val="008E2EB0"/>
    <w:rsid w:val="008E2F6D"/>
    <w:rsid w:val="008E31F4"/>
    <w:rsid w:val="008E3715"/>
    <w:rsid w:val="008E3E7C"/>
    <w:rsid w:val="008E44B4"/>
    <w:rsid w:val="008E4A3D"/>
    <w:rsid w:val="008E5A97"/>
    <w:rsid w:val="008E5C6D"/>
    <w:rsid w:val="008E66C2"/>
    <w:rsid w:val="008E6A71"/>
    <w:rsid w:val="008E7B4E"/>
    <w:rsid w:val="008F0011"/>
    <w:rsid w:val="008F0D7F"/>
    <w:rsid w:val="008F0FAC"/>
    <w:rsid w:val="008F28C9"/>
    <w:rsid w:val="008F384F"/>
    <w:rsid w:val="008F3990"/>
    <w:rsid w:val="008F3AF4"/>
    <w:rsid w:val="008F4046"/>
    <w:rsid w:val="008F4556"/>
    <w:rsid w:val="008F4671"/>
    <w:rsid w:val="008F48FF"/>
    <w:rsid w:val="008F4A6B"/>
    <w:rsid w:val="008F4C63"/>
    <w:rsid w:val="008F552F"/>
    <w:rsid w:val="008F5747"/>
    <w:rsid w:val="008F5A94"/>
    <w:rsid w:val="008F6AD4"/>
    <w:rsid w:val="008F6B8C"/>
    <w:rsid w:val="008F7BDF"/>
    <w:rsid w:val="009003B7"/>
    <w:rsid w:val="00900544"/>
    <w:rsid w:val="00900592"/>
    <w:rsid w:val="009007A0"/>
    <w:rsid w:val="00900B52"/>
    <w:rsid w:val="0090108B"/>
    <w:rsid w:val="00902821"/>
    <w:rsid w:val="00902A02"/>
    <w:rsid w:val="00902C02"/>
    <w:rsid w:val="009032A5"/>
    <w:rsid w:val="00903566"/>
    <w:rsid w:val="00903E4A"/>
    <w:rsid w:val="0090410D"/>
    <w:rsid w:val="00904477"/>
    <w:rsid w:val="00904CB3"/>
    <w:rsid w:val="00904DB3"/>
    <w:rsid w:val="00904DD8"/>
    <w:rsid w:val="009054E1"/>
    <w:rsid w:val="009058E2"/>
    <w:rsid w:val="00905BED"/>
    <w:rsid w:val="009066BC"/>
    <w:rsid w:val="00906CCC"/>
    <w:rsid w:val="00910C8A"/>
    <w:rsid w:val="00910CC6"/>
    <w:rsid w:val="009118C2"/>
    <w:rsid w:val="00911D77"/>
    <w:rsid w:val="00912CFB"/>
    <w:rsid w:val="009130D4"/>
    <w:rsid w:val="009130FE"/>
    <w:rsid w:val="0091339C"/>
    <w:rsid w:val="0091399B"/>
    <w:rsid w:val="00913DC0"/>
    <w:rsid w:val="0091402F"/>
    <w:rsid w:val="0091549A"/>
    <w:rsid w:val="00915528"/>
    <w:rsid w:val="009156DA"/>
    <w:rsid w:val="00915C83"/>
    <w:rsid w:val="009167B0"/>
    <w:rsid w:val="009167D5"/>
    <w:rsid w:val="00916834"/>
    <w:rsid w:val="0091789D"/>
    <w:rsid w:val="009178C9"/>
    <w:rsid w:val="00917C09"/>
    <w:rsid w:val="0092000F"/>
    <w:rsid w:val="00920954"/>
    <w:rsid w:val="009210AA"/>
    <w:rsid w:val="00921539"/>
    <w:rsid w:val="009218EC"/>
    <w:rsid w:val="00921C3F"/>
    <w:rsid w:val="009220BD"/>
    <w:rsid w:val="00922244"/>
    <w:rsid w:val="00922333"/>
    <w:rsid w:val="009224ED"/>
    <w:rsid w:val="00922C5B"/>
    <w:rsid w:val="0092383B"/>
    <w:rsid w:val="00923D59"/>
    <w:rsid w:val="009245E2"/>
    <w:rsid w:val="00924E40"/>
    <w:rsid w:val="00924FAC"/>
    <w:rsid w:val="0092547D"/>
    <w:rsid w:val="00925983"/>
    <w:rsid w:val="00925A62"/>
    <w:rsid w:val="00925C12"/>
    <w:rsid w:val="00926987"/>
    <w:rsid w:val="00926B51"/>
    <w:rsid w:val="00926DC1"/>
    <w:rsid w:val="0092787A"/>
    <w:rsid w:val="00927E13"/>
    <w:rsid w:val="009301CD"/>
    <w:rsid w:val="00930C66"/>
    <w:rsid w:val="00931D24"/>
    <w:rsid w:val="009321CC"/>
    <w:rsid w:val="00932593"/>
    <w:rsid w:val="0093271E"/>
    <w:rsid w:val="0093446F"/>
    <w:rsid w:val="00934ACF"/>
    <w:rsid w:val="00934B53"/>
    <w:rsid w:val="00936453"/>
    <w:rsid w:val="00936FEE"/>
    <w:rsid w:val="00937159"/>
    <w:rsid w:val="00937A85"/>
    <w:rsid w:val="009409D5"/>
    <w:rsid w:val="009419A5"/>
    <w:rsid w:val="00941A46"/>
    <w:rsid w:val="00941EC2"/>
    <w:rsid w:val="009420C6"/>
    <w:rsid w:val="009421D6"/>
    <w:rsid w:val="009424EC"/>
    <w:rsid w:val="00942814"/>
    <w:rsid w:val="009432B6"/>
    <w:rsid w:val="00943468"/>
    <w:rsid w:val="0094377C"/>
    <w:rsid w:val="00944A40"/>
    <w:rsid w:val="00944A8C"/>
    <w:rsid w:val="00944BD6"/>
    <w:rsid w:val="00944F4C"/>
    <w:rsid w:val="00945E71"/>
    <w:rsid w:val="009462DF"/>
    <w:rsid w:val="009465CA"/>
    <w:rsid w:val="00946AD5"/>
    <w:rsid w:val="00950A20"/>
    <w:rsid w:val="00950A28"/>
    <w:rsid w:val="00950AFB"/>
    <w:rsid w:val="00950C9B"/>
    <w:rsid w:val="00950D4E"/>
    <w:rsid w:val="00950D7C"/>
    <w:rsid w:val="009524E4"/>
    <w:rsid w:val="00952ACE"/>
    <w:rsid w:val="009530AA"/>
    <w:rsid w:val="00953375"/>
    <w:rsid w:val="0095398D"/>
    <w:rsid w:val="00954745"/>
    <w:rsid w:val="0095488C"/>
    <w:rsid w:val="0095523F"/>
    <w:rsid w:val="0095553F"/>
    <w:rsid w:val="00955550"/>
    <w:rsid w:val="009555F9"/>
    <w:rsid w:val="00955BAD"/>
    <w:rsid w:val="00960300"/>
    <w:rsid w:val="00961729"/>
    <w:rsid w:val="00961B41"/>
    <w:rsid w:val="00962190"/>
    <w:rsid w:val="00962AE0"/>
    <w:rsid w:val="00963B05"/>
    <w:rsid w:val="00963B36"/>
    <w:rsid w:val="009641F6"/>
    <w:rsid w:val="00964A4E"/>
    <w:rsid w:val="00964AC1"/>
    <w:rsid w:val="00964B2B"/>
    <w:rsid w:val="009652EC"/>
    <w:rsid w:val="00966033"/>
    <w:rsid w:val="00966608"/>
    <w:rsid w:val="009666F5"/>
    <w:rsid w:val="00966B3E"/>
    <w:rsid w:val="00966C24"/>
    <w:rsid w:val="009673DC"/>
    <w:rsid w:val="009676BD"/>
    <w:rsid w:val="0097055C"/>
    <w:rsid w:val="00970883"/>
    <w:rsid w:val="00971108"/>
    <w:rsid w:val="00971570"/>
    <w:rsid w:val="009716CC"/>
    <w:rsid w:val="009725C7"/>
    <w:rsid w:val="009725DF"/>
    <w:rsid w:val="00972EB4"/>
    <w:rsid w:val="009735F1"/>
    <w:rsid w:val="00973912"/>
    <w:rsid w:val="00974371"/>
    <w:rsid w:val="009756C1"/>
    <w:rsid w:val="00976396"/>
    <w:rsid w:val="00976AC6"/>
    <w:rsid w:val="009772F2"/>
    <w:rsid w:val="0097742F"/>
    <w:rsid w:val="009809A0"/>
    <w:rsid w:val="00982B76"/>
    <w:rsid w:val="00982F3C"/>
    <w:rsid w:val="00983179"/>
    <w:rsid w:val="0098326A"/>
    <w:rsid w:val="00983368"/>
    <w:rsid w:val="0098360A"/>
    <w:rsid w:val="0098473F"/>
    <w:rsid w:val="00984EDC"/>
    <w:rsid w:val="00985272"/>
    <w:rsid w:val="00985BE0"/>
    <w:rsid w:val="009861A7"/>
    <w:rsid w:val="00986D28"/>
    <w:rsid w:val="00987556"/>
    <w:rsid w:val="00987F9C"/>
    <w:rsid w:val="0099091D"/>
    <w:rsid w:val="00990E4F"/>
    <w:rsid w:val="00990F44"/>
    <w:rsid w:val="00991361"/>
    <w:rsid w:val="0099148A"/>
    <w:rsid w:val="009917D0"/>
    <w:rsid w:val="00991D26"/>
    <w:rsid w:val="00991DAE"/>
    <w:rsid w:val="00991DF1"/>
    <w:rsid w:val="009925AF"/>
    <w:rsid w:val="00992BE0"/>
    <w:rsid w:val="009940F7"/>
    <w:rsid w:val="0099461D"/>
    <w:rsid w:val="00995506"/>
    <w:rsid w:val="00995BB5"/>
    <w:rsid w:val="00996F46"/>
    <w:rsid w:val="00996FBE"/>
    <w:rsid w:val="0099705E"/>
    <w:rsid w:val="00997350"/>
    <w:rsid w:val="009975A7"/>
    <w:rsid w:val="0099760A"/>
    <w:rsid w:val="00997BDF"/>
    <w:rsid w:val="009A0245"/>
    <w:rsid w:val="009A039E"/>
    <w:rsid w:val="009A0E40"/>
    <w:rsid w:val="009A171B"/>
    <w:rsid w:val="009A1F20"/>
    <w:rsid w:val="009A2195"/>
    <w:rsid w:val="009A254C"/>
    <w:rsid w:val="009A2AF7"/>
    <w:rsid w:val="009A425D"/>
    <w:rsid w:val="009A43E9"/>
    <w:rsid w:val="009A5B78"/>
    <w:rsid w:val="009A6445"/>
    <w:rsid w:val="009A6B2D"/>
    <w:rsid w:val="009A6E75"/>
    <w:rsid w:val="009A74A1"/>
    <w:rsid w:val="009B05AF"/>
    <w:rsid w:val="009B0C79"/>
    <w:rsid w:val="009B11E4"/>
    <w:rsid w:val="009B15C6"/>
    <w:rsid w:val="009B1B7D"/>
    <w:rsid w:val="009B1FC8"/>
    <w:rsid w:val="009B207A"/>
    <w:rsid w:val="009B2375"/>
    <w:rsid w:val="009B2524"/>
    <w:rsid w:val="009B25DB"/>
    <w:rsid w:val="009B26B7"/>
    <w:rsid w:val="009B2C00"/>
    <w:rsid w:val="009B358C"/>
    <w:rsid w:val="009B3EED"/>
    <w:rsid w:val="009B45A5"/>
    <w:rsid w:val="009B46CF"/>
    <w:rsid w:val="009B4D84"/>
    <w:rsid w:val="009B4F77"/>
    <w:rsid w:val="009B5C4C"/>
    <w:rsid w:val="009B5D85"/>
    <w:rsid w:val="009B5F2F"/>
    <w:rsid w:val="009B72E3"/>
    <w:rsid w:val="009B7CED"/>
    <w:rsid w:val="009B7EF0"/>
    <w:rsid w:val="009B7F85"/>
    <w:rsid w:val="009C059B"/>
    <w:rsid w:val="009C11C6"/>
    <w:rsid w:val="009C1447"/>
    <w:rsid w:val="009C2A1B"/>
    <w:rsid w:val="009C330D"/>
    <w:rsid w:val="009C4315"/>
    <w:rsid w:val="009C463C"/>
    <w:rsid w:val="009C49E1"/>
    <w:rsid w:val="009C4EA4"/>
    <w:rsid w:val="009C6308"/>
    <w:rsid w:val="009C650A"/>
    <w:rsid w:val="009C669D"/>
    <w:rsid w:val="009C6943"/>
    <w:rsid w:val="009C7124"/>
    <w:rsid w:val="009C716B"/>
    <w:rsid w:val="009C7AB0"/>
    <w:rsid w:val="009C7B0F"/>
    <w:rsid w:val="009C7BA3"/>
    <w:rsid w:val="009D0005"/>
    <w:rsid w:val="009D0E11"/>
    <w:rsid w:val="009D0FB6"/>
    <w:rsid w:val="009D10D5"/>
    <w:rsid w:val="009D11B0"/>
    <w:rsid w:val="009D12AA"/>
    <w:rsid w:val="009D1477"/>
    <w:rsid w:val="009D2690"/>
    <w:rsid w:val="009D27E3"/>
    <w:rsid w:val="009D2B36"/>
    <w:rsid w:val="009D412B"/>
    <w:rsid w:val="009D4EAE"/>
    <w:rsid w:val="009D54AB"/>
    <w:rsid w:val="009D5A8B"/>
    <w:rsid w:val="009D661F"/>
    <w:rsid w:val="009D69B1"/>
    <w:rsid w:val="009D6D30"/>
    <w:rsid w:val="009D7559"/>
    <w:rsid w:val="009E00A0"/>
    <w:rsid w:val="009E049F"/>
    <w:rsid w:val="009E0A99"/>
    <w:rsid w:val="009E1361"/>
    <w:rsid w:val="009E18C2"/>
    <w:rsid w:val="009E18ED"/>
    <w:rsid w:val="009E1BEE"/>
    <w:rsid w:val="009E1C4C"/>
    <w:rsid w:val="009E20F0"/>
    <w:rsid w:val="009E2C65"/>
    <w:rsid w:val="009E330D"/>
    <w:rsid w:val="009E3C47"/>
    <w:rsid w:val="009E58AB"/>
    <w:rsid w:val="009E6455"/>
    <w:rsid w:val="009E68E4"/>
    <w:rsid w:val="009E6BF7"/>
    <w:rsid w:val="009E6C4A"/>
    <w:rsid w:val="009E71CA"/>
    <w:rsid w:val="009F28B2"/>
    <w:rsid w:val="009F44D7"/>
    <w:rsid w:val="009F4CAD"/>
    <w:rsid w:val="009F4E67"/>
    <w:rsid w:val="009F4F05"/>
    <w:rsid w:val="009F50F3"/>
    <w:rsid w:val="009F5359"/>
    <w:rsid w:val="009F5B34"/>
    <w:rsid w:val="009F6181"/>
    <w:rsid w:val="009F7152"/>
    <w:rsid w:val="009F7766"/>
    <w:rsid w:val="009F7A55"/>
    <w:rsid w:val="00A0013C"/>
    <w:rsid w:val="00A00C8D"/>
    <w:rsid w:val="00A01110"/>
    <w:rsid w:val="00A02011"/>
    <w:rsid w:val="00A02704"/>
    <w:rsid w:val="00A037A1"/>
    <w:rsid w:val="00A03888"/>
    <w:rsid w:val="00A03E19"/>
    <w:rsid w:val="00A03FC9"/>
    <w:rsid w:val="00A05357"/>
    <w:rsid w:val="00A056D2"/>
    <w:rsid w:val="00A05D4F"/>
    <w:rsid w:val="00A06C32"/>
    <w:rsid w:val="00A06E66"/>
    <w:rsid w:val="00A07617"/>
    <w:rsid w:val="00A101AE"/>
    <w:rsid w:val="00A102C7"/>
    <w:rsid w:val="00A10CFD"/>
    <w:rsid w:val="00A10F64"/>
    <w:rsid w:val="00A12B68"/>
    <w:rsid w:val="00A13305"/>
    <w:rsid w:val="00A152E3"/>
    <w:rsid w:val="00A16C43"/>
    <w:rsid w:val="00A17121"/>
    <w:rsid w:val="00A1747A"/>
    <w:rsid w:val="00A20A79"/>
    <w:rsid w:val="00A22155"/>
    <w:rsid w:val="00A22375"/>
    <w:rsid w:val="00A22AF6"/>
    <w:rsid w:val="00A230A2"/>
    <w:rsid w:val="00A232AF"/>
    <w:rsid w:val="00A238A6"/>
    <w:rsid w:val="00A24455"/>
    <w:rsid w:val="00A24722"/>
    <w:rsid w:val="00A24A78"/>
    <w:rsid w:val="00A24BB1"/>
    <w:rsid w:val="00A26593"/>
    <w:rsid w:val="00A27222"/>
    <w:rsid w:val="00A27BB7"/>
    <w:rsid w:val="00A27E53"/>
    <w:rsid w:val="00A3017F"/>
    <w:rsid w:val="00A301F4"/>
    <w:rsid w:val="00A307DA"/>
    <w:rsid w:val="00A31ABD"/>
    <w:rsid w:val="00A330CF"/>
    <w:rsid w:val="00A33287"/>
    <w:rsid w:val="00A333A5"/>
    <w:rsid w:val="00A336D5"/>
    <w:rsid w:val="00A33FF4"/>
    <w:rsid w:val="00A340D6"/>
    <w:rsid w:val="00A34769"/>
    <w:rsid w:val="00A34904"/>
    <w:rsid w:val="00A34DAD"/>
    <w:rsid w:val="00A34E06"/>
    <w:rsid w:val="00A360D6"/>
    <w:rsid w:val="00A3704B"/>
    <w:rsid w:val="00A3716F"/>
    <w:rsid w:val="00A371B6"/>
    <w:rsid w:val="00A3758D"/>
    <w:rsid w:val="00A3796C"/>
    <w:rsid w:val="00A37CFE"/>
    <w:rsid w:val="00A413CD"/>
    <w:rsid w:val="00A413E5"/>
    <w:rsid w:val="00A42A23"/>
    <w:rsid w:val="00A430F7"/>
    <w:rsid w:val="00A434DE"/>
    <w:rsid w:val="00A434ED"/>
    <w:rsid w:val="00A43B3A"/>
    <w:rsid w:val="00A43E81"/>
    <w:rsid w:val="00A443E5"/>
    <w:rsid w:val="00A447FC"/>
    <w:rsid w:val="00A44837"/>
    <w:rsid w:val="00A46C5E"/>
    <w:rsid w:val="00A47ACA"/>
    <w:rsid w:val="00A47BF0"/>
    <w:rsid w:val="00A50197"/>
    <w:rsid w:val="00A51C71"/>
    <w:rsid w:val="00A523DF"/>
    <w:rsid w:val="00A53DCE"/>
    <w:rsid w:val="00A53F16"/>
    <w:rsid w:val="00A54AF1"/>
    <w:rsid w:val="00A555A2"/>
    <w:rsid w:val="00A55D18"/>
    <w:rsid w:val="00A5662F"/>
    <w:rsid w:val="00A57F0F"/>
    <w:rsid w:val="00A60640"/>
    <w:rsid w:val="00A606CE"/>
    <w:rsid w:val="00A61131"/>
    <w:rsid w:val="00A620C9"/>
    <w:rsid w:val="00A62112"/>
    <w:rsid w:val="00A627E6"/>
    <w:rsid w:val="00A62998"/>
    <w:rsid w:val="00A63AA8"/>
    <w:rsid w:val="00A63F8A"/>
    <w:rsid w:val="00A6432F"/>
    <w:rsid w:val="00A6437E"/>
    <w:rsid w:val="00A64A49"/>
    <w:rsid w:val="00A65512"/>
    <w:rsid w:val="00A65D66"/>
    <w:rsid w:val="00A66006"/>
    <w:rsid w:val="00A664E9"/>
    <w:rsid w:val="00A70778"/>
    <w:rsid w:val="00A70DFF"/>
    <w:rsid w:val="00A710AA"/>
    <w:rsid w:val="00A71A73"/>
    <w:rsid w:val="00A72A39"/>
    <w:rsid w:val="00A72DE9"/>
    <w:rsid w:val="00A72E49"/>
    <w:rsid w:val="00A731BB"/>
    <w:rsid w:val="00A73683"/>
    <w:rsid w:val="00A737F4"/>
    <w:rsid w:val="00A740A0"/>
    <w:rsid w:val="00A742BB"/>
    <w:rsid w:val="00A74540"/>
    <w:rsid w:val="00A74945"/>
    <w:rsid w:val="00A7497B"/>
    <w:rsid w:val="00A752DD"/>
    <w:rsid w:val="00A75342"/>
    <w:rsid w:val="00A75909"/>
    <w:rsid w:val="00A763DB"/>
    <w:rsid w:val="00A76FB2"/>
    <w:rsid w:val="00A778A8"/>
    <w:rsid w:val="00A80192"/>
    <w:rsid w:val="00A80458"/>
    <w:rsid w:val="00A80E21"/>
    <w:rsid w:val="00A814A3"/>
    <w:rsid w:val="00A81608"/>
    <w:rsid w:val="00A816D8"/>
    <w:rsid w:val="00A81A7A"/>
    <w:rsid w:val="00A82110"/>
    <w:rsid w:val="00A825BE"/>
    <w:rsid w:val="00A8302C"/>
    <w:rsid w:val="00A8413C"/>
    <w:rsid w:val="00A848B2"/>
    <w:rsid w:val="00A848D7"/>
    <w:rsid w:val="00A84C8F"/>
    <w:rsid w:val="00A84F61"/>
    <w:rsid w:val="00A856EB"/>
    <w:rsid w:val="00A85801"/>
    <w:rsid w:val="00A858B0"/>
    <w:rsid w:val="00A8595E"/>
    <w:rsid w:val="00A85FC0"/>
    <w:rsid w:val="00A862B9"/>
    <w:rsid w:val="00A867C9"/>
    <w:rsid w:val="00A8705D"/>
    <w:rsid w:val="00A87374"/>
    <w:rsid w:val="00A873CE"/>
    <w:rsid w:val="00A879EF"/>
    <w:rsid w:val="00A87A3A"/>
    <w:rsid w:val="00A9012C"/>
    <w:rsid w:val="00A91E59"/>
    <w:rsid w:val="00A91F74"/>
    <w:rsid w:val="00A93C30"/>
    <w:rsid w:val="00A9508A"/>
    <w:rsid w:val="00A9540B"/>
    <w:rsid w:val="00A9563E"/>
    <w:rsid w:val="00A963D6"/>
    <w:rsid w:val="00A96BE1"/>
    <w:rsid w:val="00A97C58"/>
    <w:rsid w:val="00A97D33"/>
    <w:rsid w:val="00AA028C"/>
    <w:rsid w:val="00AA032A"/>
    <w:rsid w:val="00AA04F7"/>
    <w:rsid w:val="00AA0527"/>
    <w:rsid w:val="00AA05CB"/>
    <w:rsid w:val="00AA0704"/>
    <w:rsid w:val="00AA0CA6"/>
    <w:rsid w:val="00AA0CFF"/>
    <w:rsid w:val="00AA1536"/>
    <w:rsid w:val="00AA168F"/>
    <w:rsid w:val="00AA192A"/>
    <w:rsid w:val="00AA1C94"/>
    <w:rsid w:val="00AA1F53"/>
    <w:rsid w:val="00AA1FBA"/>
    <w:rsid w:val="00AA2960"/>
    <w:rsid w:val="00AA2EE3"/>
    <w:rsid w:val="00AA4FB2"/>
    <w:rsid w:val="00AA64F3"/>
    <w:rsid w:val="00AA6892"/>
    <w:rsid w:val="00AA735F"/>
    <w:rsid w:val="00AA7C2D"/>
    <w:rsid w:val="00AA7D22"/>
    <w:rsid w:val="00AB0293"/>
    <w:rsid w:val="00AB062C"/>
    <w:rsid w:val="00AB0743"/>
    <w:rsid w:val="00AB1930"/>
    <w:rsid w:val="00AB2330"/>
    <w:rsid w:val="00AB28BD"/>
    <w:rsid w:val="00AB290C"/>
    <w:rsid w:val="00AB31F7"/>
    <w:rsid w:val="00AB3F88"/>
    <w:rsid w:val="00AB41A3"/>
    <w:rsid w:val="00AB467A"/>
    <w:rsid w:val="00AB4D18"/>
    <w:rsid w:val="00AB4EF1"/>
    <w:rsid w:val="00AB5416"/>
    <w:rsid w:val="00AB5A16"/>
    <w:rsid w:val="00AB629E"/>
    <w:rsid w:val="00AB68FF"/>
    <w:rsid w:val="00AB6D25"/>
    <w:rsid w:val="00AC007C"/>
    <w:rsid w:val="00AC01D5"/>
    <w:rsid w:val="00AC02D5"/>
    <w:rsid w:val="00AC0756"/>
    <w:rsid w:val="00AC0781"/>
    <w:rsid w:val="00AC2736"/>
    <w:rsid w:val="00AC2783"/>
    <w:rsid w:val="00AC28A6"/>
    <w:rsid w:val="00AC3423"/>
    <w:rsid w:val="00AC3796"/>
    <w:rsid w:val="00AC39CA"/>
    <w:rsid w:val="00AC4589"/>
    <w:rsid w:val="00AC4837"/>
    <w:rsid w:val="00AC4D5F"/>
    <w:rsid w:val="00AC4FFA"/>
    <w:rsid w:val="00AC59F8"/>
    <w:rsid w:val="00AC5A4E"/>
    <w:rsid w:val="00AC5D79"/>
    <w:rsid w:val="00AC642A"/>
    <w:rsid w:val="00AC6F49"/>
    <w:rsid w:val="00AC752E"/>
    <w:rsid w:val="00AC78D3"/>
    <w:rsid w:val="00AD019E"/>
    <w:rsid w:val="00AD04F6"/>
    <w:rsid w:val="00AD0C6A"/>
    <w:rsid w:val="00AD0ED9"/>
    <w:rsid w:val="00AD242D"/>
    <w:rsid w:val="00AD2550"/>
    <w:rsid w:val="00AD2AA1"/>
    <w:rsid w:val="00AD3093"/>
    <w:rsid w:val="00AD32D7"/>
    <w:rsid w:val="00AD37DE"/>
    <w:rsid w:val="00AD482B"/>
    <w:rsid w:val="00AD48EC"/>
    <w:rsid w:val="00AD4A17"/>
    <w:rsid w:val="00AD5AE2"/>
    <w:rsid w:val="00AD5CDA"/>
    <w:rsid w:val="00AD5D8D"/>
    <w:rsid w:val="00AD5FE2"/>
    <w:rsid w:val="00AD6044"/>
    <w:rsid w:val="00AD63B2"/>
    <w:rsid w:val="00AD713B"/>
    <w:rsid w:val="00AD748C"/>
    <w:rsid w:val="00AD7494"/>
    <w:rsid w:val="00AD75DE"/>
    <w:rsid w:val="00AD7B73"/>
    <w:rsid w:val="00AE20E6"/>
    <w:rsid w:val="00AE24F1"/>
    <w:rsid w:val="00AE2563"/>
    <w:rsid w:val="00AE2DD3"/>
    <w:rsid w:val="00AE40B1"/>
    <w:rsid w:val="00AE44F0"/>
    <w:rsid w:val="00AE4683"/>
    <w:rsid w:val="00AE4BD2"/>
    <w:rsid w:val="00AE55DF"/>
    <w:rsid w:val="00AE5646"/>
    <w:rsid w:val="00AE6079"/>
    <w:rsid w:val="00AE682D"/>
    <w:rsid w:val="00AE6C2D"/>
    <w:rsid w:val="00AE7113"/>
    <w:rsid w:val="00AE748D"/>
    <w:rsid w:val="00AF0E62"/>
    <w:rsid w:val="00AF14D9"/>
    <w:rsid w:val="00AF1E22"/>
    <w:rsid w:val="00AF337A"/>
    <w:rsid w:val="00AF41CD"/>
    <w:rsid w:val="00AF479A"/>
    <w:rsid w:val="00AF4DCB"/>
    <w:rsid w:val="00AF5012"/>
    <w:rsid w:val="00AF5140"/>
    <w:rsid w:val="00AF5C90"/>
    <w:rsid w:val="00AF5EFA"/>
    <w:rsid w:val="00AF68CC"/>
    <w:rsid w:val="00AF78FF"/>
    <w:rsid w:val="00B00A0D"/>
    <w:rsid w:val="00B00E98"/>
    <w:rsid w:val="00B0223D"/>
    <w:rsid w:val="00B03069"/>
    <w:rsid w:val="00B031DC"/>
    <w:rsid w:val="00B0332F"/>
    <w:rsid w:val="00B033CF"/>
    <w:rsid w:val="00B034A3"/>
    <w:rsid w:val="00B037D9"/>
    <w:rsid w:val="00B03CF1"/>
    <w:rsid w:val="00B045F5"/>
    <w:rsid w:val="00B05C3C"/>
    <w:rsid w:val="00B065F6"/>
    <w:rsid w:val="00B06933"/>
    <w:rsid w:val="00B06D24"/>
    <w:rsid w:val="00B10DFD"/>
    <w:rsid w:val="00B114AB"/>
    <w:rsid w:val="00B12A2A"/>
    <w:rsid w:val="00B12C1A"/>
    <w:rsid w:val="00B16006"/>
    <w:rsid w:val="00B162E3"/>
    <w:rsid w:val="00B16476"/>
    <w:rsid w:val="00B1650E"/>
    <w:rsid w:val="00B16B33"/>
    <w:rsid w:val="00B17723"/>
    <w:rsid w:val="00B207D9"/>
    <w:rsid w:val="00B20A86"/>
    <w:rsid w:val="00B20EB5"/>
    <w:rsid w:val="00B21229"/>
    <w:rsid w:val="00B214A9"/>
    <w:rsid w:val="00B21AE7"/>
    <w:rsid w:val="00B24041"/>
    <w:rsid w:val="00B24617"/>
    <w:rsid w:val="00B24F79"/>
    <w:rsid w:val="00B25678"/>
    <w:rsid w:val="00B256AF"/>
    <w:rsid w:val="00B25B11"/>
    <w:rsid w:val="00B265A7"/>
    <w:rsid w:val="00B267DF"/>
    <w:rsid w:val="00B26DCC"/>
    <w:rsid w:val="00B27378"/>
    <w:rsid w:val="00B3087B"/>
    <w:rsid w:val="00B309EF"/>
    <w:rsid w:val="00B31E6A"/>
    <w:rsid w:val="00B320FA"/>
    <w:rsid w:val="00B32424"/>
    <w:rsid w:val="00B32789"/>
    <w:rsid w:val="00B3282B"/>
    <w:rsid w:val="00B34886"/>
    <w:rsid w:val="00B35D21"/>
    <w:rsid w:val="00B36893"/>
    <w:rsid w:val="00B40943"/>
    <w:rsid w:val="00B4124F"/>
    <w:rsid w:val="00B41D7B"/>
    <w:rsid w:val="00B41F25"/>
    <w:rsid w:val="00B4308B"/>
    <w:rsid w:val="00B431B5"/>
    <w:rsid w:val="00B4385F"/>
    <w:rsid w:val="00B447A2"/>
    <w:rsid w:val="00B44D1F"/>
    <w:rsid w:val="00B45EC7"/>
    <w:rsid w:val="00B46134"/>
    <w:rsid w:val="00B462CD"/>
    <w:rsid w:val="00B46493"/>
    <w:rsid w:val="00B46A63"/>
    <w:rsid w:val="00B47483"/>
    <w:rsid w:val="00B4763E"/>
    <w:rsid w:val="00B50AA5"/>
    <w:rsid w:val="00B5185D"/>
    <w:rsid w:val="00B521F4"/>
    <w:rsid w:val="00B5253C"/>
    <w:rsid w:val="00B528D4"/>
    <w:rsid w:val="00B52B6A"/>
    <w:rsid w:val="00B52C2A"/>
    <w:rsid w:val="00B52D06"/>
    <w:rsid w:val="00B5324F"/>
    <w:rsid w:val="00B550C7"/>
    <w:rsid w:val="00B55219"/>
    <w:rsid w:val="00B561BE"/>
    <w:rsid w:val="00B567F8"/>
    <w:rsid w:val="00B56D93"/>
    <w:rsid w:val="00B6106E"/>
    <w:rsid w:val="00B613E2"/>
    <w:rsid w:val="00B634CA"/>
    <w:rsid w:val="00B63DD4"/>
    <w:rsid w:val="00B640B6"/>
    <w:rsid w:val="00B6413E"/>
    <w:rsid w:val="00B643A9"/>
    <w:rsid w:val="00B64543"/>
    <w:rsid w:val="00B64B5B"/>
    <w:rsid w:val="00B64C21"/>
    <w:rsid w:val="00B66B57"/>
    <w:rsid w:val="00B67457"/>
    <w:rsid w:val="00B67E2C"/>
    <w:rsid w:val="00B70876"/>
    <w:rsid w:val="00B70DEB"/>
    <w:rsid w:val="00B7103F"/>
    <w:rsid w:val="00B71D2C"/>
    <w:rsid w:val="00B71D8F"/>
    <w:rsid w:val="00B7207D"/>
    <w:rsid w:val="00B73192"/>
    <w:rsid w:val="00B734A4"/>
    <w:rsid w:val="00B73EB8"/>
    <w:rsid w:val="00B74038"/>
    <w:rsid w:val="00B7443F"/>
    <w:rsid w:val="00B75A3F"/>
    <w:rsid w:val="00B76C67"/>
    <w:rsid w:val="00B77AC6"/>
    <w:rsid w:val="00B80BC6"/>
    <w:rsid w:val="00B8112A"/>
    <w:rsid w:val="00B81DEC"/>
    <w:rsid w:val="00B81E01"/>
    <w:rsid w:val="00B8202F"/>
    <w:rsid w:val="00B82F00"/>
    <w:rsid w:val="00B830D8"/>
    <w:rsid w:val="00B8394E"/>
    <w:rsid w:val="00B84224"/>
    <w:rsid w:val="00B8442F"/>
    <w:rsid w:val="00B84B0D"/>
    <w:rsid w:val="00B853B0"/>
    <w:rsid w:val="00B853D3"/>
    <w:rsid w:val="00B854A2"/>
    <w:rsid w:val="00B85541"/>
    <w:rsid w:val="00B855C4"/>
    <w:rsid w:val="00B859CD"/>
    <w:rsid w:val="00B86A3C"/>
    <w:rsid w:val="00B86A6E"/>
    <w:rsid w:val="00B86DDA"/>
    <w:rsid w:val="00B86E00"/>
    <w:rsid w:val="00B87535"/>
    <w:rsid w:val="00B87608"/>
    <w:rsid w:val="00B87B68"/>
    <w:rsid w:val="00B90F5D"/>
    <w:rsid w:val="00B90FCA"/>
    <w:rsid w:val="00B91ACC"/>
    <w:rsid w:val="00B9206A"/>
    <w:rsid w:val="00B92484"/>
    <w:rsid w:val="00B92A6E"/>
    <w:rsid w:val="00B93115"/>
    <w:rsid w:val="00B931AF"/>
    <w:rsid w:val="00B9332A"/>
    <w:rsid w:val="00B93C70"/>
    <w:rsid w:val="00B93EEF"/>
    <w:rsid w:val="00B93F0C"/>
    <w:rsid w:val="00B944F8"/>
    <w:rsid w:val="00B9454D"/>
    <w:rsid w:val="00B946C4"/>
    <w:rsid w:val="00B951D7"/>
    <w:rsid w:val="00B955B6"/>
    <w:rsid w:val="00B956A8"/>
    <w:rsid w:val="00B962E4"/>
    <w:rsid w:val="00B9660A"/>
    <w:rsid w:val="00B9674D"/>
    <w:rsid w:val="00B969E4"/>
    <w:rsid w:val="00B973B3"/>
    <w:rsid w:val="00BA068A"/>
    <w:rsid w:val="00BA0D53"/>
    <w:rsid w:val="00BA182E"/>
    <w:rsid w:val="00BA1E8A"/>
    <w:rsid w:val="00BA28F5"/>
    <w:rsid w:val="00BA2AFE"/>
    <w:rsid w:val="00BA37A5"/>
    <w:rsid w:val="00BA3F8C"/>
    <w:rsid w:val="00BA4973"/>
    <w:rsid w:val="00BA50A1"/>
    <w:rsid w:val="00BA60D8"/>
    <w:rsid w:val="00BA6468"/>
    <w:rsid w:val="00BA7133"/>
    <w:rsid w:val="00BA7EA2"/>
    <w:rsid w:val="00BB01BC"/>
    <w:rsid w:val="00BB0501"/>
    <w:rsid w:val="00BB1385"/>
    <w:rsid w:val="00BB1F10"/>
    <w:rsid w:val="00BB1F5B"/>
    <w:rsid w:val="00BB26CD"/>
    <w:rsid w:val="00BB2A9B"/>
    <w:rsid w:val="00BB2EC3"/>
    <w:rsid w:val="00BB2FBA"/>
    <w:rsid w:val="00BB3308"/>
    <w:rsid w:val="00BB386C"/>
    <w:rsid w:val="00BB395C"/>
    <w:rsid w:val="00BB3F9A"/>
    <w:rsid w:val="00BB4004"/>
    <w:rsid w:val="00BB5BF3"/>
    <w:rsid w:val="00BB65A4"/>
    <w:rsid w:val="00BB6EA0"/>
    <w:rsid w:val="00BB738E"/>
    <w:rsid w:val="00BB74E3"/>
    <w:rsid w:val="00BB772A"/>
    <w:rsid w:val="00BB7762"/>
    <w:rsid w:val="00BB7C6D"/>
    <w:rsid w:val="00BB7E3B"/>
    <w:rsid w:val="00BC0452"/>
    <w:rsid w:val="00BC05FD"/>
    <w:rsid w:val="00BC1B01"/>
    <w:rsid w:val="00BC24D5"/>
    <w:rsid w:val="00BC2620"/>
    <w:rsid w:val="00BC2FEA"/>
    <w:rsid w:val="00BC385D"/>
    <w:rsid w:val="00BC38E1"/>
    <w:rsid w:val="00BC4332"/>
    <w:rsid w:val="00BC4AA1"/>
    <w:rsid w:val="00BC4B5F"/>
    <w:rsid w:val="00BC5010"/>
    <w:rsid w:val="00BC50DD"/>
    <w:rsid w:val="00BC53B0"/>
    <w:rsid w:val="00BC5439"/>
    <w:rsid w:val="00BC5EDC"/>
    <w:rsid w:val="00BC662F"/>
    <w:rsid w:val="00BC7E1E"/>
    <w:rsid w:val="00BD123B"/>
    <w:rsid w:val="00BD2BF7"/>
    <w:rsid w:val="00BD2D97"/>
    <w:rsid w:val="00BD3833"/>
    <w:rsid w:val="00BD42FD"/>
    <w:rsid w:val="00BD439D"/>
    <w:rsid w:val="00BD5978"/>
    <w:rsid w:val="00BD5C37"/>
    <w:rsid w:val="00BD6AAB"/>
    <w:rsid w:val="00BD6CA0"/>
    <w:rsid w:val="00BD70F0"/>
    <w:rsid w:val="00BD78E3"/>
    <w:rsid w:val="00BD7942"/>
    <w:rsid w:val="00BD7968"/>
    <w:rsid w:val="00BD7A16"/>
    <w:rsid w:val="00BE025B"/>
    <w:rsid w:val="00BE05AE"/>
    <w:rsid w:val="00BE08E5"/>
    <w:rsid w:val="00BE0D36"/>
    <w:rsid w:val="00BE1396"/>
    <w:rsid w:val="00BE23AE"/>
    <w:rsid w:val="00BE2A3C"/>
    <w:rsid w:val="00BE2EA5"/>
    <w:rsid w:val="00BE3DFE"/>
    <w:rsid w:val="00BE4139"/>
    <w:rsid w:val="00BE4168"/>
    <w:rsid w:val="00BE4C14"/>
    <w:rsid w:val="00BE5087"/>
    <w:rsid w:val="00BE52D6"/>
    <w:rsid w:val="00BE58D8"/>
    <w:rsid w:val="00BE77CD"/>
    <w:rsid w:val="00BE78F7"/>
    <w:rsid w:val="00BF0AB9"/>
    <w:rsid w:val="00BF0FEF"/>
    <w:rsid w:val="00BF1186"/>
    <w:rsid w:val="00BF11E6"/>
    <w:rsid w:val="00BF166A"/>
    <w:rsid w:val="00BF2540"/>
    <w:rsid w:val="00BF2821"/>
    <w:rsid w:val="00BF3608"/>
    <w:rsid w:val="00BF37B5"/>
    <w:rsid w:val="00BF3B60"/>
    <w:rsid w:val="00BF3D8E"/>
    <w:rsid w:val="00BF48A9"/>
    <w:rsid w:val="00BF52E1"/>
    <w:rsid w:val="00BF536A"/>
    <w:rsid w:val="00BF583B"/>
    <w:rsid w:val="00BF5A3E"/>
    <w:rsid w:val="00BF684A"/>
    <w:rsid w:val="00BF72E4"/>
    <w:rsid w:val="00C00214"/>
    <w:rsid w:val="00C003BC"/>
    <w:rsid w:val="00C009FD"/>
    <w:rsid w:val="00C012DA"/>
    <w:rsid w:val="00C0214A"/>
    <w:rsid w:val="00C030D8"/>
    <w:rsid w:val="00C03204"/>
    <w:rsid w:val="00C04899"/>
    <w:rsid w:val="00C04FD2"/>
    <w:rsid w:val="00C0540D"/>
    <w:rsid w:val="00C05A51"/>
    <w:rsid w:val="00C05D13"/>
    <w:rsid w:val="00C06839"/>
    <w:rsid w:val="00C07502"/>
    <w:rsid w:val="00C07DFD"/>
    <w:rsid w:val="00C100A5"/>
    <w:rsid w:val="00C10196"/>
    <w:rsid w:val="00C1038B"/>
    <w:rsid w:val="00C122ED"/>
    <w:rsid w:val="00C12B2F"/>
    <w:rsid w:val="00C12E1C"/>
    <w:rsid w:val="00C131EE"/>
    <w:rsid w:val="00C13972"/>
    <w:rsid w:val="00C1399A"/>
    <w:rsid w:val="00C140F1"/>
    <w:rsid w:val="00C14348"/>
    <w:rsid w:val="00C14461"/>
    <w:rsid w:val="00C14BB8"/>
    <w:rsid w:val="00C14BE4"/>
    <w:rsid w:val="00C154DE"/>
    <w:rsid w:val="00C155D2"/>
    <w:rsid w:val="00C15E84"/>
    <w:rsid w:val="00C15F69"/>
    <w:rsid w:val="00C1698C"/>
    <w:rsid w:val="00C16B85"/>
    <w:rsid w:val="00C17648"/>
    <w:rsid w:val="00C17C3A"/>
    <w:rsid w:val="00C2176E"/>
    <w:rsid w:val="00C21DAB"/>
    <w:rsid w:val="00C220C8"/>
    <w:rsid w:val="00C225BC"/>
    <w:rsid w:val="00C228C6"/>
    <w:rsid w:val="00C22C81"/>
    <w:rsid w:val="00C23151"/>
    <w:rsid w:val="00C231A8"/>
    <w:rsid w:val="00C2384B"/>
    <w:rsid w:val="00C242E2"/>
    <w:rsid w:val="00C2469C"/>
    <w:rsid w:val="00C24DC5"/>
    <w:rsid w:val="00C25125"/>
    <w:rsid w:val="00C253F1"/>
    <w:rsid w:val="00C25B7A"/>
    <w:rsid w:val="00C25F7E"/>
    <w:rsid w:val="00C3057E"/>
    <w:rsid w:val="00C30617"/>
    <w:rsid w:val="00C30C2E"/>
    <w:rsid w:val="00C31059"/>
    <w:rsid w:val="00C315E1"/>
    <w:rsid w:val="00C3223D"/>
    <w:rsid w:val="00C32351"/>
    <w:rsid w:val="00C32431"/>
    <w:rsid w:val="00C32617"/>
    <w:rsid w:val="00C32D5E"/>
    <w:rsid w:val="00C3312F"/>
    <w:rsid w:val="00C33C79"/>
    <w:rsid w:val="00C34FEE"/>
    <w:rsid w:val="00C35095"/>
    <w:rsid w:val="00C35852"/>
    <w:rsid w:val="00C3603D"/>
    <w:rsid w:val="00C36AE8"/>
    <w:rsid w:val="00C37390"/>
    <w:rsid w:val="00C37561"/>
    <w:rsid w:val="00C404A8"/>
    <w:rsid w:val="00C41450"/>
    <w:rsid w:val="00C414BB"/>
    <w:rsid w:val="00C415A0"/>
    <w:rsid w:val="00C41CE9"/>
    <w:rsid w:val="00C42931"/>
    <w:rsid w:val="00C42C79"/>
    <w:rsid w:val="00C42FC7"/>
    <w:rsid w:val="00C433BE"/>
    <w:rsid w:val="00C4344E"/>
    <w:rsid w:val="00C438B8"/>
    <w:rsid w:val="00C438EC"/>
    <w:rsid w:val="00C43EF6"/>
    <w:rsid w:val="00C4437B"/>
    <w:rsid w:val="00C44AD8"/>
    <w:rsid w:val="00C4510D"/>
    <w:rsid w:val="00C45263"/>
    <w:rsid w:val="00C45671"/>
    <w:rsid w:val="00C4593F"/>
    <w:rsid w:val="00C45B1D"/>
    <w:rsid w:val="00C46D3D"/>
    <w:rsid w:val="00C47540"/>
    <w:rsid w:val="00C47972"/>
    <w:rsid w:val="00C47C57"/>
    <w:rsid w:val="00C500A0"/>
    <w:rsid w:val="00C501D9"/>
    <w:rsid w:val="00C50595"/>
    <w:rsid w:val="00C505E9"/>
    <w:rsid w:val="00C50EE1"/>
    <w:rsid w:val="00C513C8"/>
    <w:rsid w:val="00C514FA"/>
    <w:rsid w:val="00C51A9B"/>
    <w:rsid w:val="00C51FCA"/>
    <w:rsid w:val="00C52122"/>
    <w:rsid w:val="00C53189"/>
    <w:rsid w:val="00C53D17"/>
    <w:rsid w:val="00C548FB"/>
    <w:rsid w:val="00C54B5F"/>
    <w:rsid w:val="00C54F86"/>
    <w:rsid w:val="00C558ED"/>
    <w:rsid w:val="00C562B5"/>
    <w:rsid w:val="00C56C55"/>
    <w:rsid w:val="00C5742E"/>
    <w:rsid w:val="00C57A50"/>
    <w:rsid w:val="00C57F43"/>
    <w:rsid w:val="00C61A77"/>
    <w:rsid w:val="00C61A8C"/>
    <w:rsid w:val="00C62615"/>
    <w:rsid w:val="00C62C1D"/>
    <w:rsid w:val="00C62D8C"/>
    <w:rsid w:val="00C63162"/>
    <w:rsid w:val="00C63324"/>
    <w:rsid w:val="00C63818"/>
    <w:rsid w:val="00C63A0D"/>
    <w:rsid w:val="00C647D2"/>
    <w:rsid w:val="00C651BD"/>
    <w:rsid w:val="00C657BE"/>
    <w:rsid w:val="00C65B07"/>
    <w:rsid w:val="00C65DA3"/>
    <w:rsid w:val="00C66310"/>
    <w:rsid w:val="00C67BBB"/>
    <w:rsid w:val="00C67E00"/>
    <w:rsid w:val="00C70637"/>
    <w:rsid w:val="00C7256D"/>
    <w:rsid w:val="00C72822"/>
    <w:rsid w:val="00C72E81"/>
    <w:rsid w:val="00C73A55"/>
    <w:rsid w:val="00C73A76"/>
    <w:rsid w:val="00C74003"/>
    <w:rsid w:val="00C746F4"/>
    <w:rsid w:val="00C75CAB"/>
    <w:rsid w:val="00C7628F"/>
    <w:rsid w:val="00C76586"/>
    <w:rsid w:val="00C778E1"/>
    <w:rsid w:val="00C80AB7"/>
    <w:rsid w:val="00C81742"/>
    <w:rsid w:val="00C822C9"/>
    <w:rsid w:val="00C83051"/>
    <w:rsid w:val="00C83763"/>
    <w:rsid w:val="00C84525"/>
    <w:rsid w:val="00C852A5"/>
    <w:rsid w:val="00C856E9"/>
    <w:rsid w:val="00C867E1"/>
    <w:rsid w:val="00C86E6F"/>
    <w:rsid w:val="00C86E7A"/>
    <w:rsid w:val="00C8701A"/>
    <w:rsid w:val="00C87757"/>
    <w:rsid w:val="00C90E64"/>
    <w:rsid w:val="00C918C9"/>
    <w:rsid w:val="00C92B39"/>
    <w:rsid w:val="00C92BC9"/>
    <w:rsid w:val="00C937B9"/>
    <w:rsid w:val="00C94B17"/>
    <w:rsid w:val="00C95696"/>
    <w:rsid w:val="00C959F4"/>
    <w:rsid w:val="00C965D9"/>
    <w:rsid w:val="00C969F0"/>
    <w:rsid w:val="00C96B0A"/>
    <w:rsid w:val="00C975E6"/>
    <w:rsid w:val="00C977E8"/>
    <w:rsid w:val="00C97D70"/>
    <w:rsid w:val="00C97DC5"/>
    <w:rsid w:val="00CA02AA"/>
    <w:rsid w:val="00CA1345"/>
    <w:rsid w:val="00CA13E1"/>
    <w:rsid w:val="00CA1578"/>
    <w:rsid w:val="00CA1DAC"/>
    <w:rsid w:val="00CA1DD8"/>
    <w:rsid w:val="00CA1F91"/>
    <w:rsid w:val="00CA2BA5"/>
    <w:rsid w:val="00CA3A45"/>
    <w:rsid w:val="00CA3AFB"/>
    <w:rsid w:val="00CA4000"/>
    <w:rsid w:val="00CA465E"/>
    <w:rsid w:val="00CA4DBA"/>
    <w:rsid w:val="00CA5193"/>
    <w:rsid w:val="00CA563F"/>
    <w:rsid w:val="00CA56BB"/>
    <w:rsid w:val="00CA5A83"/>
    <w:rsid w:val="00CA6324"/>
    <w:rsid w:val="00CA6C34"/>
    <w:rsid w:val="00CA73E3"/>
    <w:rsid w:val="00CA76CF"/>
    <w:rsid w:val="00CA7C4A"/>
    <w:rsid w:val="00CA7EA3"/>
    <w:rsid w:val="00CB0578"/>
    <w:rsid w:val="00CB07D9"/>
    <w:rsid w:val="00CB1637"/>
    <w:rsid w:val="00CB2028"/>
    <w:rsid w:val="00CB32E8"/>
    <w:rsid w:val="00CB3F17"/>
    <w:rsid w:val="00CB5021"/>
    <w:rsid w:val="00CB5A85"/>
    <w:rsid w:val="00CB5D01"/>
    <w:rsid w:val="00CB5D9E"/>
    <w:rsid w:val="00CB67E8"/>
    <w:rsid w:val="00CB70CD"/>
    <w:rsid w:val="00CB7AB3"/>
    <w:rsid w:val="00CC0E59"/>
    <w:rsid w:val="00CC1DF0"/>
    <w:rsid w:val="00CC25BD"/>
    <w:rsid w:val="00CC2660"/>
    <w:rsid w:val="00CC2B64"/>
    <w:rsid w:val="00CC37AF"/>
    <w:rsid w:val="00CC3AF9"/>
    <w:rsid w:val="00CC477C"/>
    <w:rsid w:val="00CC4E37"/>
    <w:rsid w:val="00CC4F16"/>
    <w:rsid w:val="00CC5743"/>
    <w:rsid w:val="00CC57E2"/>
    <w:rsid w:val="00CC658B"/>
    <w:rsid w:val="00CC678A"/>
    <w:rsid w:val="00CC6900"/>
    <w:rsid w:val="00CC6CC4"/>
    <w:rsid w:val="00CC6F6A"/>
    <w:rsid w:val="00CD0479"/>
    <w:rsid w:val="00CD0720"/>
    <w:rsid w:val="00CD0B48"/>
    <w:rsid w:val="00CD266C"/>
    <w:rsid w:val="00CD28D4"/>
    <w:rsid w:val="00CD29EE"/>
    <w:rsid w:val="00CD2D72"/>
    <w:rsid w:val="00CD43AE"/>
    <w:rsid w:val="00CD5595"/>
    <w:rsid w:val="00CD55FD"/>
    <w:rsid w:val="00CD582E"/>
    <w:rsid w:val="00CD647E"/>
    <w:rsid w:val="00CD6507"/>
    <w:rsid w:val="00CD6B73"/>
    <w:rsid w:val="00CD6D3E"/>
    <w:rsid w:val="00CD6EE6"/>
    <w:rsid w:val="00CD6F64"/>
    <w:rsid w:val="00CD7334"/>
    <w:rsid w:val="00CD7478"/>
    <w:rsid w:val="00CD74B7"/>
    <w:rsid w:val="00CD754E"/>
    <w:rsid w:val="00CD7892"/>
    <w:rsid w:val="00CD7C35"/>
    <w:rsid w:val="00CE0596"/>
    <w:rsid w:val="00CE090D"/>
    <w:rsid w:val="00CE09F1"/>
    <w:rsid w:val="00CE0BDC"/>
    <w:rsid w:val="00CE1265"/>
    <w:rsid w:val="00CE12FF"/>
    <w:rsid w:val="00CE1A3A"/>
    <w:rsid w:val="00CE1C59"/>
    <w:rsid w:val="00CE1D39"/>
    <w:rsid w:val="00CE2C58"/>
    <w:rsid w:val="00CE3689"/>
    <w:rsid w:val="00CE3BD8"/>
    <w:rsid w:val="00CE4603"/>
    <w:rsid w:val="00CE46A6"/>
    <w:rsid w:val="00CE57EA"/>
    <w:rsid w:val="00CE77C2"/>
    <w:rsid w:val="00CE7A1A"/>
    <w:rsid w:val="00CE7D89"/>
    <w:rsid w:val="00CF08CD"/>
    <w:rsid w:val="00CF1564"/>
    <w:rsid w:val="00CF342E"/>
    <w:rsid w:val="00CF372C"/>
    <w:rsid w:val="00CF3E8A"/>
    <w:rsid w:val="00CF4492"/>
    <w:rsid w:val="00CF483A"/>
    <w:rsid w:val="00CF5BD6"/>
    <w:rsid w:val="00CF5C25"/>
    <w:rsid w:val="00CF5D43"/>
    <w:rsid w:val="00CF604F"/>
    <w:rsid w:val="00CF6952"/>
    <w:rsid w:val="00CF6F65"/>
    <w:rsid w:val="00CF7185"/>
    <w:rsid w:val="00CF7A89"/>
    <w:rsid w:val="00CF7E46"/>
    <w:rsid w:val="00CF7EE1"/>
    <w:rsid w:val="00D0015D"/>
    <w:rsid w:val="00D00574"/>
    <w:rsid w:val="00D00D03"/>
    <w:rsid w:val="00D01A3B"/>
    <w:rsid w:val="00D02395"/>
    <w:rsid w:val="00D026D5"/>
    <w:rsid w:val="00D03F40"/>
    <w:rsid w:val="00D05302"/>
    <w:rsid w:val="00D055AF"/>
    <w:rsid w:val="00D0584F"/>
    <w:rsid w:val="00D06419"/>
    <w:rsid w:val="00D06586"/>
    <w:rsid w:val="00D065A9"/>
    <w:rsid w:val="00D10739"/>
    <w:rsid w:val="00D1113A"/>
    <w:rsid w:val="00D113D4"/>
    <w:rsid w:val="00D118AB"/>
    <w:rsid w:val="00D118E1"/>
    <w:rsid w:val="00D1190B"/>
    <w:rsid w:val="00D11966"/>
    <w:rsid w:val="00D119D8"/>
    <w:rsid w:val="00D11EDA"/>
    <w:rsid w:val="00D11EE2"/>
    <w:rsid w:val="00D12EAB"/>
    <w:rsid w:val="00D1325A"/>
    <w:rsid w:val="00D1336B"/>
    <w:rsid w:val="00D1365C"/>
    <w:rsid w:val="00D1450B"/>
    <w:rsid w:val="00D146D8"/>
    <w:rsid w:val="00D14C3E"/>
    <w:rsid w:val="00D14FEC"/>
    <w:rsid w:val="00D1548E"/>
    <w:rsid w:val="00D15786"/>
    <w:rsid w:val="00D157B8"/>
    <w:rsid w:val="00D15BE6"/>
    <w:rsid w:val="00D15DEC"/>
    <w:rsid w:val="00D1601B"/>
    <w:rsid w:val="00D164D9"/>
    <w:rsid w:val="00D1682A"/>
    <w:rsid w:val="00D16A70"/>
    <w:rsid w:val="00D16FAB"/>
    <w:rsid w:val="00D20880"/>
    <w:rsid w:val="00D20C04"/>
    <w:rsid w:val="00D21A99"/>
    <w:rsid w:val="00D221C8"/>
    <w:rsid w:val="00D2336B"/>
    <w:rsid w:val="00D23E31"/>
    <w:rsid w:val="00D24027"/>
    <w:rsid w:val="00D257A3"/>
    <w:rsid w:val="00D25836"/>
    <w:rsid w:val="00D25CB9"/>
    <w:rsid w:val="00D260B1"/>
    <w:rsid w:val="00D26D5D"/>
    <w:rsid w:val="00D26E4B"/>
    <w:rsid w:val="00D26E67"/>
    <w:rsid w:val="00D27061"/>
    <w:rsid w:val="00D27224"/>
    <w:rsid w:val="00D27244"/>
    <w:rsid w:val="00D27F8D"/>
    <w:rsid w:val="00D307A5"/>
    <w:rsid w:val="00D308B2"/>
    <w:rsid w:val="00D31098"/>
    <w:rsid w:val="00D31B2A"/>
    <w:rsid w:val="00D31BAF"/>
    <w:rsid w:val="00D31E8B"/>
    <w:rsid w:val="00D32F33"/>
    <w:rsid w:val="00D32FD8"/>
    <w:rsid w:val="00D33972"/>
    <w:rsid w:val="00D33BDA"/>
    <w:rsid w:val="00D33E39"/>
    <w:rsid w:val="00D34B85"/>
    <w:rsid w:val="00D3543D"/>
    <w:rsid w:val="00D36FAC"/>
    <w:rsid w:val="00D37BC5"/>
    <w:rsid w:val="00D37C2C"/>
    <w:rsid w:val="00D37D9B"/>
    <w:rsid w:val="00D40663"/>
    <w:rsid w:val="00D40CD4"/>
    <w:rsid w:val="00D4111C"/>
    <w:rsid w:val="00D4131D"/>
    <w:rsid w:val="00D41504"/>
    <w:rsid w:val="00D42578"/>
    <w:rsid w:val="00D42BE9"/>
    <w:rsid w:val="00D42FA2"/>
    <w:rsid w:val="00D43B17"/>
    <w:rsid w:val="00D44711"/>
    <w:rsid w:val="00D458D9"/>
    <w:rsid w:val="00D45DB0"/>
    <w:rsid w:val="00D46A81"/>
    <w:rsid w:val="00D46C73"/>
    <w:rsid w:val="00D46FBF"/>
    <w:rsid w:val="00D50534"/>
    <w:rsid w:val="00D50D7E"/>
    <w:rsid w:val="00D50DA6"/>
    <w:rsid w:val="00D5139B"/>
    <w:rsid w:val="00D5194D"/>
    <w:rsid w:val="00D51E24"/>
    <w:rsid w:val="00D527AA"/>
    <w:rsid w:val="00D53175"/>
    <w:rsid w:val="00D5344A"/>
    <w:rsid w:val="00D543BD"/>
    <w:rsid w:val="00D5457D"/>
    <w:rsid w:val="00D5473E"/>
    <w:rsid w:val="00D54A84"/>
    <w:rsid w:val="00D54D2D"/>
    <w:rsid w:val="00D550FC"/>
    <w:rsid w:val="00D55489"/>
    <w:rsid w:val="00D55EB2"/>
    <w:rsid w:val="00D561E3"/>
    <w:rsid w:val="00D56792"/>
    <w:rsid w:val="00D567BB"/>
    <w:rsid w:val="00D56AAD"/>
    <w:rsid w:val="00D574DB"/>
    <w:rsid w:val="00D57818"/>
    <w:rsid w:val="00D57E65"/>
    <w:rsid w:val="00D60EBC"/>
    <w:rsid w:val="00D60ED7"/>
    <w:rsid w:val="00D61A33"/>
    <w:rsid w:val="00D61AE8"/>
    <w:rsid w:val="00D61F18"/>
    <w:rsid w:val="00D62133"/>
    <w:rsid w:val="00D62238"/>
    <w:rsid w:val="00D622B9"/>
    <w:rsid w:val="00D6239D"/>
    <w:rsid w:val="00D628D8"/>
    <w:rsid w:val="00D63174"/>
    <w:rsid w:val="00D63746"/>
    <w:rsid w:val="00D63A10"/>
    <w:rsid w:val="00D6400A"/>
    <w:rsid w:val="00D64114"/>
    <w:rsid w:val="00D66705"/>
    <w:rsid w:val="00D67172"/>
    <w:rsid w:val="00D674DA"/>
    <w:rsid w:val="00D7003B"/>
    <w:rsid w:val="00D709F2"/>
    <w:rsid w:val="00D717FD"/>
    <w:rsid w:val="00D71871"/>
    <w:rsid w:val="00D721BA"/>
    <w:rsid w:val="00D730EB"/>
    <w:rsid w:val="00D7336F"/>
    <w:rsid w:val="00D73438"/>
    <w:rsid w:val="00D7362D"/>
    <w:rsid w:val="00D73B04"/>
    <w:rsid w:val="00D73E4E"/>
    <w:rsid w:val="00D74D4A"/>
    <w:rsid w:val="00D74DFB"/>
    <w:rsid w:val="00D75096"/>
    <w:rsid w:val="00D75CAF"/>
    <w:rsid w:val="00D76030"/>
    <w:rsid w:val="00D76A26"/>
    <w:rsid w:val="00D773C7"/>
    <w:rsid w:val="00D778F9"/>
    <w:rsid w:val="00D77DF4"/>
    <w:rsid w:val="00D802A6"/>
    <w:rsid w:val="00D81426"/>
    <w:rsid w:val="00D81B62"/>
    <w:rsid w:val="00D8227C"/>
    <w:rsid w:val="00D824C9"/>
    <w:rsid w:val="00D82C18"/>
    <w:rsid w:val="00D83791"/>
    <w:rsid w:val="00D83AD7"/>
    <w:rsid w:val="00D83AFC"/>
    <w:rsid w:val="00D84A22"/>
    <w:rsid w:val="00D86AEC"/>
    <w:rsid w:val="00D8709B"/>
    <w:rsid w:val="00D90A0F"/>
    <w:rsid w:val="00D90B46"/>
    <w:rsid w:val="00D91164"/>
    <w:rsid w:val="00D9147D"/>
    <w:rsid w:val="00D91C7A"/>
    <w:rsid w:val="00D92247"/>
    <w:rsid w:val="00D92F75"/>
    <w:rsid w:val="00D9322D"/>
    <w:rsid w:val="00D935BF"/>
    <w:rsid w:val="00D941C5"/>
    <w:rsid w:val="00D9435E"/>
    <w:rsid w:val="00D9456F"/>
    <w:rsid w:val="00D9474E"/>
    <w:rsid w:val="00D948E3"/>
    <w:rsid w:val="00D9767C"/>
    <w:rsid w:val="00DA066C"/>
    <w:rsid w:val="00DA11C1"/>
    <w:rsid w:val="00DA20EB"/>
    <w:rsid w:val="00DA28CA"/>
    <w:rsid w:val="00DA32B7"/>
    <w:rsid w:val="00DA32E4"/>
    <w:rsid w:val="00DA36B8"/>
    <w:rsid w:val="00DA3984"/>
    <w:rsid w:val="00DA3A09"/>
    <w:rsid w:val="00DA4C67"/>
    <w:rsid w:val="00DA4ED1"/>
    <w:rsid w:val="00DA6CCD"/>
    <w:rsid w:val="00DA6E74"/>
    <w:rsid w:val="00DA6E88"/>
    <w:rsid w:val="00DA72F3"/>
    <w:rsid w:val="00DA7B6B"/>
    <w:rsid w:val="00DA7D9C"/>
    <w:rsid w:val="00DB07F4"/>
    <w:rsid w:val="00DB16F2"/>
    <w:rsid w:val="00DB18DB"/>
    <w:rsid w:val="00DB1CDD"/>
    <w:rsid w:val="00DB1E25"/>
    <w:rsid w:val="00DB1EFF"/>
    <w:rsid w:val="00DB2F5C"/>
    <w:rsid w:val="00DB305E"/>
    <w:rsid w:val="00DB314A"/>
    <w:rsid w:val="00DB3FA8"/>
    <w:rsid w:val="00DB43A3"/>
    <w:rsid w:val="00DB445A"/>
    <w:rsid w:val="00DB4BCA"/>
    <w:rsid w:val="00DB4DA0"/>
    <w:rsid w:val="00DB564E"/>
    <w:rsid w:val="00DB58CF"/>
    <w:rsid w:val="00DB6492"/>
    <w:rsid w:val="00DB699E"/>
    <w:rsid w:val="00DB7820"/>
    <w:rsid w:val="00DC0177"/>
    <w:rsid w:val="00DC08F1"/>
    <w:rsid w:val="00DC0C06"/>
    <w:rsid w:val="00DC13AB"/>
    <w:rsid w:val="00DC1404"/>
    <w:rsid w:val="00DC15AD"/>
    <w:rsid w:val="00DC15BE"/>
    <w:rsid w:val="00DC21D4"/>
    <w:rsid w:val="00DC258E"/>
    <w:rsid w:val="00DC2B51"/>
    <w:rsid w:val="00DC2B59"/>
    <w:rsid w:val="00DC41DA"/>
    <w:rsid w:val="00DC4792"/>
    <w:rsid w:val="00DC4C88"/>
    <w:rsid w:val="00DC5204"/>
    <w:rsid w:val="00DC551F"/>
    <w:rsid w:val="00DC58D9"/>
    <w:rsid w:val="00DC609F"/>
    <w:rsid w:val="00DC62B5"/>
    <w:rsid w:val="00DC69A2"/>
    <w:rsid w:val="00DC6D76"/>
    <w:rsid w:val="00DC7065"/>
    <w:rsid w:val="00DC7991"/>
    <w:rsid w:val="00DC7B34"/>
    <w:rsid w:val="00DC7BEB"/>
    <w:rsid w:val="00DD04C6"/>
    <w:rsid w:val="00DD0BFF"/>
    <w:rsid w:val="00DD0EF2"/>
    <w:rsid w:val="00DD1083"/>
    <w:rsid w:val="00DD1D89"/>
    <w:rsid w:val="00DD1E02"/>
    <w:rsid w:val="00DD3590"/>
    <w:rsid w:val="00DD360A"/>
    <w:rsid w:val="00DD4DCE"/>
    <w:rsid w:val="00DD5230"/>
    <w:rsid w:val="00DD54B7"/>
    <w:rsid w:val="00DD5D04"/>
    <w:rsid w:val="00DD6009"/>
    <w:rsid w:val="00DD61A5"/>
    <w:rsid w:val="00DD697E"/>
    <w:rsid w:val="00DD6C5F"/>
    <w:rsid w:val="00DD6FFA"/>
    <w:rsid w:val="00DD70CF"/>
    <w:rsid w:val="00DD7418"/>
    <w:rsid w:val="00DD7814"/>
    <w:rsid w:val="00DD7D0C"/>
    <w:rsid w:val="00DE2773"/>
    <w:rsid w:val="00DE2C2B"/>
    <w:rsid w:val="00DE3426"/>
    <w:rsid w:val="00DE44B9"/>
    <w:rsid w:val="00DE4693"/>
    <w:rsid w:val="00DE493D"/>
    <w:rsid w:val="00DE51F3"/>
    <w:rsid w:val="00DE5316"/>
    <w:rsid w:val="00DE5544"/>
    <w:rsid w:val="00DE5BB5"/>
    <w:rsid w:val="00DE6777"/>
    <w:rsid w:val="00DE76D0"/>
    <w:rsid w:val="00DE7CFE"/>
    <w:rsid w:val="00DF05E2"/>
    <w:rsid w:val="00DF06B3"/>
    <w:rsid w:val="00DF06DF"/>
    <w:rsid w:val="00DF078D"/>
    <w:rsid w:val="00DF0885"/>
    <w:rsid w:val="00DF098B"/>
    <w:rsid w:val="00DF0ED2"/>
    <w:rsid w:val="00DF17B4"/>
    <w:rsid w:val="00DF19E9"/>
    <w:rsid w:val="00DF1EB3"/>
    <w:rsid w:val="00DF23B8"/>
    <w:rsid w:val="00DF2CEB"/>
    <w:rsid w:val="00DF3C5C"/>
    <w:rsid w:val="00DF3ED4"/>
    <w:rsid w:val="00DF40E9"/>
    <w:rsid w:val="00DF41E4"/>
    <w:rsid w:val="00DF4499"/>
    <w:rsid w:val="00DF54C0"/>
    <w:rsid w:val="00DF55CD"/>
    <w:rsid w:val="00DF5A28"/>
    <w:rsid w:val="00DF5C5D"/>
    <w:rsid w:val="00DF6375"/>
    <w:rsid w:val="00DF6C3A"/>
    <w:rsid w:val="00DF6C56"/>
    <w:rsid w:val="00DF6C9E"/>
    <w:rsid w:val="00DF7331"/>
    <w:rsid w:val="00E00C88"/>
    <w:rsid w:val="00E03559"/>
    <w:rsid w:val="00E03AB1"/>
    <w:rsid w:val="00E03C73"/>
    <w:rsid w:val="00E046AE"/>
    <w:rsid w:val="00E049A0"/>
    <w:rsid w:val="00E04A5D"/>
    <w:rsid w:val="00E05905"/>
    <w:rsid w:val="00E06D23"/>
    <w:rsid w:val="00E07DF8"/>
    <w:rsid w:val="00E07F46"/>
    <w:rsid w:val="00E10439"/>
    <w:rsid w:val="00E1115E"/>
    <w:rsid w:val="00E120D9"/>
    <w:rsid w:val="00E125EF"/>
    <w:rsid w:val="00E12B78"/>
    <w:rsid w:val="00E1327F"/>
    <w:rsid w:val="00E136A8"/>
    <w:rsid w:val="00E13A36"/>
    <w:rsid w:val="00E14D79"/>
    <w:rsid w:val="00E14DEF"/>
    <w:rsid w:val="00E15B45"/>
    <w:rsid w:val="00E15BF0"/>
    <w:rsid w:val="00E16EC8"/>
    <w:rsid w:val="00E20537"/>
    <w:rsid w:val="00E22424"/>
    <w:rsid w:val="00E225BD"/>
    <w:rsid w:val="00E22EE7"/>
    <w:rsid w:val="00E23054"/>
    <w:rsid w:val="00E23233"/>
    <w:rsid w:val="00E23261"/>
    <w:rsid w:val="00E23D36"/>
    <w:rsid w:val="00E24B7E"/>
    <w:rsid w:val="00E25E30"/>
    <w:rsid w:val="00E267A9"/>
    <w:rsid w:val="00E26811"/>
    <w:rsid w:val="00E2723F"/>
    <w:rsid w:val="00E277D1"/>
    <w:rsid w:val="00E312A5"/>
    <w:rsid w:val="00E3149C"/>
    <w:rsid w:val="00E3168B"/>
    <w:rsid w:val="00E3189C"/>
    <w:rsid w:val="00E31B5D"/>
    <w:rsid w:val="00E33A50"/>
    <w:rsid w:val="00E34552"/>
    <w:rsid w:val="00E347C1"/>
    <w:rsid w:val="00E34F7A"/>
    <w:rsid w:val="00E362F4"/>
    <w:rsid w:val="00E36303"/>
    <w:rsid w:val="00E37ABF"/>
    <w:rsid w:val="00E37FC5"/>
    <w:rsid w:val="00E40D74"/>
    <w:rsid w:val="00E4112B"/>
    <w:rsid w:val="00E4169A"/>
    <w:rsid w:val="00E417C4"/>
    <w:rsid w:val="00E41865"/>
    <w:rsid w:val="00E41FC8"/>
    <w:rsid w:val="00E42228"/>
    <w:rsid w:val="00E445EF"/>
    <w:rsid w:val="00E44BEA"/>
    <w:rsid w:val="00E46189"/>
    <w:rsid w:val="00E46BF5"/>
    <w:rsid w:val="00E46C15"/>
    <w:rsid w:val="00E47A24"/>
    <w:rsid w:val="00E5027D"/>
    <w:rsid w:val="00E5091F"/>
    <w:rsid w:val="00E50EF1"/>
    <w:rsid w:val="00E50F5B"/>
    <w:rsid w:val="00E51806"/>
    <w:rsid w:val="00E51D08"/>
    <w:rsid w:val="00E51EC4"/>
    <w:rsid w:val="00E522D9"/>
    <w:rsid w:val="00E525FF"/>
    <w:rsid w:val="00E53A5A"/>
    <w:rsid w:val="00E53BEB"/>
    <w:rsid w:val="00E542E3"/>
    <w:rsid w:val="00E5444B"/>
    <w:rsid w:val="00E5572E"/>
    <w:rsid w:val="00E57A3D"/>
    <w:rsid w:val="00E57D35"/>
    <w:rsid w:val="00E601AA"/>
    <w:rsid w:val="00E608C8"/>
    <w:rsid w:val="00E61055"/>
    <w:rsid w:val="00E61302"/>
    <w:rsid w:val="00E61686"/>
    <w:rsid w:val="00E622EC"/>
    <w:rsid w:val="00E623AB"/>
    <w:rsid w:val="00E62B86"/>
    <w:rsid w:val="00E62C00"/>
    <w:rsid w:val="00E632B6"/>
    <w:rsid w:val="00E63853"/>
    <w:rsid w:val="00E63BB6"/>
    <w:rsid w:val="00E66478"/>
    <w:rsid w:val="00E66594"/>
    <w:rsid w:val="00E6683E"/>
    <w:rsid w:val="00E668F0"/>
    <w:rsid w:val="00E66BD3"/>
    <w:rsid w:val="00E66D7D"/>
    <w:rsid w:val="00E66FEC"/>
    <w:rsid w:val="00E67369"/>
    <w:rsid w:val="00E6761A"/>
    <w:rsid w:val="00E6774F"/>
    <w:rsid w:val="00E677EA"/>
    <w:rsid w:val="00E67A76"/>
    <w:rsid w:val="00E7088D"/>
    <w:rsid w:val="00E72918"/>
    <w:rsid w:val="00E72F3F"/>
    <w:rsid w:val="00E7325A"/>
    <w:rsid w:val="00E733A2"/>
    <w:rsid w:val="00E7484D"/>
    <w:rsid w:val="00E74F33"/>
    <w:rsid w:val="00E75ABF"/>
    <w:rsid w:val="00E77234"/>
    <w:rsid w:val="00E7733D"/>
    <w:rsid w:val="00E77737"/>
    <w:rsid w:val="00E77C05"/>
    <w:rsid w:val="00E77CC6"/>
    <w:rsid w:val="00E77EA2"/>
    <w:rsid w:val="00E77F38"/>
    <w:rsid w:val="00E804C4"/>
    <w:rsid w:val="00E8069D"/>
    <w:rsid w:val="00E80D61"/>
    <w:rsid w:val="00E80FA1"/>
    <w:rsid w:val="00E83468"/>
    <w:rsid w:val="00E83482"/>
    <w:rsid w:val="00E83881"/>
    <w:rsid w:val="00E847D2"/>
    <w:rsid w:val="00E85438"/>
    <w:rsid w:val="00E85749"/>
    <w:rsid w:val="00E86254"/>
    <w:rsid w:val="00E863BC"/>
    <w:rsid w:val="00E86AFA"/>
    <w:rsid w:val="00E87FDC"/>
    <w:rsid w:val="00E90496"/>
    <w:rsid w:val="00E90BB7"/>
    <w:rsid w:val="00E92912"/>
    <w:rsid w:val="00E92A43"/>
    <w:rsid w:val="00E93780"/>
    <w:rsid w:val="00E93A67"/>
    <w:rsid w:val="00E94240"/>
    <w:rsid w:val="00E94364"/>
    <w:rsid w:val="00E946A1"/>
    <w:rsid w:val="00E9605D"/>
    <w:rsid w:val="00E96BE7"/>
    <w:rsid w:val="00E96C00"/>
    <w:rsid w:val="00E9703B"/>
    <w:rsid w:val="00E970B5"/>
    <w:rsid w:val="00E977D7"/>
    <w:rsid w:val="00E977F2"/>
    <w:rsid w:val="00EA1005"/>
    <w:rsid w:val="00EA1BB3"/>
    <w:rsid w:val="00EA1EFD"/>
    <w:rsid w:val="00EA20A6"/>
    <w:rsid w:val="00EA2838"/>
    <w:rsid w:val="00EA2A30"/>
    <w:rsid w:val="00EA3906"/>
    <w:rsid w:val="00EA4D6E"/>
    <w:rsid w:val="00EA4F9C"/>
    <w:rsid w:val="00EA5AE6"/>
    <w:rsid w:val="00EA5C77"/>
    <w:rsid w:val="00EA7011"/>
    <w:rsid w:val="00EA7627"/>
    <w:rsid w:val="00EA7BFD"/>
    <w:rsid w:val="00EB12F0"/>
    <w:rsid w:val="00EB180F"/>
    <w:rsid w:val="00EB18FD"/>
    <w:rsid w:val="00EB1DA3"/>
    <w:rsid w:val="00EB1EF5"/>
    <w:rsid w:val="00EB2186"/>
    <w:rsid w:val="00EB4DA1"/>
    <w:rsid w:val="00EB5977"/>
    <w:rsid w:val="00EB5D4D"/>
    <w:rsid w:val="00EB61F2"/>
    <w:rsid w:val="00EB6310"/>
    <w:rsid w:val="00EB7754"/>
    <w:rsid w:val="00EB78E0"/>
    <w:rsid w:val="00EC022B"/>
    <w:rsid w:val="00EC0411"/>
    <w:rsid w:val="00EC0701"/>
    <w:rsid w:val="00EC0853"/>
    <w:rsid w:val="00EC18DA"/>
    <w:rsid w:val="00EC2FEB"/>
    <w:rsid w:val="00EC3E0B"/>
    <w:rsid w:val="00EC41E1"/>
    <w:rsid w:val="00EC449C"/>
    <w:rsid w:val="00EC484E"/>
    <w:rsid w:val="00EC48B8"/>
    <w:rsid w:val="00EC4C63"/>
    <w:rsid w:val="00EC594A"/>
    <w:rsid w:val="00EC5AC6"/>
    <w:rsid w:val="00EC64D6"/>
    <w:rsid w:val="00EC6822"/>
    <w:rsid w:val="00EC719B"/>
    <w:rsid w:val="00EC78D6"/>
    <w:rsid w:val="00ED00E5"/>
    <w:rsid w:val="00ED06AD"/>
    <w:rsid w:val="00ED0787"/>
    <w:rsid w:val="00ED17DC"/>
    <w:rsid w:val="00ED1D3C"/>
    <w:rsid w:val="00ED2A62"/>
    <w:rsid w:val="00ED2EA3"/>
    <w:rsid w:val="00ED3E61"/>
    <w:rsid w:val="00ED40A1"/>
    <w:rsid w:val="00ED4D4D"/>
    <w:rsid w:val="00ED531B"/>
    <w:rsid w:val="00ED5681"/>
    <w:rsid w:val="00ED5F1B"/>
    <w:rsid w:val="00ED6529"/>
    <w:rsid w:val="00ED672A"/>
    <w:rsid w:val="00ED7510"/>
    <w:rsid w:val="00EE0482"/>
    <w:rsid w:val="00EE04A7"/>
    <w:rsid w:val="00EE0B21"/>
    <w:rsid w:val="00EE14A5"/>
    <w:rsid w:val="00EE19AF"/>
    <w:rsid w:val="00EE1A40"/>
    <w:rsid w:val="00EE24B7"/>
    <w:rsid w:val="00EE2545"/>
    <w:rsid w:val="00EE2B94"/>
    <w:rsid w:val="00EE2E23"/>
    <w:rsid w:val="00EE2F12"/>
    <w:rsid w:val="00EE33D5"/>
    <w:rsid w:val="00EE3D07"/>
    <w:rsid w:val="00EE4135"/>
    <w:rsid w:val="00EE414F"/>
    <w:rsid w:val="00EE41D1"/>
    <w:rsid w:val="00EE4D1F"/>
    <w:rsid w:val="00EE4D21"/>
    <w:rsid w:val="00EE4E6A"/>
    <w:rsid w:val="00EE6143"/>
    <w:rsid w:val="00EE6146"/>
    <w:rsid w:val="00EE650C"/>
    <w:rsid w:val="00EE6577"/>
    <w:rsid w:val="00EE66D2"/>
    <w:rsid w:val="00EE6DD8"/>
    <w:rsid w:val="00EE72CC"/>
    <w:rsid w:val="00EE75F5"/>
    <w:rsid w:val="00EE7818"/>
    <w:rsid w:val="00EE7BAB"/>
    <w:rsid w:val="00EE7C2E"/>
    <w:rsid w:val="00EE7C37"/>
    <w:rsid w:val="00EE7E34"/>
    <w:rsid w:val="00EF11BE"/>
    <w:rsid w:val="00EF1B5E"/>
    <w:rsid w:val="00EF270F"/>
    <w:rsid w:val="00EF2B3B"/>
    <w:rsid w:val="00EF36B3"/>
    <w:rsid w:val="00EF4D88"/>
    <w:rsid w:val="00EF5A6B"/>
    <w:rsid w:val="00EF5FBD"/>
    <w:rsid w:val="00EF6603"/>
    <w:rsid w:val="00EF733E"/>
    <w:rsid w:val="00EF7616"/>
    <w:rsid w:val="00EF791E"/>
    <w:rsid w:val="00F01360"/>
    <w:rsid w:val="00F01385"/>
    <w:rsid w:val="00F013AF"/>
    <w:rsid w:val="00F01442"/>
    <w:rsid w:val="00F014C3"/>
    <w:rsid w:val="00F01E21"/>
    <w:rsid w:val="00F01E30"/>
    <w:rsid w:val="00F0224C"/>
    <w:rsid w:val="00F02541"/>
    <w:rsid w:val="00F02625"/>
    <w:rsid w:val="00F044D5"/>
    <w:rsid w:val="00F044EB"/>
    <w:rsid w:val="00F04DAE"/>
    <w:rsid w:val="00F054AC"/>
    <w:rsid w:val="00F054F7"/>
    <w:rsid w:val="00F05978"/>
    <w:rsid w:val="00F068FA"/>
    <w:rsid w:val="00F06A5D"/>
    <w:rsid w:val="00F070B7"/>
    <w:rsid w:val="00F07A7B"/>
    <w:rsid w:val="00F07CAB"/>
    <w:rsid w:val="00F1055C"/>
    <w:rsid w:val="00F1060F"/>
    <w:rsid w:val="00F10833"/>
    <w:rsid w:val="00F10C0F"/>
    <w:rsid w:val="00F10FD1"/>
    <w:rsid w:val="00F117A1"/>
    <w:rsid w:val="00F11E0D"/>
    <w:rsid w:val="00F13CF6"/>
    <w:rsid w:val="00F14411"/>
    <w:rsid w:val="00F14778"/>
    <w:rsid w:val="00F14A69"/>
    <w:rsid w:val="00F14E8C"/>
    <w:rsid w:val="00F160F7"/>
    <w:rsid w:val="00F16238"/>
    <w:rsid w:val="00F1790D"/>
    <w:rsid w:val="00F17D8F"/>
    <w:rsid w:val="00F20807"/>
    <w:rsid w:val="00F20FAD"/>
    <w:rsid w:val="00F215F5"/>
    <w:rsid w:val="00F2176A"/>
    <w:rsid w:val="00F2232A"/>
    <w:rsid w:val="00F22AE5"/>
    <w:rsid w:val="00F22D3E"/>
    <w:rsid w:val="00F233BE"/>
    <w:rsid w:val="00F23E5B"/>
    <w:rsid w:val="00F23FC2"/>
    <w:rsid w:val="00F241EB"/>
    <w:rsid w:val="00F252C4"/>
    <w:rsid w:val="00F25981"/>
    <w:rsid w:val="00F26ACA"/>
    <w:rsid w:val="00F27228"/>
    <w:rsid w:val="00F31198"/>
    <w:rsid w:val="00F313F4"/>
    <w:rsid w:val="00F3146D"/>
    <w:rsid w:val="00F31471"/>
    <w:rsid w:val="00F31830"/>
    <w:rsid w:val="00F31B84"/>
    <w:rsid w:val="00F32A82"/>
    <w:rsid w:val="00F32D1C"/>
    <w:rsid w:val="00F331CA"/>
    <w:rsid w:val="00F339BC"/>
    <w:rsid w:val="00F33F3D"/>
    <w:rsid w:val="00F34083"/>
    <w:rsid w:val="00F34800"/>
    <w:rsid w:val="00F34B36"/>
    <w:rsid w:val="00F35A07"/>
    <w:rsid w:val="00F3607A"/>
    <w:rsid w:val="00F365F6"/>
    <w:rsid w:val="00F36D5C"/>
    <w:rsid w:val="00F3741E"/>
    <w:rsid w:val="00F37D83"/>
    <w:rsid w:val="00F40481"/>
    <w:rsid w:val="00F40C2D"/>
    <w:rsid w:val="00F41009"/>
    <w:rsid w:val="00F41793"/>
    <w:rsid w:val="00F41A1A"/>
    <w:rsid w:val="00F42089"/>
    <w:rsid w:val="00F42226"/>
    <w:rsid w:val="00F42A6F"/>
    <w:rsid w:val="00F42D52"/>
    <w:rsid w:val="00F431BA"/>
    <w:rsid w:val="00F444E4"/>
    <w:rsid w:val="00F44AFA"/>
    <w:rsid w:val="00F44EAC"/>
    <w:rsid w:val="00F460A4"/>
    <w:rsid w:val="00F463D7"/>
    <w:rsid w:val="00F46552"/>
    <w:rsid w:val="00F46C18"/>
    <w:rsid w:val="00F46D20"/>
    <w:rsid w:val="00F46E89"/>
    <w:rsid w:val="00F4744A"/>
    <w:rsid w:val="00F508A4"/>
    <w:rsid w:val="00F50911"/>
    <w:rsid w:val="00F50942"/>
    <w:rsid w:val="00F51127"/>
    <w:rsid w:val="00F51A2C"/>
    <w:rsid w:val="00F51EF5"/>
    <w:rsid w:val="00F5208C"/>
    <w:rsid w:val="00F52AFF"/>
    <w:rsid w:val="00F530A5"/>
    <w:rsid w:val="00F534D5"/>
    <w:rsid w:val="00F53758"/>
    <w:rsid w:val="00F53A5E"/>
    <w:rsid w:val="00F53B7F"/>
    <w:rsid w:val="00F53DD8"/>
    <w:rsid w:val="00F54E9D"/>
    <w:rsid w:val="00F553DD"/>
    <w:rsid w:val="00F5583F"/>
    <w:rsid w:val="00F5587E"/>
    <w:rsid w:val="00F571F6"/>
    <w:rsid w:val="00F574A5"/>
    <w:rsid w:val="00F60852"/>
    <w:rsid w:val="00F6097D"/>
    <w:rsid w:val="00F6103C"/>
    <w:rsid w:val="00F610BA"/>
    <w:rsid w:val="00F6113E"/>
    <w:rsid w:val="00F624AA"/>
    <w:rsid w:val="00F624F9"/>
    <w:rsid w:val="00F64635"/>
    <w:rsid w:val="00F646DF"/>
    <w:rsid w:val="00F6472D"/>
    <w:rsid w:val="00F6481A"/>
    <w:rsid w:val="00F6591B"/>
    <w:rsid w:val="00F65F38"/>
    <w:rsid w:val="00F668B4"/>
    <w:rsid w:val="00F66AC2"/>
    <w:rsid w:val="00F66C83"/>
    <w:rsid w:val="00F66D18"/>
    <w:rsid w:val="00F674E6"/>
    <w:rsid w:val="00F6784E"/>
    <w:rsid w:val="00F70A53"/>
    <w:rsid w:val="00F71A19"/>
    <w:rsid w:val="00F71D31"/>
    <w:rsid w:val="00F7208A"/>
    <w:rsid w:val="00F722D6"/>
    <w:rsid w:val="00F72624"/>
    <w:rsid w:val="00F72E2B"/>
    <w:rsid w:val="00F72F50"/>
    <w:rsid w:val="00F73255"/>
    <w:rsid w:val="00F7413E"/>
    <w:rsid w:val="00F74175"/>
    <w:rsid w:val="00F74451"/>
    <w:rsid w:val="00F74AAB"/>
    <w:rsid w:val="00F76537"/>
    <w:rsid w:val="00F7780E"/>
    <w:rsid w:val="00F77DBD"/>
    <w:rsid w:val="00F801FF"/>
    <w:rsid w:val="00F80435"/>
    <w:rsid w:val="00F80B33"/>
    <w:rsid w:val="00F81726"/>
    <w:rsid w:val="00F81958"/>
    <w:rsid w:val="00F81ABB"/>
    <w:rsid w:val="00F81C70"/>
    <w:rsid w:val="00F82C8B"/>
    <w:rsid w:val="00F836AA"/>
    <w:rsid w:val="00F837F8"/>
    <w:rsid w:val="00F83C2D"/>
    <w:rsid w:val="00F84124"/>
    <w:rsid w:val="00F85304"/>
    <w:rsid w:val="00F856FE"/>
    <w:rsid w:val="00F85BF7"/>
    <w:rsid w:val="00F8617A"/>
    <w:rsid w:val="00F86469"/>
    <w:rsid w:val="00F86F63"/>
    <w:rsid w:val="00F87A77"/>
    <w:rsid w:val="00F87E2F"/>
    <w:rsid w:val="00F90DD2"/>
    <w:rsid w:val="00F90EE6"/>
    <w:rsid w:val="00F90FE0"/>
    <w:rsid w:val="00F9118A"/>
    <w:rsid w:val="00F91764"/>
    <w:rsid w:val="00F91BB2"/>
    <w:rsid w:val="00F91E82"/>
    <w:rsid w:val="00F93AFF"/>
    <w:rsid w:val="00F9465D"/>
    <w:rsid w:val="00F9472E"/>
    <w:rsid w:val="00F959F7"/>
    <w:rsid w:val="00F96335"/>
    <w:rsid w:val="00F96D86"/>
    <w:rsid w:val="00F9750E"/>
    <w:rsid w:val="00F977B1"/>
    <w:rsid w:val="00F97F5B"/>
    <w:rsid w:val="00FA0F59"/>
    <w:rsid w:val="00FA22EE"/>
    <w:rsid w:val="00FA29CE"/>
    <w:rsid w:val="00FA2BE5"/>
    <w:rsid w:val="00FA2CF3"/>
    <w:rsid w:val="00FA2D62"/>
    <w:rsid w:val="00FA2DC9"/>
    <w:rsid w:val="00FA2F24"/>
    <w:rsid w:val="00FA3627"/>
    <w:rsid w:val="00FA38A8"/>
    <w:rsid w:val="00FA4D78"/>
    <w:rsid w:val="00FA5F40"/>
    <w:rsid w:val="00FA5FD4"/>
    <w:rsid w:val="00FA6A9B"/>
    <w:rsid w:val="00FA6AB1"/>
    <w:rsid w:val="00FB006A"/>
    <w:rsid w:val="00FB0C0C"/>
    <w:rsid w:val="00FB0F02"/>
    <w:rsid w:val="00FB1107"/>
    <w:rsid w:val="00FB1941"/>
    <w:rsid w:val="00FB411F"/>
    <w:rsid w:val="00FB4AE0"/>
    <w:rsid w:val="00FB4BB9"/>
    <w:rsid w:val="00FB4E31"/>
    <w:rsid w:val="00FB4F0B"/>
    <w:rsid w:val="00FB60DD"/>
    <w:rsid w:val="00FB6435"/>
    <w:rsid w:val="00FB65AF"/>
    <w:rsid w:val="00FB7A3D"/>
    <w:rsid w:val="00FB7BB4"/>
    <w:rsid w:val="00FC0CFA"/>
    <w:rsid w:val="00FC1021"/>
    <w:rsid w:val="00FC140D"/>
    <w:rsid w:val="00FC2945"/>
    <w:rsid w:val="00FC29DE"/>
    <w:rsid w:val="00FC3800"/>
    <w:rsid w:val="00FC3C0E"/>
    <w:rsid w:val="00FC3D7A"/>
    <w:rsid w:val="00FC4511"/>
    <w:rsid w:val="00FC6128"/>
    <w:rsid w:val="00FC630F"/>
    <w:rsid w:val="00FC65AE"/>
    <w:rsid w:val="00FC678E"/>
    <w:rsid w:val="00FC6A1D"/>
    <w:rsid w:val="00FC6E59"/>
    <w:rsid w:val="00FC6EF1"/>
    <w:rsid w:val="00FC7796"/>
    <w:rsid w:val="00FC794C"/>
    <w:rsid w:val="00FD04E7"/>
    <w:rsid w:val="00FD1543"/>
    <w:rsid w:val="00FD1B2B"/>
    <w:rsid w:val="00FD1BE4"/>
    <w:rsid w:val="00FD3164"/>
    <w:rsid w:val="00FD36B3"/>
    <w:rsid w:val="00FD3AD3"/>
    <w:rsid w:val="00FD3F98"/>
    <w:rsid w:val="00FD4363"/>
    <w:rsid w:val="00FD537A"/>
    <w:rsid w:val="00FD5BFA"/>
    <w:rsid w:val="00FD684A"/>
    <w:rsid w:val="00FD6F75"/>
    <w:rsid w:val="00FD70C1"/>
    <w:rsid w:val="00FE01C8"/>
    <w:rsid w:val="00FE073C"/>
    <w:rsid w:val="00FE14F6"/>
    <w:rsid w:val="00FE1D4D"/>
    <w:rsid w:val="00FE1FBE"/>
    <w:rsid w:val="00FE2638"/>
    <w:rsid w:val="00FE2FD4"/>
    <w:rsid w:val="00FE4EC2"/>
    <w:rsid w:val="00FE566C"/>
    <w:rsid w:val="00FE5693"/>
    <w:rsid w:val="00FE56E6"/>
    <w:rsid w:val="00FE5A77"/>
    <w:rsid w:val="00FE5B77"/>
    <w:rsid w:val="00FE6209"/>
    <w:rsid w:val="00FE66F8"/>
    <w:rsid w:val="00FE7D07"/>
    <w:rsid w:val="00FF0466"/>
    <w:rsid w:val="00FF15F6"/>
    <w:rsid w:val="00FF18BC"/>
    <w:rsid w:val="00FF1F9F"/>
    <w:rsid w:val="00FF2716"/>
    <w:rsid w:val="00FF28E7"/>
    <w:rsid w:val="00FF3652"/>
    <w:rsid w:val="00FF43CA"/>
    <w:rsid w:val="00FF5BA9"/>
    <w:rsid w:val="00FF5F70"/>
    <w:rsid w:val="00FF67E9"/>
    <w:rsid w:val="00FF6B79"/>
    <w:rsid w:val="00FF6BF6"/>
    <w:rsid w:val="00FF76F8"/>
    <w:rsid w:val="00FF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FB72"/>
  <w15:docId w15:val="{9447B999-DE27-F84A-876A-295B7FF8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rime" w:eastAsia="Courier Prime" w:hAnsi="Courier Prime" w:cs="Courier Prime"/>
        <w:sz w:val="24"/>
        <w:szCs w:val="24"/>
        <w:lang w:val="en-US" w:eastAsia="en-US" w:bidi="ar-SA"/>
      </w:rPr>
    </w:rPrDefault>
    <w:pPrDefault/>
  </w:docDefaults>
  <w:latentStyles w:defLockedState="0" w:defUIPriority="99" w:defSemiHidden="0" w:defUnhideWhenUsed="0" w:defQFormat="0" w:count="376">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mart Link" w:semiHidden="1" w:unhideWhenUsed="1"/>
  </w:latentStyles>
  <w:style w:type="paragraph" w:default="1" w:styleId="a">
    <w:name w:val="Normal"/>
    <w:uiPriority w:val="99"/>
    <w:rsid w:val="00934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3809"/>
    <w:rPr>
      <w:color w:val="467886" w:themeColor="hyperlink"/>
      <w:u w:val="single"/>
    </w:rPr>
  </w:style>
  <w:style w:type="paragraph" w:customStyle="1" w:styleId="Character">
    <w:name w:val="Character"/>
    <w:basedOn w:val="a"/>
    <w:next w:val="Dialogue"/>
    <w:uiPriority w:val="3"/>
    <w:qFormat/>
    <w:rsid w:val="009424EC"/>
    <w:pPr>
      <w:spacing w:before="240"/>
      <w:ind w:left="3827" w:right="1418"/>
    </w:pPr>
    <w:rPr>
      <w:caps/>
    </w:rPr>
  </w:style>
  <w:style w:type="paragraph" w:customStyle="1" w:styleId="Dialogue">
    <w:name w:val="Dialogue"/>
    <w:next w:val="a4"/>
    <w:uiPriority w:val="5"/>
    <w:qFormat/>
    <w:pPr>
      <w:ind w:left="720" w:right="1118"/>
    </w:pPr>
  </w:style>
  <w:style w:type="paragraph" w:customStyle="1" w:styleId="Parens">
    <w:name w:val="Parens"/>
    <w:next w:val="Dialogue"/>
    <w:uiPriority w:val="4"/>
    <w:qFormat/>
    <w:pPr>
      <w:ind w:left="1080" w:right="1403"/>
    </w:pPr>
  </w:style>
  <w:style w:type="paragraph" w:customStyle="1" w:styleId="a4">
    <w:name w:val="Действие"/>
    <w:uiPriority w:val="2"/>
    <w:qFormat/>
    <w:pPr>
      <w:spacing w:before="240"/>
    </w:pPr>
  </w:style>
  <w:style w:type="paragraph" w:customStyle="1" w:styleId="a5">
    <w:name w:val="Сцена"/>
    <w:next w:val="a4"/>
    <w:uiPriority w:val="1"/>
    <w:qFormat/>
    <w:pPr>
      <w:spacing w:before="480"/>
    </w:pPr>
    <w:rPr>
      <w:caps/>
    </w:rPr>
  </w:style>
  <w:style w:type="paragraph" w:customStyle="1" w:styleId="a6">
    <w:name w:val="Кадр"/>
    <w:next w:val="a4"/>
    <w:uiPriority w:val="7"/>
    <w:qFormat/>
    <w:pPr>
      <w:spacing w:before="480"/>
    </w:pPr>
    <w:rPr>
      <w:caps/>
    </w:rPr>
  </w:style>
  <w:style w:type="paragraph" w:customStyle="1" w:styleId="a7">
    <w:name w:val="Переход"/>
    <w:next w:val="a5"/>
    <w:uiPriority w:val="6"/>
    <w:qFormat/>
    <w:pPr>
      <w:spacing w:before="240"/>
      <w:ind w:right="360"/>
      <w:jc w:val="right"/>
    </w:pPr>
    <w:rPr>
      <w:caps/>
    </w:rPr>
  </w:style>
  <w:style w:type="paragraph" w:customStyle="1" w:styleId="1">
    <w:name w:val="Текст1"/>
    <w:uiPriority w:val="8"/>
    <w:qFormat/>
  </w:style>
  <w:style w:type="paragraph" w:customStyle="1" w:styleId="Note">
    <w:name w:val="Note"/>
    <w:next w:val="a4"/>
    <w:uiPriority w:val="9"/>
    <w:qFormat/>
    <w:pPr>
      <w:spacing w:before="240"/>
    </w:pPr>
  </w:style>
  <w:style w:type="paragraph" w:customStyle="1" w:styleId="a8">
    <w:name w:val="Нач. aкта"/>
    <w:next w:val="a5"/>
    <w:uiPriority w:val="10"/>
    <w:qFormat/>
    <w:pPr>
      <w:spacing w:before="240"/>
      <w:ind w:left="-360"/>
      <w:jc w:val="center"/>
    </w:pPr>
    <w:rPr>
      <w:caps/>
      <w:u w:val="single"/>
    </w:rPr>
  </w:style>
  <w:style w:type="paragraph" w:customStyle="1" w:styleId="EndAct">
    <w:name w:val="End Act"/>
    <w:next w:val="a8"/>
    <w:uiPriority w:val="11"/>
    <w:qFormat/>
    <w:pPr>
      <w:spacing w:before="240"/>
      <w:jc w:val="center"/>
    </w:pPr>
    <w:rPr>
      <w:caps/>
      <w:u w:val="single"/>
    </w:rPr>
  </w:style>
  <w:style w:type="paragraph" w:customStyle="1" w:styleId="Lyrics">
    <w:name w:val="Lyrics"/>
    <w:uiPriority w:val="12"/>
    <w:qFormat/>
    <w:pPr>
      <w:ind w:left="720" w:right="1123"/>
    </w:pPr>
    <w:rPr>
      <w:caps/>
    </w:rPr>
  </w:style>
  <w:style w:type="paragraph" w:customStyle="1" w:styleId="Address">
    <w:name w:val="Address"/>
    <w:basedOn w:val="1"/>
    <w:next w:val="Phone"/>
    <w:uiPriority w:val="20"/>
    <w:qFormat/>
    <w:rPr>
      <w:color w:val="000000"/>
    </w:rPr>
  </w:style>
  <w:style w:type="paragraph" w:customStyle="1" w:styleId="Author">
    <w:name w:val="Author"/>
    <w:basedOn w:val="1"/>
    <w:next w:val="1"/>
    <w:uiPriority w:val="20"/>
    <w:qFormat/>
    <w:pPr>
      <w:jc w:val="center"/>
    </w:pPr>
    <w:rPr>
      <w:color w:val="000000"/>
    </w:rPr>
  </w:style>
  <w:style w:type="paragraph" w:customStyle="1" w:styleId="Copyright">
    <w:name w:val="Copyright"/>
    <w:basedOn w:val="1"/>
    <w:next w:val="1"/>
    <w:uiPriority w:val="20"/>
    <w:qFormat/>
    <w:pPr>
      <w:jc w:val="right"/>
    </w:pPr>
    <w:rPr>
      <w:color w:val="000000"/>
    </w:rPr>
  </w:style>
  <w:style w:type="paragraph" w:customStyle="1" w:styleId="E-mail">
    <w:name w:val="E-mail"/>
    <w:basedOn w:val="1"/>
    <w:next w:val="Copyright"/>
    <w:uiPriority w:val="20"/>
    <w:qFormat/>
    <w:rPr>
      <w:color w:val="000000"/>
    </w:rPr>
  </w:style>
  <w:style w:type="paragraph" w:customStyle="1" w:styleId="Image">
    <w:name w:val="Image"/>
    <w:basedOn w:val="a4"/>
    <w:next w:val="a4"/>
    <w:uiPriority w:val="20"/>
    <w:qFormat/>
    <w:rPr>
      <w:color w:val="000000"/>
    </w:rPr>
  </w:style>
  <w:style w:type="paragraph" w:customStyle="1" w:styleId="Outline">
    <w:name w:val="Outline"/>
    <w:basedOn w:val="Note"/>
    <w:uiPriority w:val="20"/>
    <w:qFormat/>
    <w:pPr>
      <w:spacing w:before="0"/>
    </w:pPr>
    <w:rPr>
      <w:color w:val="404040"/>
    </w:rPr>
  </w:style>
  <w:style w:type="paragraph" w:customStyle="1" w:styleId="Phone">
    <w:name w:val="Phone"/>
    <w:basedOn w:val="1"/>
    <w:next w:val="E-mail"/>
    <w:uiPriority w:val="20"/>
    <w:qFormat/>
    <w:rPr>
      <w:color w:val="000000"/>
    </w:rPr>
  </w:style>
  <w:style w:type="paragraph" w:customStyle="1" w:styleId="10">
    <w:name w:val="Заголовок1"/>
    <w:basedOn w:val="1"/>
    <w:next w:val="1"/>
    <w:uiPriority w:val="20"/>
    <w:qFormat/>
    <w:pPr>
      <w:jc w:val="center"/>
    </w:pPr>
    <w:rPr>
      <w:color w:val="000000"/>
    </w:rPr>
  </w:style>
  <w:style w:type="paragraph" w:customStyle="1" w:styleId="Sequence">
    <w:name w:val="Sequence"/>
    <w:basedOn w:val="Outline"/>
    <w:next w:val="a5"/>
    <w:uiPriority w:val="20"/>
    <w:qFormat/>
    <w:pPr>
      <w:spacing w:before="240"/>
      <w:ind w:left="-406"/>
    </w:pPr>
    <w:rPr>
      <w:rFonts w:ascii="Verdana" w:hAnsi="Verdana" w:cs="Verdana"/>
      <w:color w:val="1A232D"/>
      <w:sz w:val="22"/>
    </w:rPr>
  </w:style>
  <w:style w:type="paragraph" w:customStyle="1" w:styleId="Sequence0">
    <w:name w:val="Sequence"/>
    <w:basedOn w:val="Outline"/>
    <w:next w:val="a5"/>
    <w:uiPriority w:val="20"/>
    <w:qFormat/>
    <w:pPr>
      <w:spacing w:before="240"/>
      <w:ind w:left="-406"/>
    </w:pPr>
    <w:rPr>
      <w:rFonts w:ascii="Verdana" w:hAnsi="Verdana" w:cs="Verdana"/>
      <w:color w:val="191919"/>
      <w:sz w:val="22"/>
    </w:rPr>
  </w:style>
  <w:style w:type="character" w:styleId="a9">
    <w:name w:val="Unresolved Mention"/>
    <w:basedOn w:val="a0"/>
    <w:uiPriority w:val="99"/>
    <w:rsid w:val="00F71D31"/>
    <w:rPr>
      <w:color w:val="605E5C"/>
      <w:shd w:val="clear" w:color="auto" w:fill="E1DFDD"/>
    </w:rPr>
  </w:style>
  <w:style w:type="paragraph" w:styleId="aa">
    <w:name w:val="header"/>
    <w:basedOn w:val="a"/>
    <w:link w:val="ab"/>
    <w:uiPriority w:val="99"/>
    <w:rsid w:val="004E71F1"/>
    <w:pPr>
      <w:tabs>
        <w:tab w:val="center" w:pos="4677"/>
        <w:tab w:val="right" w:pos="9355"/>
      </w:tabs>
    </w:pPr>
  </w:style>
  <w:style w:type="character" w:customStyle="1" w:styleId="ab">
    <w:name w:val="Верхний колонтитул Знак"/>
    <w:basedOn w:val="a0"/>
    <w:link w:val="aa"/>
    <w:uiPriority w:val="99"/>
    <w:rsid w:val="004E71F1"/>
  </w:style>
  <w:style w:type="paragraph" w:styleId="ac">
    <w:name w:val="footer"/>
    <w:basedOn w:val="a"/>
    <w:link w:val="ad"/>
    <w:uiPriority w:val="99"/>
    <w:rsid w:val="004E71F1"/>
    <w:pPr>
      <w:tabs>
        <w:tab w:val="center" w:pos="4677"/>
        <w:tab w:val="right" w:pos="9355"/>
      </w:tabs>
    </w:pPr>
  </w:style>
  <w:style w:type="character" w:customStyle="1" w:styleId="ad">
    <w:name w:val="Нижний колонтитул Знак"/>
    <w:basedOn w:val="a0"/>
    <w:link w:val="ac"/>
    <w:uiPriority w:val="99"/>
    <w:rsid w:val="004E71F1"/>
  </w:style>
  <w:style w:type="character" w:styleId="ae">
    <w:name w:val="page number"/>
    <w:basedOn w:val="a0"/>
    <w:uiPriority w:val="99"/>
    <w:rsid w:val="004E71F1"/>
  </w:style>
  <w:style w:type="paragraph" w:customStyle="1" w:styleId="CharacterCourierNew675">
    <w:name w:val="Стиль Character + (латиница) Courier New Слева:  675 см Справа: ..."/>
    <w:basedOn w:val="Character"/>
    <w:qFormat/>
    <w:rsid w:val="00A8413C"/>
    <w:pPr>
      <w:ind w:right="0"/>
    </w:pPr>
    <w:rPr>
      <w:rFonts w:ascii="Courier New" w:eastAsia="Times New Roman" w:hAnsi="Courier New" w:cs="Times New Roman"/>
      <w:szCs w:val="20"/>
    </w:rPr>
  </w:style>
  <w:style w:type="paragraph" w:customStyle="1" w:styleId="CharacterCourierNew508">
    <w:name w:val="Стиль Character + (латиница) Courier New Слева:  508 см Справа: ..."/>
    <w:rsid w:val="007E216A"/>
    <w:pPr>
      <w:spacing w:before="240"/>
      <w:ind w:left="3827" w:right="1418"/>
    </w:pPr>
    <w:rPr>
      <w:rFonts w:ascii="Courier New" w:eastAsia="Times New Roman" w:hAnsi="Courier New" w:cs="Times New Roman"/>
      <w:caps/>
      <w:szCs w:val="20"/>
    </w:rPr>
  </w:style>
  <w:style w:type="paragraph" w:customStyle="1" w:styleId="ParensCourierNew3815">
    <w:name w:val="Стиль Parens + (латиница) Courier New Слева:  381 см Справа:  5..."/>
    <w:basedOn w:val="Parens"/>
    <w:rsid w:val="009424EC"/>
    <w:pPr>
      <w:ind w:left="3119" w:right="2552"/>
    </w:pPr>
    <w:rPr>
      <w:rFonts w:ascii="Courier New" w:eastAsia="Times New Roman" w:hAnsi="Courier New" w:cs="Times New Roman"/>
      <w:szCs w:val="20"/>
    </w:rPr>
  </w:style>
  <w:style w:type="paragraph" w:customStyle="1" w:styleId="DialogueCourierNew254">
    <w:name w:val="Стиль Dialogue + (латиница) Courier New Слева:  254 см Справа:  ..."/>
    <w:basedOn w:val="Dialogue"/>
    <w:rsid w:val="009424EC"/>
    <w:pPr>
      <w:ind w:left="2126" w:right="2126"/>
    </w:pPr>
    <w:rPr>
      <w:rFonts w:ascii="Courier New" w:eastAsia="Times New Roman" w:hAnsi="Courier New" w:cs="Times New Roman"/>
      <w:szCs w:val="20"/>
    </w:rPr>
  </w:style>
  <w:style w:type="character" w:styleId="af">
    <w:name w:val="FollowedHyperlink"/>
    <w:basedOn w:val="a0"/>
    <w:uiPriority w:val="99"/>
    <w:rsid w:val="009B1FC8"/>
    <w:rPr>
      <w:color w:val="96607D" w:themeColor="followedHyperlink"/>
      <w:u w:val="single"/>
    </w:rPr>
  </w:style>
  <w:style w:type="paragraph" w:styleId="af0">
    <w:name w:val="Normal (Web)"/>
    <w:basedOn w:val="a"/>
    <w:uiPriority w:val="99"/>
    <w:unhideWhenUsed/>
    <w:rsid w:val="000E3DB7"/>
    <w:pPr>
      <w:spacing w:before="100" w:beforeAutospacing="1" w:after="100" w:afterAutospacing="1"/>
    </w:pPr>
    <w:rPr>
      <w:rFonts w:ascii="Times New Roman" w:eastAsia="Times New Roman" w:hAnsi="Times New Roman" w:cs="Times New Roman"/>
      <w:lang w:val="ru-RU" w:eastAsia="ru-RU"/>
    </w:rPr>
  </w:style>
  <w:style w:type="character" w:styleId="af1">
    <w:name w:val="Strong"/>
    <w:basedOn w:val="a0"/>
    <w:uiPriority w:val="22"/>
    <w:qFormat/>
    <w:rsid w:val="0079506D"/>
    <w:rPr>
      <w:b/>
      <w:bCs/>
    </w:rPr>
  </w:style>
  <w:style w:type="paragraph" w:styleId="af2">
    <w:name w:val="Date"/>
    <w:basedOn w:val="a"/>
    <w:next w:val="a"/>
    <w:link w:val="af3"/>
    <w:uiPriority w:val="99"/>
    <w:rsid w:val="00B037D9"/>
  </w:style>
  <w:style w:type="character" w:customStyle="1" w:styleId="af3">
    <w:name w:val="Дата Знак"/>
    <w:basedOn w:val="a0"/>
    <w:link w:val="af2"/>
    <w:uiPriority w:val="99"/>
    <w:rsid w:val="00B0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3974">
      <w:bodyDiv w:val="1"/>
      <w:marLeft w:val="0"/>
      <w:marRight w:val="0"/>
      <w:marTop w:val="0"/>
      <w:marBottom w:val="0"/>
      <w:divBdr>
        <w:top w:val="none" w:sz="0" w:space="0" w:color="auto"/>
        <w:left w:val="none" w:sz="0" w:space="0" w:color="auto"/>
        <w:bottom w:val="none" w:sz="0" w:space="0" w:color="auto"/>
        <w:right w:val="none" w:sz="0" w:space="0" w:color="auto"/>
      </w:divBdr>
    </w:div>
    <w:div w:id="277227582">
      <w:bodyDiv w:val="1"/>
      <w:marLeft w:val="0"/>
      <w:marRight w:val="0"/>
      <w:marTop w:val="0"/>
      <w:marBottom w:val="0"/>
      <w:divBdr>
        <w:top w:val="none" w:sz="0" w:space="0" w:color="auto"/>
        <w:left w:val="none" w:sz="0" w:space="0" w:color="auto"/>
        <w:bottom w:val="none" w:sz="0" w:space="0" w:color="auto"/>
        <w:right w:val="none" w:sz="0" w:space="0" w:color="auto"/>
      </w:divBdr>
    </w:div>
    <w:div w:id="618880410">
      <w:bodyDiv w:val="1"/>
      <w:marLeft w:val="0"/>
      <w:marRight w:val="0"/>
      <w:marTop w:val="0"/>
      <w:marBottom w:val="0"/>
      <w:divBdr>
        <w:top w:val="none" w:sz="0" w:space="0" w:color="auto"/>
        <w:left w:val="none" w:sz="0" w:space="0" w:color="auto"/>
        <w:bottom w:val="none" w:sz="0" w:space="0" w:color="auto"/>
        <w:right w:val="none" w:sz="0" w:space="0" w:color="auto"/>
      </w:divBdr>
    </w:div>
    <w:div w:id="622199202">
      <w:bodyDiv w:val="1"/>
      <w:marLeft w:val="0"/>
      <w:marRight w:val="0"/>
      <w:marTop w:val="0"/>
      <w:marBottom w:val="0"/>
      <w:divBdr>
        <w:top w:val="none" w:sz="0" w:space="0" w:color="auto"/>
        <w:left w:val="none" w:sz="0" w:space="0" w:color="auto"/>
        <w:bottom w:val="none" w:sz="0" w:space="0" w:color="auto"/>
        <w:right w:val="none" w:sz="0" w:space="0" w:color="auto"/>
      </w:divBdr>
    </w:div>
    <w:div w:id="979191410">
      <w:bodyDiv w:val="1"/>
      <w:marLeft w:val="0"/>
      <w:marRight w:val="0"/>
      <w:marTop w:val="0"/>
      <w:marBottom w:val="0"/>
      <w:divBdr>
        <w:top w:val="none" w:sz="0" w:space="0" w:color="auto"/>
        <w:left w:val="none" w:sz="0" w:space="0" w:color="auto"/>
        <w:bottom w:val="none" w:sz="0" w:space="0" w:color="auto"/>
        <w:right w:val="none" w:sz="0" w:space="0" w:color="auto"/>
      </w:divBdr>
    </w:div>
    <w:div w:id="1101341096">
      <w:bodyDiv w:val="1"/>
      <w:marLeft w:val="0"/>
      <w:marRight w:val="0"/>
      <w:marTop w:val="0"/>
      <w:marBottom w:val="0"/>
      <w:divBdr>
        <w:top w:val="none" w:sz="0" w:space="0" w:color="auto"/>
        <w:left w:val="none" w:sz="0" w:space="0" w:color="auto"/>
        <w:bottom w:val="none" w:sz="0" w:space="0" w:color="auto"/>
        <w:right w:val="none" w:sz="0" w:space="0" w:color="auto"/>
      </w:divBdr>
    </w:div>
    <w:div w:id="1112015817">
      <w:bodyDiv w:val="1"/>
      <w:marLeft w:val="0"/>
      <w:marRight w:val="0"/>
      <w:marTop w:val="0"/>
      <w:marBottom w:val="0"/>
      <w:divBdr>
        <w:top w:val="none" w:sz="0" w:space="0" w:color="auto"/>
        <w:left w:val="none" w:sz="0" w:space="0" w:color="auto"/>
        <w:bottom w:val="none" w:sz="0" w:space="0" w:color="auto"/>
        <w:right w:val="none" w:sz="0" w:space="0" w:color="auto"/>
      </w:divBdr>
    </w:div>
    <w:div w:id="1160194626">
      <w:bodyDiv w:val="1"/>
      <w:marLeft w:val="0"/>
      <w:marRight w:val="0"/>
      <w:marTop w:val="0"/>
      <w:marBottom w:val="0"/>
      <w:divBdr>
        <w:top w:val="none" w:sz="0" w:space="0" w:color="auto"/>
        <w:left w:val="none" w:sz="0" w:space="0" w:color="auto"/>
        <w:bottom w:val="none" w:sz="0" w:space="0" w:color="auto"/>
        <w:right w:val="none" w:sz="0" w:space="0" w:color="auto"/>
      </w:divBdr>
    </w:div>
    <w:div w:id="1330408686">
      <w:bodyDiv w:val="1"/>
      <w:marLeft w:val="0"/>
      <w:marRight w:val="0"/>
      <w:marTop w:val="0"/>
      <w:marBottom w:val="0"/>
      <w:divBdr>
        <w:top w:val="none" w:sz="0" w:space="0" w:color="auto"/>
        <w:left w:val="none" w:sz="0" w:space="0" w:color="auto"/>
        <w:bottom w:val="none" w:sz="0" w:space="0" w:color="auto"/>
        <w:right w:val="none" w:sz="0" w:space="0" w:color="auto"/>
      </w:divBdr>
    </w:div>
    <w:div w:id="1351100439">
      <w:bodyDiv w:val="1"/>
      <w:marLeft w:val="0"/>
      <w:marRight w:val="0"/>
      <w:marTop w:val="0"/>
      <w:marBottom w:val="0"/>
      <w:divBdr>
        <w:top w:val="none" w:sz="0" w:space="0" w:color="auto"/>
        <w:left w:val="none" w:sz="0" w:space="0" w:color="auto"/>
        <w:bottom w:val="none" w:sz="0" w:space="0" w:color="auto"/>
        <w:right w:val="none" w:sz="0" w:space="0" w:color="auto"/>
      </w:divBdr>
    </w:div>
    <w:div w:id="1370957629">
      <w:bodyDiv w:val="1"/>
      <w:marLeft w:val="0"/>
      <w:marRight w:val="0"/>
      <w:marTop w:val="0"/>
      <w:marBottom w:val="0"/>
      <w:divBdr>
        <w:top w:val="none" w:sz="0" w:space="0" w:color="auto"/>
        <w:left w:val="none" w:sz="0" w:space="0" w:color="auto"/>
        <w:bottom w:val="none" w:sz="0" w:space="0" w:color="auto"/>
        <w:right w:val="none" w:sz="0" w:space="0" w:color="auto"/>
      </w:divBdr>
    </w:div>
    <w:div w:id="1375735149">
      <w:bodyDiv w:val="1"/>
      <w:marLeft w:val="0"/>
      <w:marRight w:val="0"/>
      <w:marTop w:val="0"/>
      <w:marBottom w:val="0"/>
      <w:divBdr>
        <w:top w:val="none" w:sz="0" w:space="0" w:color="auto"/>
        <w:left w:val="none" w:sz="0" w:space="0" w:color="auto"/>
        <w:bottom w:val="none" w:sz="0" w:space="0" w:color="auto"/>
        <w:right w:val="none" w:sz="0" w:space="0" w:color="auto"/>
      </w:divBdr>
    </w:div>
    <w:div w:id="1553728640">
      <w:bodyDiv w:val="1"/>
      <w:marLeft w:val="0"/>
      <w:marRight w:val="0"/>
      <w:marTop w:val="0"/>
      <w:marBottom w:val="0"/>
      <w:divBdr>
        <w:top w:val="none" w:sz="0" w:space="0" w:color="auto"/>
        <w:left w:val="none" w:sz="0" w:space="0" w:color="auto"/>
        <w:bottom w:val="none" w:sz="0" w:space="0" w:color="auto"/>
        <w:right w:val="none" w:sz="0" w:space="0" w:color="auto"/>
      </w:divBdr>
    </w:div>
    <w:div w:id="1569075311">
      <w:bodyDiv w:val="1"/>
      <w:marLeft w:val="0"/>
      <w:marRight w:val="0"/>
      <w:marTop w:val="0"/>
      <w:marBottom w:val="0"/>
      <w:divBdr>
        <w:top w:val="none" w:sz="0" w:space="0" w:color="auto"/>
        <w:left w:val="none" w:sz="0" w:space="0" w:color="auto"/>
        <w:bottom w:val="none" w:sz="0" w:space="0" w:color="auto"/>
        <w:right w:val="none" w:sz="0" w:space="0" w:color="auto"/>
      </w:divBdr>
    </w:div>
    <w:div w:id="1591936723">
      <w:bodyDiv w:val="1"/>
      <w:marLeft w:val="0"/>
      <w:marRight w:val="0"/>
      <w:marTop w:val="0"/>
      <w:marBottom w:val="0"/>
      <w:divBdr>
        <w:top w:val="none" w:sz="0" w:space="0" w:color="auto"/>
        <w:left w:val="none" w:sz="0" w:space="0" w:color="auto"/>
        <w:bottom w:val="none" w:sz="0" w:space="0" w:color="auto"/>
        <w:right w:val="none" w:sz="0" w:space="0" w:color="auto"/>
      </w:divBdr>
    </w:div>
    <w:div w:id="1657565139">
      <w:bodyDiv w:val="1"/>
      <w:marLeft w:val="0"/>
      <w:marRight w:val="0"/>
      <w:marTop w:val="0"/>
      <w:marBottom w:val="0"/>
      <w:divBdr>
        <w:top w:val="none" w:sz="0" w:space="0" w:color="auto"/>
        <w:left w:val="none" w:sz="0" w:space="0" w:color="auto"/>
        <w:bottom w:val="none" w:sz="0" w:space="0" w:color="auto"/>
        <w:right w:val="none" w:sz="0" w:space="0" w:color="auto"/>
      </w:divBdr>
    </w:div>
    <w:div w:id="1665088533">
      <w:bodyDiv w:val="1"/>
      <w:marLeft w:val="0"/>
      <w:marRight w:val="0"/>
      <w:marTop w:val="0"/>
      <w:marBottom w:val="0"/>
      <w:divBdr>
        <w:top w:val="none" w:sz="0" w:space="0" w:color="auto"/>
        <w:left w:val="none" w:sz="0" w:space="0" w:color="auto"/>
        <w:bottom w:val="none" w:sz="0" w:space="0" w:color="auto"/>
        <w:right w:val="none" w:sz="0" w:space="0" w:color="auto"/>
      </w:divBdr>
    </w:div>
    <w:div w:id="1744910598">
      <w:bodyDiv w:val="1"/>
      <w:marLeft w:val="0"/>
      <w:marRight w:val="0"/>
      <w:marTop w:val="0"/>
      <w:marBottom w:val="0"/>
      <w:divBdr>
        <w:top w:val="none" w:sz="0" w:space="0" w:color="auto"/>
        <w:left w:val="none" w:sz="0" w:space="0" w:color="auto"/>
        <w:bottom w:val="none" w:sz="0" w:space="0" w:color="auto"/>
        <w:right w:val="none" w:sz="0" w:space="0" w:color="auto"/>
      </w:divBdr>
    </w:div>
    <w:div w:id="1819150608">
      <w:bodyDiv w:val="1"/>
      <w:marLeft w:val="0"/>
      <w:marRight w:val="0"/>
      <w:marTop w:val="0"/>
      <w:marBottom w:val="0"/>
      <w:divBdr>
        <w:top w:val="none" w:sz="0" w:space="0" w:color="auto"/>
        <w:left w:val="none" w:sz="0" w:space="0" w:color="auto"/>
        <w:bottom w:val="none" w:sz="0" w:space="0" w:color="auto"/>
        <w:right w:val="none" w:sz="0" w:space="0" w:color="auto"/>
      </w:divBdr>
    </w:div>
    <w:div w:id="2096589607">
      <w:bodyDiv w:val="1"/>
      <w:marLeft w:val="0"/>
      <w:marRight w:val="0"/>
      <w:marTop w:val="0"/>
      <w:marBottom w:val="0"/>
      <w:divBdr>
        <w:top w:val="none" w:sz="0" w:space="0" w:color="auto"/>
        <w:left w:val="none" w:sz="0" w:space="0" w:color="auto"/>
        <w:bottom w:val="none" w:sz="0" w:space="0" w:color="auto"/>
        <w:right w:val="none" w:sz="0" w:space="0" w:color="auto"/>
      </w:divBdr>
    </w:div>
    <w:div w:id="21409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d2812@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71DF9-B83A-4EFB-862D-8C6C3016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2809</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Васючкова</dc:creator>
  <cp:lastModifiedBy>tatikmvas@gmail.com</cp:lastModifiedBy>
  <cp:revision>29</cp:revision>
  <dcterms:created xsi:type="dcterms:W3CDTF">2025-05-10T13:47:00Z</dcterms:created>
  <dcterms:modified xsi:type="dcterms:W3CDTF">2025-05-11T16:19:00Z</dcterms:modified>
</cp:coreProperties>
</file>