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D3E20" w14:textId="77777777" w:rsidR="006A4503" w:rsidRPr="00044915" w:rsidRDefault="006A4503" w:rsidP="00502A82">
      <w:pPr>
        <w:pStyle w:val="10"/>
        <w:rPr>
          <w:rFonts w:ascii="Courier New" w:hAnsi="Courier New" w:cs="Courier New"/>
          <w:lang w:val="ru-RU"/>
        </w:rPr>
      </w:pPr>
    </w:p>
    <w:p w14:paraId="49A8D1CD" w14:textId="77777777" w:rsidR="006A4503" w:rsidRPr="00044915" w:rsidRDefault="006A4503" w:rsidP="00502A82">
      <w:pPr>
        <w:pStyle w:val="10"/>
        <w:rPr>
          <w:rFonts w:ascii="Courier New" w:hAnsi="Courier New" w:cs="Courier New"/>
          <w:lang w:val="ru-RU"/>
        </w:rPr>
      </w:pPr>
    </w:p>
    <w:p w14:paraId="57B43A45" w14:textId="77777777" w:rsidR="006A4503" w:rsidRPr="00044915" w:rsidRDefault="006A4503" w:rsidP="00502A82">
      <w:pPr>
        <w:pStyle w:val="10"/>
        <w:rPr>
          <w:rFonts w:ascii="Courier New" w:hAnsi="Courier New" w:cs="Courier New"/>
          <w:lang w:val="ru-RU"/>
        </w:rPr>
      </w:pPr>
    </w:p>
    <w:p w14:paraId="15828AC8" w14:textId="77777777" w:rsidR="006A4503" w:rsidRPr="00044915" w:rsidRDefault="006A4503" w:rsidP="00502A82">
      <w:pPr>
        <w:pStyle w:val="10"/>
        <w:rPr>
          <w:rFonts w:ascii="Courier New" w:hAnsi="Courier New" w:cs="Courier New"/>
          <w:lang w:val="ru-RU"/>
        </w:rPr>
      </w:pPr>
    </w:p>
    <w:p w14:paraId="0C74523F" w14:textId="77777777" w:rsidR="006A4503" w:rsidRPr="00044915" w:rsidRDefault="006A4503" w:rsidP="00502A82">
      <w:pPr>
        <w:pStyle w:val="10"/>
        <w:rPr>
          <w:rFonts w:ascii="Courier New" w:hAnsi="Courier New" w:cs="Courier New"/>
          <w:lang w:val="ru-RU"/>
        </w:rPr>
      </w:pPr>
    </w:p>
    <w:p w14:paraId="1122BA0C" w14:textId="77777777" w:rsidR="006A4503" w:rsidRPr="00044915" w:rsidRDefault="006A4503" w:rsidP="00502A82">
      <w:pPr>
        <w:pStyle w:val="10"/>
        <w:rPr>
          <w:rFonts w:ascii="Courier New" w:hAnsi="Courier New" w:cs="Courier New"/>
          <w:lang w:val="ru-RU"/>
        </w:rPr>
      </w:pPr>
    </w:p>
    <w:p w14:paraId="74AA475C" w14:textId="77777777" w:rsidR="006A4503" w:rsidRPr="00044915" w:rsidRDefault="006A4503" w:rsidP="00502A82">
      <w:pPr>
        <w:pStyle w:val="10"/>
        <w:rPr>
          <w:rFonts w:ascii="Courier New" w:hAnsi="Courier New" w:cs="Courier New"/>
          <w:lang w:val="ru-RU"/>
        </w:rPr>
      </w:pPr>
    </w:p>
    <w:p w14:paraId="33C4B30D" w14:textId="77777777" w:rsidR="006A4503" w:rsidRPr="00044915" w:rsidRDefault="006A4503" w:rsidP="00502A82">
      <w:pPr>
        <w:pStyle w:val="10"/>
        <w:rPr>
          <w:rFonts w:ascii="Courier New" w:hAnsi="Courier New" w:cs="Courier New"/>
          <w:lang w:val="ru-RU"/>
        </w:rPr>
      </w:pPr>
    </w:p>
    <w:p w14:paraId="421DE836" w14:textId="77777777" w:rsidR="00B03CF1" w:rsidRPr="00044915" w:rsidRDefault="00B03CF1" w:rsidP="00502A82">
      <w:pPr>
        <w:pStyle w:val="10"/>
        <w:rPr>
          <w:rFonts w:ascii="Courier New" w:hAnsi="Courier New" w:cs="Courier New"/>
          <w:lang w:val="ru-RU"/>
        </w:rPr>
      </w:pPr>
    </w:p>
    <w:p w14:paraId="20ED2A14" w14:textId="77777777" w:rsidR="00B03CF1" w:rsidRPr="00044915" w:rsidRDefault="00B03CF1" w:rsidP="00502A82">
      <w:pPr>
        <w:pStyle w:val="10"/>
        <w:rPr>
          <w:rFonts w:ascii="Courier New" w:hAnsi="Courier New" w:cs="Courier New"/>
          <w:lang w:val="ru-RU"/>
        </w:rPr>
      </w:pPr>
    </w:p>
    <w:p w14:paraId="0E6998B7" w14:textId="77777777" w:rsidR="00B03CF1" w:rsidRPr="00044915" w:rsidRDefault="00B03CF1" w:rsidP="00502A82">
      <w:pPr>
        <w:pStyle w:val="10"/>
        <w:rPr>
          <w:rFonts w:ascii="Courier New" w:hAnsi="Courier New" w:cs="Courier New"/>
          <w:lang w:val="ru-RU"/>
        </w:rPr>
      </w:pPr>
    </w:p>
    <w:p w14:paraId="43AB4C92" w14:textId="77777777" w:rsidR="00F674E6" w:rsidRPr="00044915" w:rsidRDefault="00F674E6" w:rsidP="00F674E6">
      <w:pPr>
        <w:pStyle w:val="1"/>
        <w:jc w:val="center"/>
        <w:rPr>
          <w:rFonts w:ascii="Courier New" w:hAnsi="Courier New" w:cs="Courier New"/>
          <w:color w:val="000000"/>
          <w:sz w:val="36"/>
          <w:szCs w:val="36"/>
        </w:rPr>
      </w:pPr>
      <w:r w:rsidRPr="00044915">
        <w:rPr>
          <w:rFonts w:ascii="Courier New" w:hAnsi="Courier New" w:cs="Courier New"/>
          <w:color w:val="000000"/>
          <w:sz w:val="36"/>
          <w:szCs w:val="36"/>
        </w:rPr>
        <w:t>Shadows in the snow</w:t>
      </w:r>
    </w:p>
    <w:p w14:paraId="1DA55DD9" w14:textId="1CE45255" w:rsidR="00F674E6" w:rsidRPr="00044915" w:rsidRDefault="00F674E6" w:rsidP="00F674E6">
      <w:pPr>
        <w:pStyle w:val="1"/>
        <w:jc w:val="center"/>
        <w:rPr>
          <w:rFonts w:ascii="Courier New" w:hAnsi="Courier New" w:cs="Courier New"/>
          <w:color w:val="000000"/>
        </w:rPr>
      </w:pPr>
      <w:r w:rsidRPr="00044915">
        <w:rPr>
          <w:rFonts w:ascii="Courier New" w:hAnsi="Courier New" w:cs="Courier New"/>
          <w:color w:val="000000"/>
        </w:rPr>
        <w:t>short meter</w:t>
      </w:r>
    </w:p>
    <w:p w14:paraId="6C0E1B61" w14:textId="77777777" w:rsidR="00F674E6" w:rsidRPr="00044915" w:rsidRDefault="00F674E6" w:rsidP="00F674E6">
      <w:pPr>
        <w:pStyle w:val="1"/>
        <w:jc w:val="center"/>
        <w:rPr>
          <w:rFonts w:ascii="Courier New" w:hAnsi="Courier New" w:cs="Courier New"/>
          <w:color w:val="000000"/>
        </w:rPr>
      </w:pPr>
    </w:p>
    <w:p w14:paraId="743D585D" w14:textId="77777777" w:rsidR="00F674E6" w:rsidRPr="00044915" w:rsidRDefault="00F674E6" w:rsidP="00F674E6">
      <w:pPr>
        <w:pStyle w:val="1"/>
        <w:jc w:val="center"/>
        <w:rPr>
          <w:rFonts w:ascii="Courier New" w:hAnsi="Courier New" w:cs="Courier New"/>
          <w:color w:val="000000"/>
        </w:rPr>
      </w:pPr>
    </w:p>
    <w:p w14:paraId="7073D900" w14:textId="77777777" w:rsidR="00F674E6" w:rsidRPr="00044915" w:rsidRDefault="00F674E6" w:rsidP="00F674E6">
      <w:pPr>
        <w:pStyle w:val="1"/>
        <w:jc w:val="center"/>
        <w:rPr>
          <w:rFonts w:ascii="Courier New" w:hAnsi="Courier New" w:cs="Courier New"/>
          <w:color w:val="000000"/>
        </w:rPr>
      </w:pPr>
      <w:r w:rsidRPr="00044915">
        <w:rPr>
          <w:rFonts w:ascii="Courier New" w:hAnsi="Courier New" w:cs="Courier New"/>
          <w:color w:val="000000"/>
        </w:rPr>
        <w:t>Shafiev Abdusamad</w:t>
      </w:r>
    </w:p>
    <w:p w14:paraId="2758C086" w14:textId="77777777" w:rsidR="00F674E6" w:rsidRPr="00044915" w:rsidRDefault="00F674E6" w:rsidP="00F674E6">
      <w:pPr>
        <w:pStyle w:val="1"/>
        <w:jc w:val="center"/>
        <w:rPr>
          <w:rFonts w:ascii="Courier New" w:hAnsi="Courier New" w:cs="Courier New"/>
          <w:color w:val="000000"/>
        </w:rPr>
      </w:pPr>
    </w:p>
    <w:p w14:paraId="435C4C4D" w14:textId="37688E61" w:rsidR="006A4503" w:rsidRPr="00044915" w:rsidRDefault="00F674E6" w:rsidP="00F674E6">
      <w:pPr>
        <w:pStyle w:val="1"/>
        <w:jc w:val="center"/>
        <w:rPr>
          <w:rFonts w:ascii="Courier New" w:hAnsi="Courier New" w:cs="Courier New"/>
        </w:rPr>
      </w:pPr>
      <w:r w:rsidRPr="00044915">
        <w:rPr>
          <w:rFonts w:ascii="Courier New" w:hAnsi="Courier New" w:cs="Courier New"/>
          <w:color w:val="000000"/>
        </w:rPr>
        <w:t>The original script</w:t>
      </w:r>
    </w:p>
    <w:p w14:paraId="4997B26A" w14:textId="77777777" w:rsidR="0064435C" w:rsidRPr="00044915" w:rsidRDefault="0064435C" w:rsidP="0064435C">
      <w:pPr>
        <w:pStyle w:val="1"/>
        <w:jc w:val="center"/>
        <w:rPr>
          <w:rFonts w:ascii="Courier New" w:hAnsi="Courier New" w:cs="Courier New"/>
        </w:rPr>
      </w:pPr>
    </w:p>
    <w:p w14:paraId="35B75ACC" w14:textId="77777777" w:rsidR="00502A82" w:rsidRPr="00044915" w:rsidRDefault="00502A82" w:rsidP="002A31A0">
      <w:pPr>
        <w:pStyle w:val="a5"/>
        <w:rPr>
          <w:rFonts w:ascii="Courier New" w:hAnsi="Courier New" w:cs="Courier New"/>
        </w:rPr>
      </w:pPr>
    </w:p>
    <w:p w14:paraId="1BAB4BAD" w14:textId="77777777" w:rsidR="00502A82" w:rsidRPr="00044915" w:rsidRDefault="00502A82" w:rsidP="002A31A0">
      <w:pPr>
        <w:pStyle w:val="a5"/>
        <w:rPr>
          <w:rFonts w:ascii="Courier New" w:hAnsi="Courier New" w:cs="Courier New"/>
        </w:rPr>
      </w:pPr>
    </w:p>
    <w:p w14:paraId="5C0B5ECD" w14:textId="77777777" w:rsidR="00502A82" w:rsidRPr="00044915" w:rsidRDefault="00502A82" w:rsidP="002A31A0">
      <w:pPr>
        <w:pStyle w:val="a5"/>
        <w:rPr>
          <w:rFonts w:ascii="Courier New" w:hAnsi="Courier New" w:cs="Courier New"/>
        </w:rPr>
      </w:pPr>
    </w:p>
    <w:p w14:paraId="3F418BD6" w14:textId="77777777" w:rsidR="00502A82" w:rsidRPr="00044915" w:rsidRDefault="00502A82" w:rsidP="002A31A0">
      <w:pPr>
        <w:pStyle w:val="a5"/>
        <w:rPr>
          <w:rFonts w:ascii="Courier New" w:hAnsi="Courier New" w:cs="Courier New"/>
        </w:rPr>
      </w:pPr>
    </w:p>
    <w:p w14:paraId="2917B39C" w14:textId="77777777" w:rsidR="00502A82" w:rsidRPr="00044915" w:rsidRDefault="00502A82" w:rsidP="002A31A0">
      <w:pPr>
        <w:pStyle w:val="a5"/>
        <w:rPr>
          <w:rFonts w:ascii="Courier New" w:hAnsi="Courier New" w:cs="Courier New"/>
        </w:rPr>
      </w:pPr>
    </w:p>
    <w:p w14:paraId="242DF6A0" w14:textId="2E4EA310" w:rsidR="00502A82" w:rsidRPr="00044915" w:rsidRDefault="00F674E6" w:rsidP="0064435C">
      <w:pPr>
        <w:pStyle w:val="a4"/>
        <w:jc w:val="right"/>
        <w:rPr>
          <w:rFonts w:ascii="Courier New" w:hAnsi="Courier New" w:cs="Courier New"/>
          <w:lang w:val="ru-RU"/>
        </w:rPr>
      </w:pPr>
      <w:r w:rsidRPr="00044915">
        <w:rPr>
          <w:rFonts w:ascii="Courier New" w:hAnsi="Courier New" w:cs="Courier New"/>
          <w:lang w:val="ru-RU"/>
        </w:rPr>
        <w:t>mail</w:t>
      </w:r>
      <w:r w:rsidR="00B03CF1" w:rsidRPr="00044915">
        <w:rPr>
          <w:rFonts w:ascii="Courier New" w:hAnsi="Courier New" w:cs="Courier New"/>
          <w:lang w:val="ru-RU"/>
        </w:rPr>
        <w:t xml:space="preserve">: </w:t>
      </w:r>
      <w:hyperlink r:id="rId8" w:history="1">
        <w:r w:rsidR="00B207D9" w:rsidRPr="00044915">
          <w:rPr>
            <w:rStyle w:val="a3"/>
            <w:rFonts w:ascii="Courier New" w:hAnsi="Courier New" w:cs="Courier New"/>
          </w:rPr>
          <w:t>samad</w:t>
        </w:r>
        <w:r w:rsidR="00B207D9" w:rsidRPr="00044915">
          <w:rPr>
            <w:rStyle w:val="a3"/>
            <w:rFonts w:ascii="Courier New" w:hAnsi="Courier New" w:cs="Courier New"/>
            <w:lang w:val="ru-RU"/>
          </w:rPr>
          <w:t>2812@</w:t>
        </w:r>
        <w:r w:rsidR="00B207D9" w:rsidRPr="00044915">
          <w:rPr>
            <w:rStyle w:val="a3"/>
            <w:rFonts w:ascii="Courier New" w:hAnsi="Courier New" w:cs="Courier New"/>
          </w:rPr>
          <w:t>outlook</w:t>
        </w:r>
        <w:r w:rsidR="00B207D9" w:rsidRPr="00044915">
          <w:rPr>
            <w:rStyle w:val="a3"/>
            <w:rFonts w:ascii="Courier New" w:hAnsi="Courier New" w:cs="Courier New"/>
            <w:lang w:val="ru-RU"/>
          </w:rPr>
          <w:t>.</w:t>
        </w:r>
        <w:r w:rsidR="00B207D9" w:rsidRPr="00044915">
          <w:rPr>
            <w:rStyle w:val="a3"/>
            <w:rFonts w:ascii="Courier New" w:hAnsi="Courier New" w:cs="Courier New"/>
          </w:rPr>
          <w:t>com</w:t>
        </w:r>
      </w:hyperlink>
    </w:p>
    <w:p w14:paraId="13C20FAA" w14:textId="19D27BAD" w:rsidR="00B207D9" w:rsidRPr="00044915" w:rsidRDefault="00B207D9" w:rsidP="00B207D9">
      <w:pPr>
        <w:pStyle w:val="a4"/>
        <w:jc w:val="center"/>
        <w:rPr>
          <w:rFonts w:ascii="Courier New" w:hAnsi="Courier New" w:cs="Courier New"/>
          <w:lang w:val="ru-RU"/>
        </w:rPr>
      </w:pPr>
      <w:r w:rsidRPr="00044915">
        <w:rPr>
          <w:rFonts w:ascii="Courier New" w:hAnsi="Courier New" w:cs="Courier New"/>
          <w:lang w:val="ru-RU"/>
        </w:rPr>
        <w:t xml:space="preserve">                     </w:t>
      </w:r>
    </w:p>
    <w:p w14:paraId="4DA478E8" w14:textId="66444F6C" w:rsidR="00502A82" w:rsidRPr="00044915" w:rsidRDefault="00502A82" w:rsidP="00B207D9">
      <w:pPr>
        <w:pStyle w:val="E-mail"/>
        <w:jc w:val="right"/>
        <w:rPr>
          <w:rFonts w:ascii="Courier New" w:hAnsi="Courier New" w:cs="Courier New"/>
          <w:lang w:val="ru-RU"/>
        </w:rPr>
      </w:pPr>
    </w:p>
    <w:p w14:paraId="73F560EF" w14:textId="77777777" w:rsidR="00502A82" w:rsidRPr="00044915" w:rsidRDefault="00502A82" w:rsidP="002A31A0">
      <w:pPr>
        <w:pStyle w:val="a5"/>
        <w:rPr>
          <w:rFonts w:ascii="Courier New" w:hAnsi="Courier New" w:cs="Courier New"/>
          <w:lang w:val="ru-RU"/>
        </w:rPr>
      </w:pPr>
    </w:p>
    <w:p w14:paraId="0F693F15" w14:textId="77777777" w:rsidR="00502A82" w:rsidRPr="00044915" w:rsidRDefault="00502A82" w:rsidP="002A31A0">
      <w:pPr>
        <w:pStyle w:val="a5"/>
        <w:rPr>
          <w:rFonts w:ascii="Courier New" w:hAnsi="Courier New" w:cs="Courier New"/>
          <w:lang w:val="ru-RU"/>
        </w:rPr>
      </w:pPr>
    </w:p>
    <w:p w14:paraId="37928B6A" w14:textId="77777777" w:rsidR="00FA2D62" w:rsidRPr="00044915" w:rsidRDefault="00FA2D62" w:rsidP="00416CA6">
      <w:pPr>
        <w:pStyle w:val="a4"/>
        <w:rPr>
          <w:rFonts w:ascii="Courier New" w:hAnsi="Courier New" w:cs="Courier New"/>
          <w:lang w:val="ru-RU"/>
        </w:rPr>
      </w:pPr>
    </w:p>
    <w:p w14:paraId="481B888F" w14:textId="77777777" w:rsidR="002029CA" w:rsidRPr="00044915" w:rsidRDefault="002029CA" w:rsidP="00416CA6">
      <w:pPr>
        <w:pStyle w:val="a4"/>
        <w:rPr>
          <w:rFonts w:ascii="Courier New" w:hAnsi="Courier New" w:cs="Courier New"/>
          <w:lang w:val="ru-RU"/>
        </w:rPr>
      </w:pPr>
    </w:p>
    <w:p w14:paraId="551593B6" w14:textId="523EE0B5" w:rsidR="002348E9" w:rsidRPr="00044915" w:rsidRDefault="00B03CF1" w:rsidP="002F2920">
      <w:pPr>
        <w:pStyle w:val="a5"/>
        <w:jc w:val="center"/>
        <w:rPr>
          <w:rFonts w:ascii="Courier New" w:hAnsi="Courier New" w:cs="Courier New"/>
          <w:lang w:val="ru-RU"/>
        </w:rPr>
      </w:pPr>
      <w:r w:rsidRPr="00044915">
        <w:rPr>
          <w:rFonts w:ascii="Courier New" w:hAnsi="Courier New" w:cs="Courier New"/>
          <w:lang w:val="ru-RU"/>
        </w:rPr>
        <w:t>202</w:t>
      </w:r>
      <w:r w:rsidR="003D0BCB" w:rsidRPr="00044915">
        <w:rPr>
          <w:rFonts w:ascii="Courier New" w:hAnsi="Courier New" w:cs="Courier New"/>
          <w:lang w:val="ru-RU"/>
        </w:rPr>
        <w:t>5</w:t>
      </w:r>
    </w:p>
    <w:p w14:paraId="12156CA9" w14:textId="77777777" w:rsidR="00FE1FBE" w:rsidRPr="00044915" w:rsidRDefault="00FE1FBE" w:rsidP="00FE1FBE">
      <w:pPr>
        <w:pStyle w:val="a5"/>
        <w:rPr>
          <w:rFonts w:ascii="Courier New" w:hAnsi="Courier New" w:cs="Courier New"/>
        </w:rPr>
      </w:pPr>
      <w:r w:rsidRPr="00044915">
        <w:rPr>
          <w:rFonts w:ascii="Courier New" w:hAnsi="Courier New" w:cs="Courier New"/>
        </w:rPr>
        <w:lastRenderedPageBreak/>
        <w:t>1. INT. ANTON'S APARTMENT BEDROOM – DAY</w:t>
      </w:r>
    </w:p>
    <w:p w14:paraId="5AF639BA" w14:textId="77777777" w:rsidR="00FE1FBE" w:rsidRPr="00044915" w:rsidRDefault="00FE1FBE" w:rsidP="00FE1FBE">
      <w:pPr>
        <w:pStyle w:val="a4"/>
        <w:rPr>
          <w:rFonts w:ascii="Courier New" w:hAnsi="Courier New" w:cs="Courier New"/>
        </w:rPr>
      </w:pPr>
      <w:r w:rsidRPr="00044915">
        <w:rPr>
          <w:rFonts w:ascii="Courier New" w:hAnsi="Courier New" w:cs="Courier New"/>
        </w:rPr>
        <w:t>The room is decorated in dark gray tones, cracks are visible on the walls.</w:t>
      </w:r>
    </w:p>
    <w:p w14:paraId="33118676" w14:textId="77777777" w:rsidR="00FE1FBE" w:rsidRPr="00044915" w:rsidRDefault="00FE1FBE" w:rsidP="00FE1FBE">
      <w:pPr>
        <w:pStyle w:val="a4"/>
        <w:rPr>
          <w:rFonts w:ascii="Courier New" w:hAnsi="Courier New" w:cs="Courier New"/>
        </w:rPr>
      </w:pPr>
      <w:r w:rsidRPr="00044915">
        <w:rPr>
          <w:rFonts w:ascii="Courier New" w:hAnsi="Courier New" w:cs="Courier New"/>
        </w:rPr>
        <w:t xml:space="preserve">There's a box on the floor. It contains personal items: photos with colleagues, a watch with the hands stopped, and office supplies. Next to the resume marked "REFUSAL", a postal notice with the inscription "... OVERDUE LOANS".   </w:t>
      </w:r>
    </w:p>
    <w:p w14:paraId="42603A4E" w14:textId="77777777" w:rsidR="00FE1FBE" w:rsidRPr="00044915" w:rsidRDefault="00FE1FBE" w:rsidP="00FE1FBE">
      <w:pPr>
        <w:pStyle w:val="a4"/>
        <w:rPr>
          <w:rFonts w:ascii="Courier New" w:hAnsi="Courier New" w:cs="Courier New"/>
        </w:rPr>
      </w:pPr>
      <w:r w:rsidRPr="00044915">
        <w:rPr>
          <w:rFonts w:ascii="Courier New" w:hAnsi="Courier New" w:cs="Courier New"/>
        </w:rPr>
        <w:t>There's a cracked mirror on the wall. It reflects ANTON (29 years old, wearing a battered sweater, shadows under his eyes). He's sitting on the edge of the bed, holding a full bottle of sleeping pills in one hand. His gaze is fixed on the laptop screen.</w:t>
      </w:r>
    </w:p>
    <w:p w14:paraId="00A98939" w14:textId="77777777" w:rsidR="00FE1FBE" w:rsidRPr="00044915" w:rsidRDefault="00FE1FBE" w:rsidP="00FE1FBE">
      <w:pPr>
        <w:pStyle w:val="a4"/>
        <w:rPr>
          <w:rFonts w:ascii="Courier New" w:hAnsi="Courier New" w:cs="Courier New"/>
        </w:rPr>
      </w:pPr>
      <w:r w:rsidRPr="00044915">
        <w:rPr>
          <w:rFonts w:ascii="Courier New" w:hAnsi="Courier New" w:cs="Courier New"/>
        </w:rPr>
        <w:t xml:space="preserve">There are many tabs open on the laptop: "Ways to leave without pain", "How to write a suicide note", "Why am I still alive?".  </w:t>
      </w:r>
    </w:p>
    <w:p w14:paraId="0301FCBE" w14:textId="77777777" w:rsidR="00FE1FBE" w:rsidRPr="00044915" w:rsidRDefault="00FE1FBE" w:rsidP="00FE1FBE">
      <w:pPr>
        <w:pStyle w:val="CharacterCourierNew675"/>
        <w:rPr>
          <w:rFonts w:eastAsia="Courier Prime" w:cs="Courier New"/>
          <w:szCs w:val="24"/>
        </w:rPr>
      </w:pPr>
      <w:r w:rsidRPr="00044915">
        <w:rPr>
          <w:rFonts w:eastAsia="Courier Prime" w:cs="Courier New"/>
          <w:szCs w:val="24"/>
        </w:rPr>
        <w:t>ANTON</w:t>
      </w:r>
    </w:p>
    <w:p w14:paraId="7E49BEDE" w14:textId="77777777" w:rsidR="00FE1FBE" w:rsidRPr="00044915" w:rsidRDefault="00FE1FBE" w:rsidP="00FE1FBE">
      <w:pPr>
        <w:pStyle w:val="ParensCourierNew3815"/>
        <w:rPr>
          <w:rFonts w:eastAsia="Courier Prime" w:cs="Courier New"/>
          <w:szCs w:val="24"/>
        </w:rPr>
      </w:pPr>
      <w:r w:rsidRPr="00044915">
        <w:rPr>
          <w:rFonts w:eastAsia="Courier Prime" w:cs="Courier New"/>
          <w:szCs w:val="24"/>
        </w:rPr>
        <w:t>(in a whisper, looking at the screen)</w:t>
      </w:r>
    </w:p>
    <w:p w14:paraId="6E2C38AD" w14:textId="77777777" w:rsidR="00FE1FBE" w:rsidRPr="00044915" w:rsidRDefault="00FE1FBE" w:rsidP="00FE1FBE">
      <w:pPr>
        <w:pStyle w:val="DialogueCourierNew254"/>
        <w:rPr>
          <w:rFonts w:eastAsia="Courier Prime" w:cs="Courier New"/>
          <w:szCs w:val="24"/>
        </w:rPr>
      </w:pPr>
      <w:r w:rsidRPr="00044915">
        <w:rPr>
          <w:rFonts w:eastAsia="Courier Prime" w:cs="Courier New"/>
          <w:szCs w:val="24"/>
        </w:rPr>
        <w:t>Google knows everything except how to plug this damn void...</w:t>
      </w:r>
    </w:p>
    <w:p w14:paraId="31873744" w14:textId="77777777" w:rsidR="00FE1FBE" w:rsidRPr="00044915" w:rsidRDefault="00FE1FBE" w:rsidP="00FE1FBE">
      <w:pPr>
        <w:pStyle w:val="a4"/>
        <w:rPr>
          <w:rFonts w:ascii="Courier New" w:hAnsi="Courier New" w:cs="Courier New"/>
        </w:rPr>
      </w:pPr>
      <w:r w:rsidRPr="00044915">
        <w:rPr>
          <w:rFonts w:ascii="Courier New" w:hAnsi="Courier New" w:cs="Courier New"/>
        </w:rPr>
        <w:t xml:space="preserve">On one of the tabs is the number of the psychological help hotline. He dials the number and makes a call.  </w:t>
      </w:r>
    </w:p>
    <w:p w14:paraId="2B5FED44" w14:textId="77777777" w:rsidR="00FE1FBE" w:rsidRPr="00044915" w:rsidRDefault="00FE1FBE" w:rsidP="00B31E6A">
      <w:pPr>
        <w:pStyle w:val="CharacterCourierNew675"/>
        <w:rPr>
          <w:rFonts w:eastAsia="Courier Prime" w:cs="Courier New"/>
          <w:szCs w:val="24"/>
        </w:rPr>
      </w:pPr>
      <w:r w:rsidRPr="00044915">
        <w:rPr>
          <w:rFonts w:eastAsia="Courier Prime" w:cs="Courier New"/>
          <w:szCs w:val="24"/>
        </w:rPr>
        <w:t xml:space="preserve">THE VOICE ON THE PHONE </w:t>
      </w:r>
    </w:p>
    <w:p w14:paraId="1A1E2112" w14:textId="77777777" w:rsidR="00FE1FBE" w:rsidRPr="00044915" w:rsidRDefault="00FE1FBE" w:rsidP="00B31E6A">
      <w:pPr>
        <w:pStyle w:val="ParensCourierNew3815"/>
        <w:rPr>
          <w:rFonts w:eastAsia="Courier Prime" w:cs="Courier New"/>
          <w:szCs w:val="24"/>
        </w:rPr>
      </w:pPr>
      <w:r w:rsidRPr="00044915">
        <w:rPr>
          <w:rFonts w:eastAsia="Courier Prime" w:cs="Courier New"/>
          <w:szCs w:val="24"/>
        </w:rPr>
        <w:t xml:space="preserve">(without emotion)  </w:t>
      </w:r>
    </w:p>
    <w:p w14:paraId="10E78170" w14:textId="77777777" w:rsidR="00FE1FBE" w:rsidRPr="00044915" w:rsidRDefault="00FE1FBE" w:rsidP="00B31E6A">
      <w:pPr>
        <w:pStyle w:val="DialogueCourierNew254"/>
        <w:rPr>
          <w:rFonts w:eastAsia="Courier Prime" w:cs="Courier New"/>
          <w:szCs w:val="24"/>
        </w:rPr>
      </w:pPr>
      <w:r w:rsidRPr="00044915">
        <w:rPr>
          <w:rFonts w:eastAsia="Courier Prime" w:cs="Courier New"/>
          <w:szCs w:val="24"/>
        </w:rPr>
        <w:t xml:space="preserve">Wait for the operator's response… Your call is important to us.  </w:t>
      </w:r>
    </w:p>
    <w:p w14:paraId="1C5D6D9F" w14:textId="77777777" w:rsidR="00FE1FBE" w:rsidRPr="00044915" w:rsidRDefault="00FE1FBE" w:rsidP="00FE1FBE">
      <w:pPr>
        <w:pStyle w:val="a4"/>
        <w:rPr>
          <w:rFonts w:ascii="Courier New" w:hAnsi="Courier New" w:cs="Courier New"/>
        </w:rPr>
      </w:pPr>
      <w:r w:rsidRPr="00044915">
        <w:rPr>
          <w:rFonts w:ascii="Courier New" w:hAnsi="Courier New" w:cs="Courier New"/>
        </w:rPr>
        <w:t xml:space="preserve">The music is on hold. Anton hangs up the phone and punches the wall. A bloody abrasion remains on his arm. </w:t>
      </w:r>
    </w:p>
    <w:p w14:paraId="47432EA0" w14:textId="77777777" w:rsidR="00FE1FBE" w:rsidRPr="00044915" w:rsidRDefault="00FE1FBE" w:rsidP="00B31E6A">
      <w:pPr>
        <w:pStyle w:val="CharacterCourierNew675"/>
        <w:rPr>
          <w:rFonts w:eastAsia="Courier Prime" w:cs="Courier New"/>
          <w:szCs w:val="24"/>
        </w:rPr>
      </w:pPr>
      <w:r w:rsidRPr="00044915">
        <w:rPr>
          <w:rFonts w:eastAsia="Courier Prime" w:cs="Courier New"/>
          <w:szCs w:val="24"/>
        </w:rPr>
        <w:t>anton</w:t>
      </w:r>
    </w:p>
    <w:p w14:paraId="77607D00" w14:textId="77777777" w:rsidR="00FE1FBE" w:rsidRPr="00044915" w:rsidRDefault="00FE1FBE" w:rsidP="00B31E6A">
      <w:pPr>
        <w:pStyle w:val="ParensCourierNew3815"/>
        <w:rPr>
          <w:rFonts w:eastAsia="Courier Prime" w:cs="Courier New"/>
          <w:szCs w:val="24"/>
        </w:rPr>
      </w:pPr>
      <w:r w:rsidRPr="00044915">
        <w:rPr>
          <w:rFonts w:eastAsia="Courier Prime" w:cs="Courier New"/>
          <w:szCs w:val="24"/>
        </w:rPr>
        <w:t>(looking at the smartphone)</w:t>
      </w:r>
    </w:p>
    <w:p w14:paraId="4BA850C6" w14:textId="77777777" w:rsidR="00FE1FBE" w:rsidRPr="00044915" w:rsidRDefault="00FE1FBE" w:rsidP="00B31E6A">
      <w:pPr>
        <w:pStyle w:val="DialogueCourierNew254"/>
        <w:rPr>
          <w:rFonts w:eastAsia="Courier Prime" w:cs="Courier New"/>
          <w:szCs w:val="24"/>
        </w:rPr>
      </w:pPr>
      <w:r w:rsidRPr="00044915">
        <w:rPr>
          <w:rFonts w:eastAsia="Courier Prime" w:cs="Courier New"/>
          <w:szCs w:val="24"/>
        </w:rPr>
        <w:t xml:space="preserve">Have you ever answered while someone was still breathing?!  </w:t>
      </w:r>
    </w:p>
    <w:p w14:paraId="132FABCD" w14:textId="77777777" w:rsidR="00FE1FBE" w:rsidRPr="00044915" w:rsidRDefault="00FE1FBE" w:rsidP="00FE1FBE">
      <w:pPr>
        <w:pStyle w:val="a4"/>
        <w:rPr>
          <w:rFonts w:ascii="Courier New" w:hAnsi="Courier New" w:cs="Courier New"/>
        </w:rPr>
      </w:pPr>
      <w:r w:rsidRPr="00044915">
        <w:rPr>
          <w:rFonts w:ascii="Courier New" w:hAnsi="Courier New" w:cs="Courier New"/>
        </w:rPr>
        <w:t xml:space="preserve">Having said that, he opens a bottle of sleeping pills. </w:t>
      </w:r>
    </w:p>
    <w:p w14:paraId="26DE9238" w14:textId="77777777" w:rsidR="00FE1FBE" w:rsidRPr="00044915" w:rsidRDefault="00FE1FBE" w:rsidP="00FE1FBE">
      <w:pPr>
        <w:pStyle w:val="a4"/>
        <w:rPr>
          <w:rFonts w:ascii="Courier New" w:hAnsi="Courier New" w:cs="Courier New"/>
        </w:rPr>
      </w:pPr>
      <w:r w:rsidRPr="00044915">
        <w:rPr>
          <w:rFonts w:ascii="Courier New" w:hAnsi="Courier New" w:cs="Courier New"/>
        </w:rPr>
        <w:t>There are 7 unread emails on the laptop screen. A dating site notification pops up on top of them, flickering pink with text: You have mutual sympathy.</w:t>
      </w:r>
    </w:p>
    <w:p w14:paraId="439C3168" w14:textId="77777777" w:rsidR="00FE1FBE" w:rsidRPr="00044915" w:rsidRDefault="00FE1FBE" w:rsidP="00FE1FBE">
      <w:pPr>
        <w:pStyle w:val="a4"/>
        <w:rPr>
          <w:rFonts w:ascii="Courier New" w:hAnsi="Courier New" w:cs="Courier New"/>
        </w:rPr>
      </w:pPr>
      <w:r w:rsidRPr="00044915">
        <w:rPr>
          <w:rFonts w:ascii="Courier New" w:hAnsi="Courier New" w:cs="Courier New"/>
        </w:rPr>
        <w:t xml:space="preserve">Anton puts a bottle of pills on the bed and clicks on the notification.  </w:t>
      </w:r>
    </w:p>
    <w:p w14:paraId="5A202C0F" w14:textId="77777777" w:rsidR="00FE1FBE" w:rsidRPr="00044915" w:rsidRDefault="00FE1FBE" w:rsidP="00FE1FBE">
      <w:pPr>
        <w:pStyle w:val="a4"/>
        <w:rPr>
          <w:rFonts w:ascii="Courier New" w:hAnsi="Courier New" w:cs="Courier New"/>
        </w:rPr>
      </w:pPr>
      <w:r w:rsidRPr="00044915">
        <w:rPr>
          <w:rFonts w:ascii="Courier New" w:hAnsi="Courier New" w:cs="Courier New"/>
        </w:rPr>
        <w:t xml:space="preserve">A girl named TANYA (36, attractive) reciprocated. On her status: I love life.  </w:t>
      </w:r>
    </w:p>
    <w:p w14:paraId="1F472E04" w14:textId="77777777" w:rsidR="00FE1FBE" w:rsidRPr="00044915" w:rsidRDefault="00FE1FBE" w:rsidP="00FE1FBE">
      <w:pPr>
        <w:pStyle w:val="a4"/>
        <w:rPr>
          <w:rFonts w:ascii="Courier New" w:hAnsi="Courier New" w:cs="Courier New"/>
        </w:rPr>
      </w:pPr>
      <w:r w:rsidRPr="00044915">
        <w:rPr>
          <w:rFonts w:ascii="Courier New" w:hAnsi="Courier New" w:cs="Courier New"/>
        </w:rPr>
        <w:t>Anton smiles, but at that moment there is a knock on the door, which scares him a lot. Suddenly, all the pills fall to the floor when he stands up abruptly.</w:t>
      </w:r>
    </w:p>
    <w:p w14:paraId="08BD1EE1" w14:textId="77777777" w:rsidR="00FE1FBE" w:rsidRPr="00044915" w:rsidRDefault="00FE1FBE" w:rsidP="00B31E6A">
      <w:pPr>
        <w:pStyle w:val="CharacterCourierNew675"/>
        <w:rPr>
          <w:rFonts w:eastAsia="Courier Prime" w:cs="Courier New"/>
          <w:szCs w:val="24"/>
        </w:rPr>
      </w:pPr>
      <w:r w:rsidRPr="00044915">
        <w:rPr>
          <w:rFonts w:eastAsia="Courier Prime" w:cs="Courier New"/>
          <w:szCs w:val="24"/>
        </w:rPr>
        <w:t>anton</w:t>
      </w:r>
    </w:p>
    <w:p w14:paraId="7D285909" w14:textId="5A5665E5" w:rsidR="00184064" w:rsidRPr="00044915" w:rsidRDefault="00FE1FBE" w:rsidP="00B31E6A">
      <w:pPr>
        <w:pStyle w:val="DialogueCourierNew254"/>
        <w:rPr>
          <w:rFonts w:cs="Courier New"/>
          <w:szCs w:val="24"/>
        </w:rPr>
      </w:pPr>
      <w:r w:rsidRPr="00044915">
        <w:rPr>
          <w:rFonts w:eastAsia="Courier Prime" w:cs="Courier New"/>
          <w:szCs w:val="24"/>
        </w:rPr>
        <w:t>Damn</w:t>
      </w:r>
      <w:r w:rsidR="00B41D7B" w:rsidRPr="00044915">
        <w:rPr>
          <w:rFonts w:cs="Courier New"/>
          <w:szCs w:val="24"/>
        </w:rPr>
        <w:t xml:space="preserve">! </w:t>
      </w:r>
    </w:p>
    <w:p w14:paraId="55BC55A8" w14:textId="77777777" w:rsidR="006105E4" w:rsidRPr="00044915" w:rsidRDefault="006105E4" w:rsidP="006105E4">
      <w:pPr>
        <w:pStyle w:val="a5"/>
        <w:rPr>
          <w:rFonts w:ascii="Courier New" w:hAnsi="Courier New" w:cs="Courier New"/>
        </w:rPr>
      </w:pPr>
      <w:r w:rsidRPr="00044915">
        <w:rPr>
          <w:rFonts w:ascii="Courier New" w:hAnsi="Courier New" w:cs="Courier New"/>
        </w:rPr>
        <w:t>2. INT. ANTON'S APARTMENT IS AN ENTRANCE HALL - DAY</w:t>
      </w:r>
    </w:p>
    <w:p w14:paraId="352EF4FC" w14:textId="77777777" w:rsidR="006105E4" w:rsidRPr="00044915" w:rsidRDefault="006105E4" w:rsidP="006105E4">
      <w:pPr>
        <w:pStyle w:val="a4"/>
        <w:rPr>
          <w:rFonts w:ascii="Courier New" w:hAnsi="Courier New" w:cs="Courier New"/>
        </w:rPr>
      </w:pPr>
      <w:r w:rsidRPr="00044915">
        <w:rPr>
          <w:rFonts w:ascii="Courier New" w:hAnsi="Courier New" w:cs="Courier New"/>
        </w:rPr>
        <w:t>Anton cautiously approaches the door, trying not to make any noise.</w:t>
      </w:r>
    </w:p>
    <w:p w14:paraId="6579310D" w14:textId="77777777" w:rsidR="006105E4" w:rsidRPr="00044915" w:rsidRDefault="006105E4" w:rsidP="006105E4">
      <w:pPr>
        <w:pStyle w:val="CharacterCourierNew675"/>
        <w:rPr>
          <w:rFonts w:eastAsia="Courier Prime" w:cs="Courier New"/>
          <w:szCs w:val="24"/>
        </w:rPr>
      </w:pPr>
      <w:r w:rsidRPr="00044915">
        <w:rPr>
          <w:rFonts w:eastAsia="Courier Prime" w:cs="Courier New"/>
          <w:szCs w:val="24"/>
        </w:rPr>
        <w:t>A MAN'S VOICE</w:t>
      </w:r>
    </w:p>
    <w:p w14:paraId="755BA0D4"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(knocking on the door)</w:t>
      </w:r>
    </w:p>
    <w:p w14:paraId="5735CE70"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Is anyone home?</w:t>
      </w:r>
    </w:p>
    <w:p w14:paraId="463D8E68" w14:textId="77777777" w:rsidR="006105E4" w:rsidRPr="00044915" w:rsidRDefault="006105E4" w:rsidP="006105E4">
      <w:pPr>
        <w:pStyle w:val="a4"/>
        <w:rPr>
          <w:rFonts w:ascii="Courier New" w:hAnsi="Courier New" w:cs="Courier New"/>
        </w:rPr>
      </w:pPr>
      <w:r w:rsidRPr="00044915">
        <w:rPr>
          <w:rFonts w:ascii="Courier New" w:hAnsi="Courier New" w:cs="Courier New"/>
        </w:rPr>
        <w:t xml:space="preserve">Then a call rings on Anton's smartphone. He grabs the phone as if in fright, not even looking at who is calling him.  </w:t>
      </w:r>
    </w:p>
    <w:p w14:paraId="428CFEF4" w14:textId="77777777" w:rsidR="006105E4" w:rsidRPr="00044915" w:rsidRDefault="006105E4" w:rsidP="006105E4">
      <w:pPr>
        <w:pStyle w:val="CharacterCourierNew675"/>
        <w:rPr>
          <w:rFonts w:eastAsia="Courier Prime" w:cs="Courier New"/>
          <w:szCs w:val="24"/>
        </w:rPr>
      </w:pPr>
      <w:r w:rsidRPr="00044915">
        <w:rPr>
          <w:rFonts w:eastAsia="Courier Prime" w:cs="Courier New"/>
          <w:szCs w:val="24"/>
        </w:rPr>
        <w:t>MOM</w:t>
      </w:r>
    </w:p>
    <w:p w14:paraId="361DA1F2"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 xml:space="preserve">(by phone) </w:t>
      </w:r>
    </w:p>
    <w:p w14:paraId="29DA8972"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 xml:space="preserve">Hey, goofball, are you home? </w:t>
      </w:r>
    </w:p>
    <w:p w14:paraId="3FD7ADA9" w14:textId="77777777" w:rsidR="006105E4" w:rsidRPr="00044915" w:rsidRDefault="006105E4" w:rsidP="006105E4">
      <w:pPr>
        <w:pStyle w:val="CharacterCourierNew675"/>
        <w:rPr>
          <w:rFonts w:eastAsia="Courier Prime" w:cs="Courier New"/>
          <w:szCs w:val="24"/>
        </w:rPr>
      </w:pPr>
      <w:r w:rsidRPr="00044915">
        <w:rPr>
          <w:rFonts w:eastAsia="Courier Prime" w:cs="Courier New"/>
          <w:szCs w:val="24"/>
        </w:rPr>
        <w:t>ANTON</w:t>
      </w:r>
    </w:p>
    <w:p w14:paraId="502DFEAA"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(quietly)</w:t>
      </w:r>
    </w:p>
    <w:p w14:paraId="0F8FAA89"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 xml:space="preserve">Yes, yes, Mom. </w:t>
      </w:r>
    </w:p>
    <w:p w14:paraId="158DF707" w14:textId="77777777" w:rsidR="006105E4" w:rsidRPr="00044915" w:rsidRDefault="006105E4" w:rsidP="006105E4">
      <w:pPr>
        <w:pStyle w:val="CharacterCourierNew675"/>
        <w:rPr>
          <w:rFonts w:eastAsia="Courier Prime" w:cs="Courier New"/>
          <w:szCs w:val="24"/>
        </w:rPr>
      </w:pPr>
      <w:r w:rsidRPr="00044915">
        <w:rPr>
          <w:rFonts w:eastAsia="Courier Prime" w:cs="Courier New"/>
          <w:szCs w:val="24"/>
        </w:rPr>
        <w:t>MOM</w:t>
      </w:r>
    </w:p>
    <w:p w14:paraId="024A964C"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 xml:space="preserve">(on the phone, screaming) </w:t>
      </w:r>
    </w:p>
    <w:p w14:paraId="0274916B" w14:textId="5E42AA66" w:rsidR="006105E4" w:rsidRPr="00044915" w:rsidRDefault="006105E4" w:rsidP="006105E4">
      <w:pPr>
        <w:pStyle w:val="DialogueCourierNew254"/>
        <w:rPr>
          <w:rFonts w:eastAsia="Courier Prime" w:cs="Courier New"/>
          <w:szCs w:val="24"/>
        </w:rPr>
      </w:pPr>
      <w:r w:rsidRPr="00044915">
        <w:rPr>
          <w:rFonts w:cs="Courier New"/>
          <w:szCs w:val="24"/>
        </w:rPr>
        <w:t>So,</w:t>
      </w:r>
      <w:r w:rsidRPr="00044915">
        <w:rPr>
          <w:rFonts w:eastAsia="Courier Prime" w:cs="Courier New"/>
          <w:szCs w:val="24"/>
        </w:rPr>
        <w:t xml:space="preserve"> the courier delivered the order, maybe you can pick it up from him? </w:t>
      </w:r>
    </w:p>
    <w:p w14:paraId="4CFB6501" w14:textId="77777777" w:rsidR="006105E4" w:rsidRPr="00044915" w:rsidRDefault="006105E4" w:rsidP="006105E4">
      <w:pPr>
        <w:pStyle w:val="CharacterCourierNew675"/>
        <w:rPr>
          <w:rFonts w:eastAsia="Courier Prime" w:cs="Courier New"/>
          <w:szCs w:val="24"/>
        </w:rPr>
      </w:pPr>
      <w:r w:rsidRPr="00044915">
        <w:rPr>
          <w:rFonts w:eastAsia="Courier Prime" w:cs="Courier New"/>
          <w:szCs w:val="24"/>
        </w:rPr>
        <w:t xml:space="preserve">anton </w:t>
      </w:r>
    </w:p>
    <w:p w14:paraId="635EAB80"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 xml:space="preserve">Ah-ah-ah-ah. Damn, I told you, you don't have to order anything for me. I have money, that's enough. </w:t>
      </w:r>
    </w:p>
    <w:p w14:paraId="33574DAC" w14:textId="77777777" w:rsidR="00887432" w:rsidRPr="00044915" w:rsidRDefault="00887432" w:rsidP="006105E4">
      <w:pPr>
        <w:pStyle w:val="CharacterCourierNew675"/>
        <w:rPr>
          <w:rFonts w:eastAsia="Courier Prime" w:cs="Courier New"/>
          <w:szCs w:val="24"/>
          <w:lang w:val="ru-RU"/>
        </w:rPr>
      </w:pPr>
    </w:p>
    <w:p w14:paraId="6A73D4C1" w14:textId="77777777" w:rsidR="00887432" w:rsidRPr="00044915" w:rsidRDefault="00887432" w:rsidP="006105E4">
      <w:pPr>
        <w:pStyle w:val="CharacterCourierNew675"/>
        <w:rPr>
          <w:rFonts w:eastAsia="Courier Prime" w:cs="Courier New"/>
          <w:szCs w:val="24"/>
          <w:lang w:val="ru-RU"/>
        </w:rPr>
      </w:pPr>
    </w:p>
    <w:p w14:paraId="41E64563" w14:textId="374B9A86" w:rsidR="006105E4" w:rsidRPr="00044915" w:rsidRDefault="006105E4" w:rsidP="006105E4">
      <w:pPr>
        <w:pStyle w:val="CharacterCourierNew675"/>
        <w:rPr>
          <w:rFonts w:eastAsia="Courier Prime" w:cs="Courier New"/>
          <w:szCs w:val="24"/>
        </w:rPr>
      </w:pPr>
      <w:r w:rsidRPr="00044915">
        <w:rPr>
          <w:rFonts w:eastAsia="Courier Prime" w:cs="Courier New"/>
          <w:szCs w:val="24"/>
        </w:rPr>
        <w:t>MOM</w:t>
      </w:r>
    </w:p>
    <w:p w14:paraId="3A00B26B"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(by phone)</w:t>
      </w:r>
    </w:p>
    <w:p w14:paraId="47C98957"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 xml:space="preserve">Stop whining. Yes, there are only vegetables and fruits. </w:t>
      </w:r>
    </w:p>
    <w:p w14:paraId="275FC8B2" w14:textId="61DADF95" w:rsidR="006105E4" w:rsidRPr="00044915" w:rsidRDefault="006105E4" w:rsidP="006105E4">
      <w:pPr>
        <w:pStyle w:val="a4"/>
        <w:rPr>
          <w:rFonts w:ascii="Courier New" w:hAnsi="Courier New" w:cs="Courier New"/>
          <w:lang w:val="ru-RU"/>
        </w:rPr>
      </w:pPr>
      <w:r w:rsidRPr="00044915">
        <w:rPr>
          <w:rFonts w:ascii="Courier New" w:hAnsi="Courier New" w:cs="Courier New"/>
        </w:rPr>
        <w:t>Anton opens the door and sees a COURIER (migrant) with two bulky bags full of groceries.</w:t>
      </w:r>
    </w:p>
    <w:p w14:paraId="20A31208" w14:textId="77777777" w:rsidR="006105E4" w:rsidRPr="00044915" w:rsidRDefault="006105E4" w:rsidP="006105E4">
      <w:pPr>
        <w:pStyle w:val="CharacterCourierNew675"/>
        <w:rPr>
          <w:rFonts w:eastAsia="Courier Prime" w:cs="Courier New"/>
          <w:szCs w:val="24"/>
        </w:rPr>
      </w:pPr>
      <w:bookmarkStart w:id="0" w:name="_Hlk196074414"/>
      <w:r w:rsidRPr="00044915">
        <w:rPr>
          <w:rFonts w:eastAsia="Courier Prime" w:cs="Courier New"/>
          <w:szCs w:val="24"/>
        </w:rPr>
        <w:t>MOM</w:t>
      </w:r>
    </w:p>
    <w:bookmarkEnd w:id="0"/>
    <w:p w14:paraId="2AF78DAE"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(by phone)</w:t>
      </w:r>
    </w:p>
    <w:p w14:paraId="76031EB4"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 xml:space="preserve">My father won't know. Take care of yourself, you idiot.  </w:t>
      </w:r>
    </w:p>
    <w:p w14:paraId="70BDDF11" w14:textId="77777777" w:rsidR="006105E4" w:rsidRPr="00044915" w:rsidRDefault="006105E4" w:rsidP="006105E4">
      <w:pPr>
        <w:pStyle w:val="a4"/>
        <w:rPr>
          <w:rFonts w:ascii="Courier New" w:hAnsi="Courier New" w:cs="Courier New"/>
        </w:rPr>
      </w:pPr>
      <w:r w:rsidRPr="00044915">
        <w:rPr>
          <w:rFonts w:ascii="Courier New" w:hAnsi="Courier New" w:cs="Courier New"/>
        </w:rPr>
        <w:t>My Father's voice is heard on the phone.</w:t>
      </w:r>
    </w:p>
    <w:p w14:paraId="3F237CCC" w14:textId="77777777" w:rsidR="006105E4" w:rsidRPr="00044915" w:rsidRDefault="006105E4" w:rsidP="006105E4">
      <w:pPr>
        <w:pStyle w:val="CharacterCourierNew675"/>
        <w:rPr>
          <w:rFonts w:eastAsia="Courier Prime" w:cs="Courier New"/>
          <w:szCs w:val="24"/>
        </w:rPr>
      </w:pPr>
      <w:r w:rsidRPr="00044915">
        <w:rPr>
          <w:rFonts w:eastAsia="Courier Prime" w:cs="Courier New"/>
          <w:szCs w:val="24"/>
        </w:rPr>
        <w:t>FATHER</w:t>
      </w:r>
    </w:p>
    <w:p w14:paraId="4F776E0F"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(on the phone, screaming)</w:t>
      </w:r>
    </w:p>
    <w:p w14:paraId="33C60805"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Mother, is that Anton calling? Anton, are you in debt again? It's a disgrace!</w:t>
      </w:r>
    </w:p>
    <w:p w14:paraId="4F2E8819" w14:textId="77777777" w:rsidR="006105E4" w:rsidRPr="00044915" w:rsidRDefault="006105E4" w:rsidP="006105E4">
      <w:pPr>
        <w:pStyle w:val="a4"/>
        <w:rPr>
          <w:rFonts w:ascii="Courier New" w:hAnsi="Courier New" w:cs="Courier New"/>
        </w:rPr>
      </w:pPr>
      <w:r w:rsidRPr="00044915">
        <w:rPr>
          <w:rFonts w:ascii="Courier New" w:hAnsi="Courier New" w:cs="Courier New"/>
        </w:rPr>
        <w:t xml:space="preserve">The courier can hear, as can Anton. An awkward pause. </w:t>
      </w:r>
    </w:p>
    <w:p w14:paraId="47281095" w14:textId="77777777" w:rsidR="006105E4" w:rsidRPr="00044915" w:rsidRDefault="006105E4" w:rsidP="006105E4">
      <w:pPr>
        <w:pStyle w:val="CharacterCourierNew675"/>
        <w:rPr>
          <w:rFonts w:eastAsia="Courier Prime" w:cs="Courier New"/>
          <w:szCs w:val="24"/>
        </w:rPr>
      </w:pPr>
      <w:r w:rsidRPr="00044915">
        <w:rPr>
          <w:rFonts w:eastAsia="Courier Prime" w:cs="Courier New"/>
          <w:szCs w:val="24"/>
        </w:rPr>
        <w:t>anton</w:t>
      </w:r>
    </w:p>
    <w:p w14:paraId="6710F460"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(picking up the packages to the Courier)</w:t>
      </w:r>
    </w:p>
    <w:p w14:paraId="107BF553"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Thank you!</w:t>
      </w:r>
    </w:p>
    <w:p w14:paraId="7E7F1A96" w14:textId="77777777" w:rsidR="006105E4" w:rsidRPr="00044915" w:rsidRDefault="006105E4" w:rsidP="006105E4">
      <w:pPr>
        <w:pStyle w:val="a5"/>
        <w:rPr>
          <w:rFonts w:ascii="Courier New" w:hAnsi="Courier New" w:cs="Courier New"/>
        </w:rPr>
      </w:pPr>
      <w:r w:rsidRPr="00044915">
        <w:rPr>
          <w:rFonts w:ascii="Courier New" w:hAnsi="Courier New" w:cs="Courier New"/>
        </w:rPr>
        <w:t xml:space="preserve">3. INT. ANTON'S APARTMENT KITCHEN – DAY </w:t>
      </w:r>
    </w:p>
    <w:p w14:paraId="6D2BD77D" w14:textId="77777777" w:rsidR="006105E4" w:rsidRPr="00044915" w:rsidRDefault="006105E4" w:rsidP="006105E4">
      <w:pPr>
        <w:pStyle w:val="a4"/>
        <w:rPr>
          <w:rFonts w:ascii="Courier New" w:hAnsi="Courier New" w:cs="Courier New"/>
        </w:rPr>
      </w:pPr>
      <w:r w:rsidRPr="00044915">
        <w:rPr>
          <w:rFonts w:ascii="Courier New" w:hAnsi="Courier New" w:cs="Courier New"/>
        </w:rPr>
        <w:t xml:space="preserve">A Mother and Father can be heard swearing on the phone (unintelligible speech). </w:t>
      </w:r>
    </w:p>
    <w:p w14:paraId="45F6BEEF" w14:textId="77777777" w:rsidR="006105E4" w:rsidRPr="00044915" w:rsidRDefault="006105E4" w:rsidP="006105E4">
      <w:pPr>
        <w:pStyle w:val="a4"/>
        <w:rPr>
          <w:rFonts w:ascii="Courier New" w:hAnsi="Courier New" w:cs="Courier New"/>
        </w:rPr>
      </w:pPr>
      <w:r w:rsidRPr="00044915">
        <w:rPr>
          <w:rFonts w:ascii="Courier New" w:hAnsi="Courier New" w:cs="Courier New"/>
        </w:rPr>
        <w:t xml:space="preserve">Anton fills the refrigerator without emotion, pulling everything out of the bags. </w:t>
      </w:r>
    </w:p>
    <w:p w14:paraId="2607BFA7" w14:textId="3104ED42" w:rsidR="006105E4" w:rsidRPr="00044915" w:rsidRDefault="006105E4" w:rsidP="006105E4">
      <w:pPr>
        <w:pStyle w:val="a4"/>
        <w:rPr>
          <w:rFonts w:ascii="Courier New" w:hAnsi="Courier New" w:cs="Courier New"/>
        </w:rPr>
      </w:pPr>
      <w:r w:rsidRPr="00044915">
        <w:rPr>
          <w:rFonts w:ascii="Courier New" w:hAnsi="Courier New" w:cs="Courier New"/>
        </w:rPr>
        <w:t xml:space="preserve">IMAGINATION. </w:t>
      </w:r>
    </w:p>
    <w:p w14:paraId="12502191" w14:textId="77777777" w:rsidR="006105E4" w:rsidRPr="00044915" w:rsidRDefault="006105E4" w:rsidP="006105E4">
      <w:pPr>
        <w:pStyle w:val="a4"/>
        <w:rPr>
          <w:rFonts w:ascii="Courier New" w:hAnsi="Courier New" w:cs="Courier New"/>
        </w:rPr>
      </w:pPr>
      <w:r w:rsidRPr="00044915">
        <w:rPr>
          <w:rFonts w:ascii="Courier New" w:hAnsi="Courier New" w:cs="Courier New"/>
        </w:rPr>
        <w:t>Suddenly, the parents' swearing disappears.</w:t>
      </w:r>
    </w:p>
    <w:p w14:paraId="27247E7C" w14:textId="77777777" w:rsidR="006105E4" w:rsidRPr="00044915" w:rsidRDefault="006105E4" w:rsidP="006105E4">
      <w:pPr>
        <w:pStyle w:val="a4"/>
        <w:rPr>
          <w:rFonts w:ascii="Courier New" w:hAnsi="Courier New" w:cs="Courier New"/>
        </w:rPr>
      </w:pPr>
      <w:r w:rsidRPr="00044915">
        <w:rPr>
          <w:rFonts w:ascii="Courier New" w:hAnsi="Courier New" w:cs="Courier New"/>
        </w:rPr>
        <w:t>Anton opens the window and rushes down from his floor.</w:t>
      </w:r>
    </w:p>
    <w:p w14:paraId="3E152779" w14:textId="77777777" w:rsidR="006105E4" w:rsidRPr="00044915" w:rsidRDefault="006105E4" w:rsidP="006105E4">
      <w:pPr>
        <w:pStyle w:val="a4"/>
        <w:rPr>
          <w:rFonts w:ascii="Courier New" w:hAnsi="Courier New" w:cs="Courier New"/>
        </w:rPr>
      </w:pPr>
      <w:r w:rsidRPr="00044915">
        <w:rPr>
          <w:rFonts w:ascii="Courier New" w:hAnsi="Courier New" w:cs="Courier New"/>
        </w:rPr>
        <w:t>A still shot of an open kitchen window.</w:t>
      </w:r>
    </w:p>
    <w:p w14:paraId="4C983149" w14:textId="77777777" w:rsidR="006105E4" w:rsidRPr="00044915" w:rsidRDefault="006105E4" w:rsidP="006105E4">
      <w:pPr>
        <w:pStyle w:val="a4"/>
        <w:rPr>
          <w:rFonts w:ascii="Courier New" w:hAnsi="Courier New" w:cs="Courier New"/>
        </w:rPr>
      </w:pPr>
      <w:r w:rsidRPr="00044915">
        <w:rPr>
          <w:rFonts w:ascii="Courier New" w:hAnsi="Courier New" w:cs="Courier New"/>
        </w:rPr>
        <w:t xml:space="preserve">The screams of people are coming from the street. Walking and running. </w:t>
      </w:r>
    </w:p>
    <w:p w14:paraId="729E1576" w14:textId="77777777" w:rsidR="00887432" w:rsidRPr="00044915" w:rsidRDefault="00887432" w:rsidP="006105E4">
      <w:pPr>
        <w:pStyle w:val="CharacterCourierNew675"/>
        <w:rPr>
          <w:rFonts w:eastAsia="Courier Prime" w:cs="Courier New"/>
          <w:szCs w:val="24"/>
          <w:lang w:val="ru-RU"/>
        </w:rPr>
      </w:pPr>
    </w:p>
    <w:p w14:paraId="05A79FAE" w14:textId="01BDE5EA" w:rsidR="006105E4" w:rsidRPr="00044915" w:rsidRDefault="006105E4" w:rsidP="006105E4">
      <w:pPr>
        <w:pStyle w:val="CharacterCourierNew675"/>
        <w:rPr>
          <w:rFonts w:eastAsia="Courier Prime" w:cs="Courier New"/>
          <w:szCs w:val="24"/>
        </w:rPr>
      </w:pPr>
      <w:r w:rsidRPr="00044915">
        <w:rPr>
          <w:rFonts w:eastAsia="Courier Prime" w:cs="Courier New"/>
          <w:szCs w:val="24"/>
        </w:rPr>
        <w:t>PERSON</w:t>
      </w:r>
      <w:r w:rsidR="00684E64" w:rsidRPr="00044915">
        <w:rPr>
          <w:rFonts w:eastAsia="Courier Prime" w:cs="Courier New"/>
          <w:szCs w:val="24"/>
        </w:rPr>
        <w:t xml:space="preserve"> one</w:t>
      </w:r>
    </w:p>
    <w:p w14:paraId="0AA587BE"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(shouting, male voice)</w:t>
      </w:r>
    </w:p>
    <w:p w14:paraId="0B5539FA"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He's still alive. Does anyone have a phone? We need to call an ambulance.</w:t>
      </w:r>
    </w:p>
    <w:p w14:paraId="5F9DD6E7" w14:textId="77777777" w:rsidR="006105E4" w:rsidRPr="00044915" w:rsidRDefault="006105E4" w:rsidP="006105E4">
      <w:pPr>
        <w:pStyle w:val="CharacterCourierNew675"/>
        <w:rPr>
          <w:rFonts w:eastAsia="Courier Prime" w:cs="Courier New"/>
          <w:szCs w:val="24"/>
        </w:rPr>
      </w:pPr>
      <w:r w:rsidRPr="00044915">
        <w:rPr>
          <w:rFonts w:eastAsia="Courier Prime" w:cs="Courier New"/>
          <w:szCs w:val="24"/>
        </w:rPr>
        <w:t>PERSON TWO</w:t>
      </w:r>
    </w:p>
    <w:p w14:paraId="454A46C4"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(elderly voice)</w:t>
      </w:r>
    </w:p>
    <w:p w14:paraId="34F6E160" w14:textId="1CC8F2D7" w:rsidR="006105E4" w:rsidRPr="00044915" w:rsidRDefault="006105E4" w:rsidP="006105E4">
      <w:pPr>
        <w:pStyle w:val="DialogueCourierNew254"/>
        <w:rPr>
          <w:rFonts w:eastAsia="Courier Prime" w:cs="Courier New"/>
          <w:szCs w:val="24"/>
          <w:lang w:val="ru-RU"/>
        </w:rPr>
      </w:pPr>
      <w:r w:rsidRPr="00044915">
        <w:rPr>
          <w:rFonts w:eastAsia="Courier Prime" w:cs="Courier New"/>
          <w:szCs w:val="24"/>
        </w:rPr>
        <w:t>My leg and head are broken… What kind of moron would rush from the third floor of a house?</w:t>
      </w:r>
    </w:p>
    <w:p w14:paraId="7E30F66A" w14:textId="57B01D50" w:rsidR="006105E4" w:rsidRPr="00044915" w:rsidRDefault="00887432" w:rsidP="006105E4">
      <w:pPr>
        <w:pStyle w:val="CharacterCourierNew675"/>
        <w:rPr>
          <w:rFonts w:eastAsia="Courier Prime" w:cs="Courier New"/>
          <w:szCs w:val="24"/>
          <w:lang w:val="ru-RU"/>
        </w:rPr>
      </w:pPr>
      <w:r w:rsidRPr="00044915">
        <w:rPr>
          <w:rFonts w:eastAsia="Courier Prime" w:cs="Courier New"/>
          <w:szCs w:val="24"/>
        </w:rPr>
        <w:t xml:space="preserve">person </w:t>
      </w:r>
      <w:r w:rsidR="006105E4" w:rsidRPr="00044915">
        <w:rPr>
          <w:rFonts w:eastAsia="Courier Prime" w:cs="Courier New"/>
          <w:szCs w:val="24"/>
        </w:rPr>
        <w:t>THREE</w:t>
      </w:r>
    </w:p>
    <w:p w14:paraId="376A38D8"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(female voice)</w:t>
      </w:r>
    </w:p>
    <w:p w14:paraId="01138586"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Probably to receive a disability pension.</w:t>
      </w:r>
    </w:p>
    <w:p w14:paraId="64F60AFE" w14:textId="77777777" w:rsidR="006105E4" w:rsidRPr="00044915" w:rsidRDefault="006105E4" w:rsidP="006105E4">
      <w:pPr>
        <w:pStyle w:val="a4"/>
        <w:rPr>
          <w:rFonts w:ascii="Courier New" w:hAnsi="Courier New" w:cs="Courier New"/>
          <w:lang w:val="ru-RU"/>
        </w:rPr>
      </w:pPr>
      <w:r w:rsidRPr="00044915">
        <w:rPr>
          <w:rFonts w:ascii="Courier New" w:hAnsi="Courier New" w:cs="Courier New"/>
          <w:lang w:val="ru-RU"/>
        </w:rPr>
        <w:t xml:space="preserve">Laughter on his face. </w:t>
      </w:r>
    </w:p>
    <w:p w14:paraId="4E109DA5" w14:textId="77777777" w:rsidR="006105E4" w:rsidRPr="00044915" w:rsidRDefault="006105E4" w:rsidP="006105E4">
      <w:pPr>
        <w:pStyle w:val="a4"/>
        <w:rPr>
          <w:rFonts w:ascii="Courier New" w:hAnsi="Courier New" w:cs="Courier New"/>
        </w:rPr>
      </w:pPr>
      <w:r w:rsidRPr="00044915">
        <w:rPr>
          <w:rFonts w:ascii="Courier New" w:hAnsi="Courier New" w:cs="Courier New"/>
        </w:rPr>
        <w:t xml:space="preserve">THE END OF IMAGINATION. </w:t>
      </w:r>
    </w:p>
    <w:p w14:paraId="6E7CB368" w14:textId="77777777" w:rsidR="006105E4" w:rsidRPr="00044915" w:rsidRDefault="006105E4" w:rsidP="006105E4">
      <w:pPr>
        <w:pStyle w:val="a4"/>
        <w:rPr>
          <w:rFonts w:ascii="Courier New" w:hAnsi="Courier New" w:cs="Courier New"/>
        </w:rPr>
      </w:pPr>
      <w:r w:rsidRPr="00044915">
        <w:rPr>
          <w:rFonts w:ascii="Courier New" w:hAnsi="Courier New" w:cs="Courier New"/>
        </w:rPr>
        <w:t>Anton closes the refrigerator door. The parents' voices can still be heard on the phone. He holds it to his ear.</w:t>
      </w:r>
    </w:p>
    <w:p w14:paraId="40FB8F46" w14:textId="6B7FEE90" w:rsidR="006105E4" w:rsidRPr="00D50D7E" w:rsidRDefault="00D50D7E" w:rsidP="00D50D7E">
      <w:pPr>
        <w:pStyle w:val="CharacterCourierNew675"/>
        <w:rPr>
          <w:rFonts w:cs="Courier New"/>
        </w:rPr>
      </w:pPr>
      <w:r w:rsidRPr="00D50D7E">
        <w:rPr>
          <w:rFonts w:cs="Courier New"/>
        </w:rPr>
        <w:t>MOM</w:t>
      </w:r>
      <w:r w:rsidR="006105E4" w:rsidRPr="00044915">
        <w:rPr>
          <w:rFonts w:eastAsia="Courier Prime" w:cs="Courier New"/>
          <w:szCs w:val="24"/>
        </w:rPr>
        <w:t xml:space="preserve"> </w:t>
      </w:r>
    </w:p>
    <w:p w14:paraId="0DB438E4"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(on the phone, screaming like crazy)</w:t>
      </w:r>
    </w:p>
    <w:p w14:paraId="55F728BE"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It's all your fault, you freak!</w:t>
      </w:r>
    </w:p>
    <w:p w14:paraId="05E2D76B" w14:textId="77777777" w:rsidR="006105E4" w:rsidRPr="00044915" w:rsidRDefault="006105E4" w:rsidP="006105E4">
      <w:pPr>
        <w:pStyle w:val="CharacterCourierNew675"/>
        <w:rPr>
          <w:rFonts w:eastAsia="Courier Prime" w:cs="Courier New"/>
          <w:szCs w:val="24"/>
        </w:rPr>
      </w:pPr>
      <w:r w:rsidRPr="00044915">
        <w:rPr>
          <w:rFonts w:eastAsia="Courier Prime" w:cs="Courier New"/>
          <w:szCs w:val="24"/>
        </w:rPr>
        <w:t>FATHER</w:t>
      </w:r>
    </w:p>
    <w:p w14:paraId="6A6EE7E7"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 xml:space="preserve">(on the phone, interrupting) </w:t>
      </w:r>
    </w:p>
    <w:p w14:paraId="3BC3866C" w14:textId="77777777" w:rsidR="006105E4" w:rsidRPr="00044915" w:rsidRDefault="006105E4" w:rsidP="006105E4">
      <w:pPr>
        <w:pStyle w:val="DialogueCourierNew254"/>
        <w:rPr>
          <w:rFonts w:eastAsia="Courier Prime" w:cs="Courier New"/>
          <w:szCs w:val="24"/>
        </w:rPr>
      </w:pPr>
      <w:r w:rsidRPr="00044915">
        <w:rPr>
          <w:rFonts w:eastAsia="Courier Prime" w:cs="Courier New"/>
          <w:szCs w:val="24"/>
        </w:rPr>
        <w:t>He's a copy of you! Weak emotional, stupid…</w:t>
      </w:r>
    </w:p>
    <w:p w14:paraId="5708C097" w14:textId="77777777" w:rsidR="006105E4" w:rsidRPr="00044915" w:rsidRDefault="006105E4" w:rsidP="006105E4">
      <w:pPr>
        <w:pStyle w:val="CharacterCourierNew675"/>
        <w:rPr>
          <w:rFonts w:eastAsia="Courier Prime" w:cs="Courier New"/>
          <w:szCs w:val="24"/>
        </w:rPr>
      </w:pPr>
      <w:r w:rsidRPr="00044915">
        <w:rPr>
          <w:rFonts w:eastAsia="Courier Prime" w:cs="Courier New"/>
          <w:szCs w:val="24"/>
        </w:rPr>
        <w:t>ANTON</w:t>
      </w:r>
    </w:p>
    <w:p w14:paraId="05D13527" w14:textId="77777777" w:rsidR="006105E4" w:rsidRPr="00044915" w:rsidRDefault="006105E4" w:rsidP="006105E4">
      <w:pPr>
        <w:pStyle w:val="ParensCourierNew3815"/>
        <w:rPr>
          <w:rFonts w:eastAsia="Courier Prime" w:cs="Courier New"/>
          <w:szCs w:val="24"/>
        </w:rPr>
      </w:pPr>
      <w:r w:rsidRPr="00044915">
        <w:rPr>
          <w:rFonts w:eastAsia="Courier Prime" w:cs="Courier New"/>
          <w:szCs w:val="24"/>
        </w:rPr>
        <w:t>(hangs up, silence in the kitchen)</w:t>
      </w:r>
    </w:p>
    <w:p w14:paraId="706D694A" w14:textId="348B0E9D" w:rsidR="001643CB" w:rsidRPr="00044915" w:rsidRDefault="006105E4" w:rsidP="006105E4">
      <w:pPr>
        <w:pStyle w:val="DialogueCourierNew254"/>
        <w:rPr>
          <w:rFonts w:cs="Courier New"/>
          <w:szCs w:val="24"/>
        </w:rPr>
      </w:pPr>
      <w:r w:rsidRPr="00044915">
        <w:rPr>
          <w:rFonts w:eastAsia="Courier Prime" w:cs="Courier New"/>
          <w:szCs w:val="24"/>
        </w:rPr>
        <w:t>Sometimes the only way out is suicide</w:t>
      </w:r>
      <w:r w:rsidR="00636DF5" w:rsidRPr="00044915">
        <w:rPr>
          <w:rFonts w:cs="Courier New"/>
          <w:szCs w:val="24"/>
        </w:rPr>
        <w:t>!</w:t>
      </w:r>
    </w:p>
    <w:p w14:paraId="01A85495" w14:textId="77777777" w:rsidR="00684E64" w:rsidRPr="00044915" w:rsidRDefault="00684E64" w:rsidP="00684E64">
      <w:pPr>
        <w:pStyle w:val="a5"/>
        <w:rPr>
          <w:rFonts w:ascii="Courier New" w:hAnsi="Courier New" w:cs="Courier New"/>
        </w:rPr>
      </w:pPr>
      <w:r w:rsidRPr="00044915">
        <w:rPr>
          <w:rFonts w:ascii="Courier New" w:hAnsi="Courier New" w:cs="Courier New"/>
        </w:rPr>
        <w:t xml:space="preserve">4. INT. ANTON'S APARTMENT BATHROOM – DAY  </w:t>
      </w:r>
    </w:p>
    <w:p w14:paraId="31C185E9" w14:textId="77777777" w:rsidR="00684E64" w:rsidRPr="00044915" w:rsidRDefault="00684E64" w:rsidP="00684E64">
      <w:pPr>
        <w:pStyle w:val="a4"/>
        <w:rPr>
          <w:rFonts w:ascii="Courier New" w:hAnsi="Courier New" w:cs="Courier New"/>
        </w:rPr>
      </w:pPr>
      <w:r w:rsidRPr="00044915">
        <w:rPr>
          <w:rFonts w:ascii="Courier New" w:hAnsi="Courier New" w:cs="Courier New"/>
        </w:rPr>
        <w:t xml:space="preserve">Anton fills the tub. There are razor blades in his hand. </w:t>
      </w:r>
    </w:p>
    <w:p w14:paraId="3A100031" w14:textId="77777777" w:rsidR="00684E64" w:rsidRPr="00044915" w:rsidRDefault="00684E64" w:rsidP="00684E64">
      <w:pPr>
        <w:pStyle w:val="CharacterCourierNew675"/>
        <w:rPr>
          <w:rFonts w:eastAsia="Courier Prime" w:cs="Courier New"/>
          <w:szCs w:val="24"/>
        </w:rPr>
      </w:pPr>
    </w:p>
    <w:p w14:paraId="683B14CF" w14:textId="3E1B581C" w:rsidR="00684E64" w:rsidRPr="00044915" w:rsidRDefault="00684E64" w:rsidP="00684E64">
      <w:pPr>
        <w:pStyle w:val="CharacterCourierNew675"/>
        <w:rPr>
          <w:rFonts w:eastAsia="Courier Prime" w:cs="Courier New"/>
          <w:szCs w:val="24"/>
        </w:rPr>
      </w:pPr>
      <w:r w:rsidRPr="00044915">
        <w:rPr>
          <w:rFonts w:eastAsia="Courier Prime" w:cs="Courier New"/>
          <w:szCs w:val="24"/>
        </w:rPr>
        <w:t>ANTON</w:t>
      </w:r>
    </w:p>
    <w:p w14:paraId="3D9A3462" w14:textId="77777777" w:rsidR="00684E64" w:rsidRPr="00044915" w:rsidRDefault="00684E64" w:rsidP="00684E64">
      <w:pPr>
        <w:pStyle w:val="ParensCourierNew3815"/>
        <w:rPr>
          <w:rFonts w:eastAsia="Courier Prime" w:cs="Courier New"/>
          <w:szCs w:val="24"/>
        </w:rPr>
      </w:pPr>
      <w:r w:rsidRPr="00044915">
        <w:rPr>
          <w:rFonts w:eastAsia="Courier Prime" w:cs="Courier New"/>
          <w:szCs w:val="24"/>
        </w:rPr>
        <w:t xml:space="preserve">(voice-over) </w:t>
      </w:r>
    </w:p>
    <w:p w14:paraId="5FD87A67" w14:textId="77777777" w:rsidR="00684E64" w:rsidRPr="00044915" w:rsidRDefault="00684E64" w:rsidP="00684E64">
      <w:pPr>
        <w:pStyle w:val="DialogueCourierNew254"/>
        <w:rPr>
          <w:rFonts w:eastAsia="Courier Prime" w:cs="Courier New"/>
          <w:szCs w:val="24"/>
        </w:rPr>
      </w:pPr>
      <w:r w:rsidRPr="00044915">
        <w:rPr>
          <w:rFonts w:eastAsia="Courier Prime" w:cs="Courier New"/>
          <w:szCs w:val="24"/>
        </w:rPr>
        <w:t xml:space="preserve">Clear. Quickly… The neighbor won't see the blood…  </w:t>
      </w:r>
    </w:p>
    <w:p w14:paraId="0EDCA35A" w14:textId="45E69E29" w:rsidR="00684E64" w:rsidRPr="00044915" w:rsidRDefault="00684E64" w:rsidP="00684E64">
      <w:pPr>
        <w:pStyle w:val="a4"/>
        <w:rPr>
          <w:rFonts w:ascii="Courier New" w:hAnsi="Courier New" w:cs="Courier New"/>
        </w:rPr>
      </w:pPr>
      <w:r w:rsidRPr="00044915">
        <w:rPr>
          <w:rFonts w:ascii="Courier New" w:hAnsi="Courier New" w:cs="Courier New"/>
        </w:rPr>
        <w:t>IMAGINATION</w:t>
      </w:r>
    </w:p>
    <w:p w14:paraId="417376AE" w14:textId="77777777" w:rsidR="00684E64" w:rsidRPr="00044915" w:rsidRDefault="00684E64" w:rsidP="00684E64">
      <w:pPr>
        <w:pStyle w:val="a4"/>
        <w:rPr>
          <w:rFonts w:ascii="Courier New" w:hAnsi="Courier New" w:cs="Courier New"/>
        </w:rPr>
      </w:pPr>
      <w:r w:rsidRPr="00044915">
        <w:rPr>
          <w:rFonts w:ascii="Courier New" w:hAnsi="Courier New" w:cs="Courier New"/>
        </w:rPr>
        <w:t>Anton enters the bathroom naked. Opens the faucet and removes the plug in the tub.</w:t>
      </w:r>
    </w:p>
    <w:p w14:paraId="059CD9E4" w14:textId="77777777" w:rsidR="00684E64" w:rsidRPr="00044915" w:rsidRDefault="00684E64" w:rsidP="00684E64">
      <w:pPr>
        <w:pStyle w:val="a4"/>
        <w:rPr>
          <w:rFonts w:ascii="Courier New" w:hAnsi="Courier New" w:cs="Courier New"/>
        </w:rPr>
      </w:pPr>
      <w:r w:rsidRPr="00044915">
        <w:rPr>
          <w:rFonts w:ascii="Courier New" w:hAnsi="Courier New" w:cs="Courier New"/>
        </w:rPr>
        <w:t>Taking a deep breath, Anton takes a blade and cuts both his arms just below the elbow. Blood gushes out in a crimson stream, filling the tub, but because of the open plug, the water quickly drains away.</w:t>
      </w:r>
    </w:p>
    <w:p w14:paraId="6D5FA9C9" w14:textId="77777777" w:rsidR="00684E64" w:rsidRPr="00044915" w:rsidRDefault="00684E64" w:rsidP="00684E64">
      <w:pPr>
        <w:pStyle w:val="a4"/>
        <w:rPr>
          <w:rFonts w:ascii="Courier New" w:hAnsi="Courier New" w:cs="Courier New"/>
        </w:rPr>
      </w:pPr>
      <w:r w:rsidRPr="00044915">
        <w:rPr>
          <w:rFonts w:ascii="Courier New" w:hAnsi="Courier New" w:cs="Courier New"/>
        </w:rPr>
        <w:t>An expression of happiness appears on Anton's face, and he closes his eyes.</w:t>
      </w:r>
    </w:p>
    <w:p w14:paraId="0A017970" w14:textId="77777777" w:rsidR="00684E64" w:rsidRPr="00044915" w:rsidRDefault="00684E64" w:rsidP="00684E64">
      <w:pPr>
        <w:pStyle w:val="a4"/>
        <w:rPr>
          <w:rFonts w:ascii="Courier New" w:hAnsi="Courier New" w:cs="Courier New"/>
        </w:rPr>
      </w:pPr>
      <w:r w:rsidRPr="00044915">
        <w:rPr>
          <w:rFonts w:ascii="Courier New" w:hAnsi="Courier New" w:cs="Courier New"/>
        </w:rPr>
        <w:t xml:space="preserve">Suddenly, the door opens abruptly, and Anton's NEIGHBOR (skuf) rushes into the bathroom. When he sees the lifeless body, he screams incessantly for ten seconds.  </w:t>
      </w:r>
    </w:p>
    <w:p w14:paraId="759C6313" w14:textId="77777777" w:rsidR="00684E64" w:rsidRPr="00044915" w:rsidRDefault="00684E64" w:rsidP="002D0364">
      <w:pPr>
        <w:pStyle w:val="CharacterCourierNew675"/>
        <w:rPr>
          <w:rFonts w:eastAsia="Courier Prime" w:cs="Courier New"/>
          <w:szCs w:val="24"/>
        </w:rPr>
      </w:pPr>
      <w:r w:rsidRPr="00044915">
        <w:rPr>
          <w:rFonts w:eastAsia="Courier Prime" w:cs="Courier New"/>
          <w:szCs w:val="24"/>
        </w:rPr>
        <w:t>neighbour</w:t>
      </w:r>
    </w:p>
    <w:p w14:paraId="0B91C23F" w14:textId="77777777" w:rsidR="00684E64" w:rsidRPr="00044915" w:rsidRDefault="00684E64" w:rsidP="002D0364">
      <w:pPr>
        <w:pStyle w:val="ParensCourierNew3815"/>
        <w:rPr>
          <w:rFonts w:eastAsia="Courier Prime" w:cs="Courier New"/>
          <w:szCs w:val="24"/>
        </w:rPr>
      </w:pPr>
      <w:r w:rsidRPr="00044915">
        <w:rPr>
          <w:rFonts w:eastAsia="Courier Prime" w:cs="Courier New"/>
          <w:szCs w:val="24"/>
        </w:rPr>
        <w:t>(he calms down)</w:t>
      </w:r>
    </w:p>
    <w:p w14:paraId="71D5A58E" w14:textId="77777777" w:rsidR="00684E64" w:rsidRPr="00044915" w:rsidRDefault="00684E64" w:rsidP="002D0364">
      <w:pPr>
        <w:pStyle w:val="DialogueCourierNew254"/>
        <w:rPr>
          <w:rFonts w:eastAsia="Courier Prime" w:cs="Courier New"/>
          <w:szCs w:val="24"/>
        </w:rPr>
      </w:pPr>
      <w:r w:rsidRPr="00044915">
        <w:rPr>
          <w:rFonts w:eastAsia="Courier Prime" w:cs="Courier New"/>
          <w:szCs w:val="24"/>
        </w:rPr>
        <w:t xml:space="preserve">That's the mattress… </w:t>
      </w:r>
    </w:p>
    <w:p w14:paraId="2C3D1B0B" w14:textId="77777777" w:rsidR="00684E64" w:rsidRPr="00044915" w:rsidRDefault="00684E64" w:rsidP="00684E64">
      <w:pPr>
        <w:pStyle w:val="a4"/>
        <w:rPr>
          <w:rFonts w:ascii="Courier New" w:hAnsi="Courier New" w:cs="Courier New"/>
        </w:rPr>
      </w:pPr>
      <w:r w:rsidRPr="00044915">
        <w:rPr>
          <w:rFonts w:ascii="Courier New" w:hAnsi="Courier New" w:cs="Courier New"/>
        </w:rPr>
        <w:t>Having said that, he closes the door.</w:t>
      </w:r>
    </w:p>
    <w:p w14:paraId="3F43428C" w14:textId="77777777" w:rsidR="00684E64" w:rsidRPr="00044915" w:rsidRDefault="00684E64" w:rsidP="00684E64">
      <w:pPr>
        <w:pStyle w:val="a4"/>
        <w:rPr>
          <w:rFonts w:ascii="Courier New" w:hAnsi="Courier New" w:cs="Courier New"/>
        </w:rPr>
      </w:pPr>
      <w:r w:rsidRPr="00044915">
        <w:rPr>
          <w:rFonts w:ascii="Courier New" w:hAnsi="Courier New" w:cs="Courier New"/>
        </w:rPr>
        <w:t>THE END OF IMAGINATION</w:t>
      </w:r>
    </w:p>
    <w:p w14:paraId="125CCEA0" w14:textId="77777777" w:rsidR="00684E64" w:rsidRPr="00044915" w:rsidRDefault="00684E64" w:rsidP="00684E64">
      <w:pPr>
        <w:pStyle w:val="a4"/>
        <w:rPr>
          <w:rFonts w:ascii="Courier New" w:hAnsi="Courier New" w:cs="Courier New"/>
        </w:rPr>
      </w:pPr>
      <w:r w:rsidRPr="00044915">
        <w:rPr>
          <w:rFonts w:ascii="Courier New" w:hAnsi="Courier New" w:cs="Courier New"/>
        </w:rPr>
        <w:t xml:space="preserve">Anton touches the tub, which is almost filled to the brim, with his fingers. </w:t>
      </w:r>
    </w:p>
    <w:p w14:paraId="0D6F9AD5" w14:textId="77777777" w:rsidR="00684E64" w:rsidRPr="00044915" w:rsidRDefault="00684E64" w:rsidP="002D0364">
      <w:pPr>
        <w:pStyle w:val="CharacterCourierNew675"/>
        <w:rPr>
          <w:rFonts w:eastAsia="Courier Prime" w:cs="Courier New"/>
          <w:szCs w:val="24"/>
        </w:rPr>
      </w:pPr>
      <w:r w:rsidRPr="00044915">
        <w:rPr>
          <w:rFonts w:eastAsia="Courier Prime" w:cs="Courier New"/>
          <w:szCs w:val="24"/>
        </w:rPr>
        <w:t>ANTON</w:t>
      </w:r>
    </w:p>
    <w:p w14:paraId="0D939488" w14:textId="77777777" w:rsidR="00684E64" w:rsidRPr="00044915" w:rsidRDefault="00684E64" w:rsidP="002D0364">
      <w:pPr>
        <w:pStyle w:val="ParensCourierNew3815"/>
        <w:rPr>
          <w:rFonts w:eastAsia="Courier Prime" w:cs="Courier New"/>
          <w:szCs w:val="24"/>
        </w:rPr>
      </w:pPr>
      <w:r w:rsidRPr="00044915">
        <w:rPr>
          <w:rFonts w:eastAsia="Courier Prime" w:cs="Courier New"/>
          <w:szCs w:val="24"/>
        </w:rPr>
        <w:t xml:space="preserve">(coming to himself, in a whisper) </w:t>
      </w:r>
    </w:p>
    <w:p w14:paraId="71B5CCE4" w14:textId="77777777" w:rsidR="00684E64" w:rsidRPr="00044915" w:rsidRDefault="00684E64" w:rsidP="002D0364">
      <w:pPr>
        <w:pStyle w:val="DialogueCourierNew254"/>
        <w:rPr>
          <w:rFonts w:eastAsia="Courier Prime" w:cs="Courier New"/>
          <w:szCs w:val="24"/>
        </w:rPr>
      </w:pPr>
      <w:r w:rsidRPr="00044915">
        <w:rPr>
          <w:rFonts w:eastAsia="Courier Prime" w:cs="Courier New"/>
          <w:szCs w:val="24"/>
        </w:rPr>
        <w:t>Damn him! I don't want to see his grins before he dies...</w:t>
      </w:r>
    </w:p>
    <w:p w14:paraId="66823C77" w14:textId="77777777" w:rsidR="00684E64" w:rsidRPr="00044915" w:rsidRDefault="00684E64" w:rsidP="002D0364">
      <w:pPr>
        <w:pStyle w:val="a5"/>
        <w:rPr>
          <w:rFonts w:ascii="Courier New" w:hAnsi="Courier New" w:cs="Courier New"/>
        </w:rPr>
      </w:pPr>
      <w:r w:rsidRPr="00044915">
        <w:rPr>
          <w:rFonts w:ascii="Courier New" w:hAnsi="Courier New" w:cs="Courier New"/>
        </w:rPr>
        <w:t xml:space="preserve">5. INT. THE ATTIC OF MY PARENTS' HOUSE – DAY  </w:t>
      </w:r>
    </w:p>
    <w:p w14:paraId="2D5681F7" w14:textId="77777777" w:rsidR="00684E64" w:rsidRPr="00044915" w:rsidRDefault="00684E64" w:rsidP="00684E64">
      <w:pPr>
        <w:pStyle w:val="a4"/>
        <w:rPr>
          <w:rFonts w:ascii="Courier New" w:hAnsi="Courier New" w:cs="Courier New"/>
        </w:rPr>
      </w:pPr>
      <w:r w:rsidRPr="00044915">
        <w:rPr>
          <w:rFonts w:ascii="Courier New" w:hAnsi="Courier New" w:cs="Courier New"/>
        </w:rPr>
        <w:t xml:space="preserve">Anton ties a rope to a beam and tries on a noose around his neck. His hands are shaking.  </w:t>
      </w:r>
    </w:p>
    <w:p w14:paraId="6AC4A750" w14:textId="77777777" w:rsidR="00684E64" w:rsidRPr="00044915" w:rsidRDefault="00684E64" w:rsidP="002D0364">
      <w:pPr>
        <w:pStyle w:val="CharacterCourierNew675"/>
        <w:rPr>
          <w:rFonts w:eastAsia="Courier Prime" w:cs="Courier New"/>
          <w:szCs w:val="24"/>
        </w:rPr>
      </w:pPr>
      <w:r w:rsidRPr="00044915">
        <w:rPr>
          <w:rFonts w:eastAsia="Courier Prime" w:cs="Courier New"/>
          <w:szCs w:val="24"/>
        </w:rPr>
        <w:t>ANTON</w:t>
      </w:r>
    </w:p>
    <w:p w14:paraId="155385F3" w14:textId="77777777" w:rsidR="00684E64" w:rsidRPr="00044915" w:rsidRDefault="00684E64" w:rsidP="002D0364">
      <w:pPr>
        <w:pStyle w:val="ParensCourierNew3815"/>
        <w:rPr>
          <w:rFonts w:eastAsia="Courier Prime" w:cs="Courier New"/>
          <w:szCs w:val="24"/>
        </w:rPr>
      </w:pPr>
      <w:r w:rsidRPr="00044915">
        <w:rPr>
          <w:rFonts w:eastAsia="Courier Prime" w:cs="Courier New"/>
          <w:szCs w:val="24"/>
        </w:rPr>
        <w:t xml:space="preserve">(voice-over) </w:t>
      </w:r>
    </w:p>
    <w:p w14:paraId="404685AE" w14:textId="77777777" w:rsidR="00684E64" w:rsidRPr="00044915" w:rsidRDefault="00684E64" w:rsidP="002D0364">
      <w:pPr>
        <w:pStyle w:val="DialogueCourierNew254"/>
        <w:rPr>
          <w:rFonts w:eastAsia="Courier Prime" w:cs="Courier New"/>
          <w:szCs w:val="24"/>
        </w:rPr>
      </w:pPr>
      <w:r w:rsidRPr="00044915">
        <w:rPr>
          <w:rFonts w:eastAsia="Courier Prime" w:cs="Courier New"/>
          <w:szCs w:val="24"/>
        </w:rPr>
        <w:t xml:space="preserve">My grandfather hung up his enemies, my father hung up his underwear, and I hung up the last Nikolayev. A family tradition!   </w:t>
      </w:r>
    </w:p>
    <w:p w14:paraId="6C834C36" w14:textId="30192442" w:rsidR="00684E64" w:rsidRPr="00044915" w:rsidRDefault="002D0364" w:rsidP="00684E64">
      <w:pPr>
        <w:pStyle w:val="a4"/>
        <w:rPr>
          <w:rFonts w:ascii="Courier New" w:hAnsi="Courier New" w:cs="Courier New"/>
        </w:rPr>
      </w:pPr>
      <w:r w:rsidRPr="00044915">
        <w:rPr>
          <w:rFonts w:ascii="Courier New" w:hAnsi="Courier New" w:cs="Courier New"/>
        </w:rPr>
        <w:t>IMAGINATION</w:t>
      </w:r>
    </w:p>
    <w:p w14:paraId="040F91F5" w14:textId="6E8266E3" w:rsidR="00684E64" w:rsidRPr="00044915" w:rsidRDefault="00684E64" w:rsidP="00684E64">
      <w:pPr>
        <w:pStyle w:val="a4"/>
        <w:rPr>
          <w:rFonts w:ascii="Courier New" w:hAnsi="Courier New" w:cs="Courier New"/>
        </w:rPr>
      </w:pPr>
      <w:r w:rsidRPr="00044915">
        <w:rPr>
          <w:rFonts w:ascii="Courier New" w:hAnsi="Courier New" w:cs="Courier New"/>
        </w:rPr>
        <w:t>M</w:t>
      </w:r>
      <w:r w:rsidR="00D50D7E">
        <w:rPr>
          <w:rFonts w:ascii="Courier New" w:hAnsi="Courier New" w:cs="Courier New"/>
        </w:rPr>
        <w:t>om</w:t>
      </w:r>
      <w:r w:rsidRPr="00044915">
        <w:rPr>
          <w:rFonts w:ascii="Courier New" w:hAnsi="Courier New" w:cs="Courier New"/>
        </w:rPr>
        <w:t xml:space="preserve"> climbs the stairs to the roof and sees Anton's lifeless body hanging motionless. She screams loudly and, losing consciousness, falls backwards down. She can be heard hitting the stairs and breaking her neck and arms.</w:t>
      </w:r>
    </w:p>
    <w:p w14:paraId="645F0B7D" w14:textId="77777777" w:rsidR="00684E64" w:rsidRPr="00044915" w:rsidRDefault="00684E64" w:rsidP="00684E64">
      <w:pPr>
        <w:pStyle w:val="a4"/>
        <w:rPr>
          <w:rFonts w:ascii="Courier New" w:hAnsi="Courier New" w:cs="Courier New"/>
        </w:rPr>
      </w:pPr>
      <w:r w:rsidRPr="00044915">
        <w:rPr>
          <w:rFonts w:ascii="Courier New" w:hAnsi="Courier New" w:cs="Courier New"/>
        </w:rPr>
        <w:t>THE END OF IMAGINATION</w:t>
      </w:r>
    </w:p>
    <w:p w14:paraId="2D48B00D" w14:textId="77777777" w:rsidR="00684E64" w:rsidRPr="00044915" w:rsidRDefault="00684E64" w:rsidP="00684E64">
      <w:pPr>
        <w:pStyle w:val="a4"/>
        <w:rPr>
          <w:rFonts w:ascii="Courier New" w:hAnsi="Courier New" w:cs="Courier New"/>
        </w:rPr>
      </w:pPr>
      <w:r w:rsidRPr="00044915">
        <w:rPr>
          <w:rFonts w:ascii="Courier New" w:hAnsi="Courier New" w:cs="Courier New"/>
        </w:rPr>
        <w:t>Anton slips, the chair tilts, but the rope does not hold and breaks. Anton falls to the floor and coughs loudly.</w:t>
      </w:r>
    </w:p>
    <w:p w14:paraId="58969CF1" w14:textId="77777777" w:rsidR="00684E64" w:rsidRPr="00044915" w:rsidRDefault="00684E64" w:rsidP="002D0364">
      <w:pPr>
        <w:pStyle w:val="CharacterCourierNew675"/>
        <w:rPr>
          <w:rFonts w:eastAsia="Courier Prime" w:cs="Courier New"/>
          <w:szCs w:val="24"/>
        </w:rPr>
      </w:pPr>
      <w:r w:rsidRPr="00044915">
        <w:rPr>
          <w:rFonts w:eastAsia="Courier Prime" w:cs="Courier New"/>
          <w:szCs w:val="24"/>
        </w:rPr>
        <w:t>ANTON</w:t>
      </w:r>
    </w:p>
    <w:p w14:paraId="250FA890" w14:textId="77777777" w:rsidR="00684E64" w:rsidRPr="00044915" w:rsidRDefault="00684E64" w:rsidP="002D0364">
      <w:pPr>
        <w:pStyle w:val="ParensCourierNew3815"/>
        <w:rPr>
          <w:rFonts w:eastAsia="Courier Prime" w:cs="Courier New"/>
          <w:szCs w:val="24"/>
        </w:rPr>
      </w:pPr>
      <w:r w:rsidRPr="00044915">
        <w:rPr>
          <w:rFonts w:eastAsia="Courier Prime" w:cs="Courier New"/>
          <w:szCs w:val="24"/>
        </w:rPr>
        <w:t>(coughing, whispering)</w:t>
      </w:r>
    </w:p>
    <w:p w14:paraId="3F984274" w14:textId="4A77FEE0" w:rsidR="005B59AA" w:rsidRPr="00044915" w:rsidRDefault="00684E64" w:rsidP="002D0364">
      <w:pPr>
        <w:pStyle w:val="DialogueCourierNew254"/>
        <w:rPr>
          <w:rFonts w:cs="Courier New"/>
          <w:szCs w:val="24"/>
        </w:rPr>
      </w:pPr>
      <w:r w:rsidRPr="00044915">
        <w:rPr>
          <w:rFonts w:eastAsia="Courier Prime" w:cs="Courier New"/>
          <w:szCs w:val="24"/>
        </w:rPr>
        <w:t>Apparently, even the loop hates me</w:t>
      </w:r>
      <w:r w:rsidR="003C6F55" w:rsidRPr="00044915">
        <w:rPr>
          <w:rFonts w:cs="Courier New"/>
          <w:szCs w:val="24"/>
        </w:rPr>
        <w:t xml:space="preserve">. </w:t>
      </w:r>
    </w:p>
    <w:p w14:paraId="5F976B46" w14:textId="77777777" w:rsidR="00B10DFD" w:rsidRPr="00044915" w:rsidRDefault="00B10DFD" w:rsidP="00D50D7E">
      <w:pPr>
        <w:pStyle w:val="a5"/>
      </w:pPr>
      <w:r w:rsidRPr="00044915">
        <w:t xml:space="preserve">6. INT. METRO PLATFORM – DAY </w:t>
      </w:r>
    </w:p>
    <w:p w14:paraId="4EFB433B" w14:textId="77777777" w:rsidR="00B10DFD" w:rsidRPr="00044915" w:rsidRDefault="00B10DFD" w:rsidP="00B10DFD">
      <w:pPr>
        <w:pStyle w:val="a4"/>
        <w:rPr>
          <w:rFonts w:ascii="Courier New" w:hAnsi="Courier New" w:cs="Courier New"/>
        </w:rPr>
      </w:pPr>
      <w:r w:rsidRPr="00044915">
        <w:rPr>
          <w:rFonts w:ascii="Courier New" w:hAnsi="Courier New" w:cs="Courier New"/>
        </w:rPr>
        <w:t xml:space="preserve">Anton stands at the edge of the platform. The noise of an approaching train is heard. In a crowd of people, a GIRL (10 years old) holding a doll pulls her Mother after her.  </w:t>
      </w:r>
    </w:p>
    <w:p w14:paraId="184F105E" w14:textId="77777777" w:rsidR="00B10DFD" w:rsidRPr="00044915" w:rsidRDefault="00B10DFD" w:rsidP="00B10DFD">
      <w:pPr>
        <w:pStyle w:val="CharacterCourierNew675"/>
        <w:rPr>
          <w:rFonts w:cs="Courier New"/>
          <w:szCs w:val="24"/>
        </w:rPr>
      </w:pPr>
      <w:r w:rsidRPr="00044915">
        <w:rPr>
          <w:rFonts w:cs="Courier New"/>
          <w:szCs w:val="24"/>
        </w:rPr>
        <w:t>ANTON</w:t>
      </w:r>
    </w:p>
    <w:p w14:paraId="2C33A923" w14:textId="77777777" w:rsidR="00B10DFD" w:rsidRPr="00044915" w:rsidRDefault="00B10DFD" w:rsidP="00B10DFD">
      <w:pPr>
        <w:pStyle w:val="ParensCourierNew3815"/>
        <w:rPr>
          <w:rFonts w:cs="Courier New"/>
          <w:szCs w:val="24"/>
        </w:rPr>
      </w:pPr>
      <w:r w:rsidRPr="00044915">
        <w:rPr>
          <w:rFonts w:cs="Courier New"/>
          <w:szCs w:val="24"/>
        </w:rPr>
        <w:t xml:space="preserve">(behind the scenes) </w:t>
      </w:r>
    </w:p>
    <w:p w14:paraId="54EC6607" w14:textId="77777777" w:rsidR="00B10DFD" w:rsidRPr="00044915" w:rsidRDefault="00B10DFD" w:rsidP="00B10DFD">
      <w:pPr>
        <w:pStyle w:val="DialogueCourierNew254"/>
        <w:rPr>
          <w:rFonts w:cs="Courier New"/>
          <w:szCs w:val="24"/>
        </w:rPr>
      </w:pPr>
      <w:r w:rsidRPr="00044915">
        <w:rPr>
          <w:rFonts w:cs="Courier New"/>
          <w:szCs w:val="24"/>
        </w:rPr>
        <w:t xml:space="preserve">Instantly. No chance at all… One step, and I'm free. </w:t>
      </w:r>
    </w:p>
    <w:p w14:paraId="0C12EADF" w14:textId="6F9DC9F9" w:rsidR="00B10DFD" w:rsidRPr="00044915" w:rsidRDefault="00B10DFD" w:rsidP="00B10DFD">
      <w:pPr>
        <w:pStyle w:val="a4"/>
        <w:rPr>
          <w:rFonts w:ascii="Courier New" w:hAnsi="Courier New" w:cs="Courier New"/>
        </w:rPr>
      </w:pPr>
      <w:r w:rsidRPr="00044915">
        <w:rPr>
          <w:rFonts w:ascii="Courier New" w:hAnsi="Courier New" w:cs="Courier New"/>
        </w:rPr>
        <w:t xml:space="preserve">IMAGINATION </w:t>
      </w:r>
    </w:p>
    <w:p w14:paraId="4CC915B3" w14:textId="77777777" w:rsidR="00B10DFD" w:rsidRPr="00044915" w:rsidRDefault="00B10DFD" w:rsidP="00B10DFD">
      <w:pPr>
        <w:pStyle w:val="a4"/>
        <w:rPr>
          <w:rFonts w:ascii="Courier New" w:hAnsi="Courier New" w:cs="Courier New"/>
        </w:rPr>
      </w:pPr>
      <w:r w:rsidRPr="00044915">
        <w:rPr>
          <w:rFonts w:ascii="Courier New" w:hAnsi="Courier New" w:cs="Courier New"/>
        </w:rPr>
        <w:t xml:space="preserve">The train comes out of the tunnel, Anton jumps. Darkness. Screams of people are heard, the train slows down sharply. It's hard to distinguish the crying of a little girl. </w:t>
      </w:r>
    </w:p>
    <w:p w14:paraId="59523FB4" w14:textId="77777777" w:rsidR="00B10DFD" w:rsidRPr="00044915" w:rsidRDefault="00B10DFD" w:rsidP="00B10DFD">
      <w:pPr>
        <w:pStyle w:val="a4"/>
        <w:rPr>
          <w:rFonts w:ascii="Courier New" w:hAnsi="Courier New" w:cs="Courier New"/>
        </w:rPr>
      </w:pPr>
      <w:r w:rsidRPr="00044915">
        <w:rPr>
          <w:rFonts w:ascii="Courier New" w:hAnsi="Courier New" w:cs="Courier New"/>
        </w:rPr>
        <w:t>THE END OF IMAGINATION</w:t>
      </w:r>
    </w:p>
    <w:p w14:paraId="4362C7C3" w14:textId="77777777" w:rsidR="00B10DFD" w:rsidRPr="00044915" w:rsidRDefault="00B10DFD" w:rsidP="00B10DFD">
      <w:pPr>
        <w:pStyle w:val="a4"/>
        <w:rPr>
          <w:rFonts w:ascii="Courier New" w:hAnsi="Courier New" w:cs="Courier New"/>
        </w:rPr>
      </w:pPr>
      <w:r w:rsidRPr="00044915">
        <w:rPr>
          <w:rFonts w:ascii="Courier New" w:hAnsi="Courier New" w:cs="Courier New"/>
        </w:rPr>
        <w:t xml:space="preserve">The girl, looking at Anton, pulls the doll towards him. He stumbles back, stumbles, and almost falls onto the tracks. But he manages to keep his balance, and he abruptly moves away from the edge of the platform and quickly heads for the exit.  </w:t>
      </w:r>
    </w:p>
    <w:p w14:paraId="3F9668D8" w14:textId="77777777" w:rsidR="00B10DFD" w:rsidRPr="00044915" w:rsidRDefault="00B10DFD" w:rsidP="00D50D7E">
      <w:pPr>
        <w:pStyle w:val="a5"/>
      </w:pPr>
      <w:r w:rsidRPr="00044915">
        <w:t xml:space="preserve">7. NAT. </w:t>
      </w:r>
      <w:r w:rsidRPr="00D50D7E">
        <w:t>FOREST</w:t>
      </w:r>
      <w:r w:rsidRPr="00044915">
        <w:t xml:space="preserve"> – EVENING</w:t>
      </w:r>
    </w:p>
    <w:p w14:paraId="0840FA9E" w14:textId="77777777" w:rsidR="00B10DFD" w:rsidRPr="00044915" w:rsidRDefault="00B10DFD" w:rsidP="00B10DFD">
      <w:pPr>
        <w:pStyle w:val="a4"/>
        <w:rPr>
          <w:rFonts w:ascii="Courier New" w:hAnsi="Courier New" w:cs="Courier New"/>
        </w:rPr>
      </w:pPr>
      <w:r w:rsidRPr="00044915">
        <w:rPr>
          <w:rFonts w:ascii="Courier New" w:hAnsi="Courier New" w:cs="Courier New"/>
        </w:rPr>
        <w:t xml:space="preserve">Anton is digging a grave. Next to him are a hunting knife, trash bags and a bottle of water. </w:t>
      </w:r>
    </w:p>
    <w:p w14:paraId="5CFB65CD" w14:textId="77777777" w:rsidR="004110A0" w:rsidRPr="00044915" w:rsidRDefault="004110A0" w:rsidP="00B10DFD">
      <w:pPr>
        <w:pStyle w:val="CharacterCourierNew675"/>
        <w:rPr>
          <w:rFonts w:cs="Courier New"/>
          <w:szCs w:val="24"/>
          <w:lang w:val="ru-RU"/>
        </w:rPr>
      </w:pPr>
    </w:p>
    <w:p w14:paraId="3FDB3233" w14:textId="7717894E" w:rsidR="00B10DFD" w:rsidRPr="00044915" w:rsidRDefault="00B10DFD" w:rsidP="00B10DFD">
      <w:pPr>
        <w:pStyle w:val="CharacterCourierNew675"/>
        <w:rPr>
          <w:rFonts w:cs="Courier New"/>
          <w:szCs w:val="24"/>
        </w:rPr>
      </w:pPr>
      <w:r w:rsidRPr="00044915">
        <w:rPr>
          <w:rFonts w:cs="Courier New"/>
          <w:szCs w:val="24"/>
        </w:rPr>
        <w:t xml:space="preserve">anton </w:t>
      </w:r>
    </w:p>
    <w:p w14:paraId="5721AE36" w14:textId="77777777" w:rsidR="00B10DFD" w:rsidRPr="00044915" w:rsidRDefault="00B10DFD" w:rsidP="004110A0">
      <w:pPr>
        <w:pStyle w:val="ParensCourierNew3815"/>
        <w:rPr>
          <w:rFonts w:cs="Courier New"/>
          <w:szCs w:val="24"/>
        </w:rPr>
      </w:pPr>
      <w:r w:rsidRPr="00044915">
        <w:rPr>
          <w:rFonts w:cs="Courier New"/>
          <w:szCs w:val="24"/>
        </w:rPr>
        <w:t>(tired, panting)</w:t>
      </w:r>
    </w:p>
    <w:p w14:paraId="422525BC" w14:textId="77777777" w:rsidR="00B10DFD" w:rsidRPr="00044915" w:rsidRDefault="00B10DFD" w:rsidP="004110A0">
      <w:pPr>
        <w:pStyle w:val="DialogueCourierNew254"/>
        <w:rPr>
          <w:rFonts w:cs="Courier New"/>
          <w:szCs w:val="24"/>
        </w:rPr>
      </w:pPr>
      <w:r w:rsidRPr="00044915">
        <w:rPr>
          <w:rFonts w:cs="Courier New"/>
          <w:szCs w:val="24"/>
        </w:rPr>
        <w:t>Damn. How difficult it is...</w:t>
      </w:r>
    </w:p>
    <w:p w14:paraId="26256827" w14:textId="77777777" w:rsidR="00B10DFD" w:rsidRPr="00044915" w:rsidRDefault="00B10DFD" w:rsidP="004110A0">
      <w:pPr>
        <w:pStyle w:val="ParensCourierNew3815"/>
        <w:rPr>
          <w:rFonts w:cs="Courier New"/>
          <w:szCs w:val="24"/>
        </w:rPr>
      </w:pPr>
      <w:r w:rsidRPr="00044915">
        <w:rPr>
          <w:rFonts w:cs="Courier New"/>
          <w:szCs w:val="24"/>
        </w:rPr>
        <w:t>(looks at his hands)</w:t>
      </w:r>
    </w:p>
    <w:p w14:paraId="04196541" w14:textId="77777777" w:rsidR="00B10DFD" w:rsidRPr="00044915" w:rsidRDefault="00B10DFD" w:rsidP="004110A0">
      <w:pPr>
        <w:pStyle w:val="DialogueCourierNew254"/>
        <w:rPr>
          <w:rFonts w:cs="Courier New"/>
          <w:szCs w:val="24"/>
        </w:rPr>
      </w:pPr>
      <w:r w:rsidRPr="00044915">
        <w:rPr>
          <w:rFonts w:cs="Courier New"/>
          <w:szCs w:val="24"/>
        </w:rPr>
        <w:t>The earth is resisting.</w:t>
      </w:r>
    </w:p>
    <w:p w14:paraId="5D4E3438" w14:textId="77777777" w:rsidR="00B10DFD" w:rsidRPr="00044915" w:rsidRDefault="00B10DFD" w:rsidP="00B10DFD">
      <w:pPr>
        <w:pStyle w:val="a4"/>
        <w:rPr>
          <w:rFonts w:ascii="Courier New" w:hAnsi="Courier New" w:cs="Courier New"/>
        </w:rPr>
      </w:pPr>
      <w:r w:rsidRPr="00044915">
        <w:rPr>
          <w:rFonts w:ascii="Courier New" w:hAnsi="Courier New" w:cs="Courier New"/>
        </w:rPr>
        <w:t>He digs out a sufficient amount, lies down on the garbage bags already laid on the bottom.</w:t>
      </w:r>
    </w:p>
    <w:p w14:paraId="1C363EBC" w14:textId="77777777" w:rsidR="00B10DFD" w:rsidRPr="00044915" w:rsidRDefault="00B10DFD" w:rsidP="00B10DFD">
      <w:pPr>
        <w:pStyle w:val="a4"/>
        <w:rPr>
          <w:rFonts w:ascii="Courier New" w:hAnsi="Courier New" w:cs="Courier New"/>
        </w:rPr>
      </w:pPr>
      <w:r w:rsidRPr="00044915">
        <w:rPr>
          <w:rFonts w:ascii="Courier New" w:hAnsi="Courier New" w:cs="Courier New"/>
        </w:rPr>
        <w:t xml:space="preserve">He holds the knife with both hands, puts the blade to his bare chest.  </w:t>
      </w:r>
    </w:p>
    <w:p w14:paraId="68116579" w14:textId="77777777" w:rsidR="00B10DFD" w:rsidRPr="00044915" w:rsidRDefault="00B10DFD" w:rsidP="004110A0">
      <w:pPr>
        <w:pStyle w:val="CharacterCourierNew675"/>
        <w:rPr>
          <w:rFonts w:cs="Courier New"/>
          <w:szCs w:val="24"/>
        </w:rPr>
      </w:pPr>
      <w:r w:rsidRPr="00044915">
        <w:rPr>
          <w:rFonts w:cs="Courier New"/>
          <w:szCs w:val="24"/>
        </w:rPr>
        <w:t xml:space="preserve">anton </w:t>
      </w:r>
    </w:p>
    <w:p w14:paraId="7E6EAF1E" w14:textId="77777777" w:rsidR="00B10DFD" w:rsidRPr="00044915" w:rsidRDefault="00B10DFD" w:rsidP="004110A0">
      <w:pPr>
        <w:pStyle w:val="ParensCourierNew3815"/>
        <w:rPr>
          <w:rFonts w:cs="Courier New"/>
          <w:szCs w:val="24"/>
        </w:rPr>
      </w:pPr>
      <w:r w:rsidRPr="00044915">
        <w:rPr>
          <w:rFonts w:cs="Courier New"/>
          <w:szCs w:val="24"/>
        </w:rPr>
        <w:t xml:space="preserve">(he worries a lot)  </w:t>
      </w:r>
    </w:p>
    <w:p w14:paraId="7740FBC5" w14:textId="7EC0675F" w:rsidR="00B10DFD" w:rsidRPr="00044915" w:rsidRDefault="00B10DFD" w:rsidP="004110A0">
      <w:pPr>
        <w:pStyle w:val="DialogueCourierNew254"/>
        <w:rPr>
          <w:rFonts w:cs="Courier New"/>
          <w:szCs w:val="24"/>
        </w:rPr>
      </w:pPr>
      <w:r w:rsidRPr="00044915">
        <w:rPr>
          <w:rFonts w:cs="Courier New"/>
          <w:szCs w:val="24"/>
        </w:rPr>
        <w:t xml:space="preserve">Silence… No one will find it… Even if he finds it, there's a note. </w:t>
      </w:r>
    </w:p>
    <w:p w14:paraId="1307A7BC" w14:textId="77777777" w:rsidR="00B10DFD" w:rsidRPr="00044915" w:rsidRDefault="00B10DFD" w:rsidP="00B10DFD">
      <w:pPr>
        <w:pStyle w:val="a4"/>
        <w:rPr>
          <w:rFonts w:ascii="Courier New" w:hAnsi="Courier New" w:cs="Courier New"/>
        </w:rPr>
      </w:pPr>
      <w:r w:rsidRPr="00044915">
        <w:rPr>
          <w:rFonts w:ascii="Courier New" w:hAnsi="Courier New" w:cs="Courier New"/>
        </w:rPr>
        <w:t>A close—up of the note lying in the file along with five hundred dollars. It says: "Bury me, and this money will be yours!"</w:t>
      </w:r>
    </w:p>
    <w:p w14:paraId="27BA91D1" w14:textId="77777777" w:rsidR="00B10DFD" w:rsidRPr="00044915" w:rsidRDefault="00B10DFD" w:rsidP="00B10DFD">
      <w:pPr>
        <w:pStyle w:val="a4"/>
        <w:rPr>
          <w:rFonts w:ascii="Courier New" w:hAnsi="Courier New" w:cs="Courier New"/>
        </w:rPr>
      </w:pPr>
      <w:r w:rsidRPr="00044915">
        <w:rPr>
          <w:rFonts w:ascii="Courier New" w:hAnsi="Courier New" w:cs="Courier New"/>
        </w:rPr>
        <w:t>IMAGINATION</w:t>
      </w:r>
    </w:p>
    <w:p w14:paraId="3B78D372" w14:textId="77777777" w:rsidR="00B10DFD" w:rsidRPr="00044915" w:rsidRDefault="00B10DFD" w:rsidP="00B10DFD">
      <w:pPr>
        <w:pStyle w:val="a4"/>
        <w:rPr>
          <w:rFonts w:ascii="Courier New" w:hAnsi="Courier New" w:cs="Courier New"/>
        </w:rPr>
      </w:pPr>
      <w:r w:rsidRPr="00044915">
        <w:rPr>
          <w:rFonts w:ascii="Courier New" w:hAnsi="Courier New" w:cs="Courier New"/>
        </w:rPr>
        <w:t xml:space="preserve">The seasons change, but no one buries him. His body naturally decomposes, and many animals sniff and walk away from him. There were only bones left in the grave.  </w:t>
      </w:r>
    </w:p>
    <w:p w14:paraId="2554920F" w14:textId="77777777" w:rsidR="00B10DFD" w:rsidRPr="00044915" w:rsidRDefault="00B10DFD" w:rsidP="00B10DFD">
      <w:pPr>
        <w:pStyle w:val="a4"/>
        <w:rPr>
          <w:rFonts w:ascii="Courier New" w:hAnsi="Courier New" w:cs="Courier New"/>
        </w:rPr>
      </w:pPr>
      <w:r w:rsidRPr="00044915">
        <w:rPr>
          <w:rFonts w:ascii="Courier New" w:hAnsi="Courier New" w:cs="Courier New"/>
        </w:rPr>
        <w:t>THE END OF IMAGINATION</w:t>
      </w:r>
    </w:p>
    <w:p w14:paraId="38741487" w14:textId="77777777" w:rsidR="00B10DFD" w:rsidRPr="00044915" w:rsidRDefault="00B10DFD" w:rsidP="00B10DFD">
      <w:pPr>
        <w:pStyle w:val="a4"/>
        <w:rPr>
          <w:rFonts w:ascii="Courier New" w:hAnsi="Courier New" w:cs="Courier New"/>
        </w:rPr>
      </w:pPr>
      <w:r w:rsidRPr="00044915">
        <w:rPr>
          <w:rFonts w:ascii="Courier New" w:hAnsi="Courier New" w:cs="Courier New"/>
        </w:rPr>
        <w:t>The sudden cry of birds and the barking of dogs frighten Anton, and he drops the knife. Fortunately, the blade only grazes the skin on the chest.</w:t>
      </w:r>
    </w:p>
    <w:p w14:paraId="58445908" w14:textId="77777777" w:rsidR="00B10DFD" w:rsidRPr="00044915" w:rsidRDefault="00B10DFD" w:rsidP="004110A0">
      <w:pPr>
        <w:pStyle w:val="CharacterCourierNew675"/>
        <w:rPr>
          <w:rFonts w:cs="Courier New"/>
          <w:szCs w:val="24"/>
        </w:rPr>
      </w:pPr>
      <w:r w:rsidRPr="00044915">
        <w:rPr>
          <w:rFonts w:cs="Courier New"/>
          <w:szCs w:val="24"/>
        </w:rPr>
        <w:t>anton</w:t>
      </w:r>
    </w:p>
    <w:p w14:paraId="51186784" w14:textId="77777777" w:rsidR="00B10DFD" w:rsidRPr="00044915" w:rsidRDefault="00B10DFD" w:rsidP="004110A0">
      <w:pPr>
        <w:pStyle w:val="ParensCourierNew3815"/>
        <w:rPr>
          <w:rFonts w:cs="Courier New"/>
          <w:szCs w:val="24"/>
        </w:rPr>
      </w:pPr>
      <w:r w:rsidRPr="00044915">
        <w:rPr>
          <w:rFonts w:cs="Courier New"/>
          <w:szCs w:val="24"/>
        </w:rPr>
        <w:t xml:space="preserve">(shouting)   </w:t>
      </w:r>
    </w:p>
    <w:p w14:paraId="3048041A" w14:textId="77777777" w:rsidR="00B10DFD" w:rsidRPr="00044915" w:rsidRDefault="00B10DFD" w:rsidP="004110A0">
      <w:pPr>
        <w:pStyle w:val="DialogueCourierNew254"/>
        <w:rPr>
          <w:rFonts w:cs="Courier New"/>
          <w:szCs w:val="24"/>
        </w:rPr>
      </w:pPr>
      <w:r w:rsidRPr="00044915">
        <w:rPr>
          <w:rFonts w:cs="Courier New"/>
          <w:szCs w:val="24"/>
        </w:rPr>
        <w:t xml:space="preserve">What are you doing? I'm writing a monologue here, and you're like the audience at the premiere! </w:t>
      </w:r>
    </w:p>
    <w:p w14:paraId="55D2286B" w14:textId="3FAAD1CA" w:rsidR="00B10DFD" w:rsidRPr="00044915" w:rsidRDefault="00B10DFD" w:rsidP="00D50D7E">
      <w:pPr>
        <w:pStyle w:val="a5"/>
      </w:pPr>
      <w:r w:rsidRPr="00044915">
        <w:t xml:space="preserve">8. NAT. </w:t>
      </w:r>
      <w:r w:rsidR="00036760" w:rsidRPr="00D50D7E">
        <w:t>building</w:t>
      </w:r>
      <w:r w:rsidRPr="00044915">
        <w:t xml:space="preserve"> – NIGHT  </w:t>
      </w:r>
    </w:p>
    <w:p w14:paraId="7A657BF1" w14:textId="77777777" w:rsidR="00B10DFD" w:rsidRPr="00044915" w:rsidRDefault="00B10DFD" w:rsidP="00B10DFD">
      <w:pPr>
        <w:pStyle w:val="a4"/>
        <w:rPr>
          <w:rFonts w:ascii="Courier New" w:hAnsi="Courier New" w:cs="Courier New"/>
        </w:rPr>
      </w:pPr>
      <w:r w:rsidRPr="00044915">
        <w:rPr>
          <w:rFonts w:ascii="Courier New" w:hAnsi="Courier New" w:cs="Courier New"/>
        </w:rPr>
        <w:t xml:space="preserve">Anton is standing over a pit with still liquid concrete. The wind is whistling through the pipes. He touches his chest with pain on his face. </w:t>
      </w:r>
    </w:p>
    <w:p w14:paraId="061C0370" w14:textId="77777777" w:rsidR="0035682D" w:rsidRPr="00044915" w:rsidRDefault="0035682D" w:rsidP="0035682D">
      <w:pPr>
        <w:pStyle w:val="CharacterCourierNew675"/>
        <w:rPr>
          <w:rFonts w:cs="Courier New"/>
          <w:szCs w:val="24"/>
          <w:lang w:val="ru-RU"/>
        </w:rPr>
      </w:pPr>
    </w:p>
    <w:p w14:paraId="0CA2E138" w14:textId="77777777" w:rsidR="0035682D" w:rsidRPr="00044915" w:rsidRDefault="0035682D" w:rsidP="0035682D">
      <w:pPr>
        <w:pStyle w:val="CharacterCourierNew675"/>
        <w:rPr>
          <w:rFonts w:cs="Courier New"/>
          <w:szCs w:val="24"/>
          <w:lang w:val="ru-RU"/>
        </w:rPr>
      </w:pPr>
    </w:p>
    <w:p w14:paraId="2250BC0C" w14:textId="7BBC94BC" w:rsidR="00B10DFD" w:rsidRPr="00044915" w:rsidRDefault="00B10DFD" w:rsidP="0035682D">
      <w:pPr>
        <w:pStyle w:val="CharacterCourierNew675"/>
        <w:rPr>
          <w:rFonts w:cs="Courier New"/>
          <w:szCs w:val="24"/>
        </w:rPr>
      </w:pPr>
      <w:r w:rsidRPr="00044915">
        <w:rPr>
          <w:rFonts w:cs="Courier New"/>
          <w:szCs w:val="24"/>
        </w:rPr>
        <w:t>ANTON</w:t>
      </w:r>
    </w:p>
    <w:p w14:paraId="0E4AD6A1" w14:textId="77777777" w:rsidR="00B10DFD" w:rsidRPr="00044915" w:rsidRDefault="00B10DFD" w:rsidP="0035682D">
      <w:pPr>
        <w:pStyle w:val="ParensCourierNew3815"/>
        <w:rPr>
          <w:rFonts w:cs="Courier New"/>
          <w:szCs w:val="24"/>
        </w:rPr>
      </w:pPr>
      <w:r w:rsidRPr="00044915">
        <w:rPr>
          <w:rFonts w:cs="Courier New"/>
          <w:szCs w:val="24"/>
        </w:rPr>
        <w:t xml:space="preserve">(behind the scenes) </w:t>
      </w:r>
    </w:p>
    <w:p w14:paraId="68188FCA" w14:textId="77777777" w:rsidR="00B10DFD" w:rsidRPr="00044915" w:rsidRDefault="00B10DFD" w:rsidP="0035682D">
      <w:pPr>
        <w:pStyle w:val="DialogueCourierNew254"/>
        <w:rPr>
          <w:rFonts w:cs="Courier New"/>
          <w:szCs w:val="24"/>
        </w:rPr>
      </w:pPr>
      <w:r w:rsidRPr="00044915">
        <w:rPr>
          <w:rFonts w:cs="Courier New"/>
          <w:szCs w:val="24"/>
        </w:rPr>
        <w:t>Become a part of the construction site… Maybe they'll appreciate me here at least. Look at how smooth the seam of the corpse is!</w:t>
      </w:r>
    </w:p>
    <w:p w14:paraId="11512628" w14:textId="77777777" w:rsidR="00B10DFD" w:rsidRPr="00044915" w:rsidRDefault="00B10DFD" w:rsidP="00B10DFD">
      <w:pPr>
        <w:pStyle w:val="a4"/>
        <w:rPr>
          <w:rFonts w:ascii="Courier New" w:hAnsi="Courier New" w:cs="Courier New"/>
        </w:rPr>
      </w:pPr>
      <w:r w:rsidRPr="00044915">
        <w:rPr>
          <w:rFonts w:ascii="Courier New" w:hAnsi="Courier New" w:cs="Courier New"/>
        </w:rPr>
        <w:t xml:space="preserve">IMAGINATION </w:t>
      </w:r>
    </w:p>
    <w:p w14:paraId="713183FA" w14:textId="77777777" w:rsidR="00B10DFD" w:rsidRPr="00044915" w:rsidRDefault="00B10DFD" w:rsidP="00B10DFD">
      <w:pPr>
        <w:pStyle w:val="a4"/>
        <w:rPr>
          <w:rFonts w:ascii="Courier New" w:hAnsi="Courier New" w:cs="Courier New"/>
        </w:rPr>
      </w:pPr>
      <w:r w:rsidRPr="00044915">
        <w:rPr>
          <w:rFonts w:ascii="Courier New" w:hAnsi="Courier New" w:cs="Courier New"/>
        </w:rPr>
        <w:t>Anton jumps onto the fresh concrete and slowly sinks into it, but not completely. He tries to get out, but in vain.</w:t>
      </w:r>
    </w:p>
    <w:p w14:paraId="13A0F78C" w14:textId="77777777" w:rsidR="00B10DFD" w:rsidRPr="00044915" w:rsidRDefault="00B10DFD" w:rsidP="00B10DFD">
      <w:pPr>
        <w:pStyle w:val="a4"/>
        <w:rPr>
          <w:rFonts w:ascii="Courier New" w:hAnsi="Courier New" w:cs="Courier New"/>
        </w:rPr>
      </w:pPr>
      <w:r w:rsidRPr="00044915">
        <w:rPr>
          <w:rFonts w:ascii="Courier New" w:hAnsi="Courier New" w:cs="Courier New"/>
        </w:rPr>
        <w:t>Morning comes, and the workers stare in horror at Anton's dead body, half hidden under the frozen concrete. They are trying to break the dried concrete with shovels, but to no avail.</w:t>
      </w:r>
    </w:p>
    <w:p w14:paraId="214574BA" w14:textId="77777777" w:rsidR="00B10DFD" w:rsidRPr="00044915" w:rsidRDefault="00B10DFD" w:rsidP="00B10DFD">
      <w:pPr>
        <w:pStyle w:val="a4"/>
        <w:rPr>
          <w:rFonts w:ascii="Courier New" w:hAnsi="Courier New" w:cs="Courier New"/>
        </w:rPr>
      </w:pPr>
      <w:r w:rsidRPr="00044915">
        <w:rPr>
          <w:rFonts w:ascii="Courier New" w:hAnsi="Courier New" w:cs="Courier New"/>
        </w:rPr>
        <w:t xml:space="preserve">THE END OF IMAGINATION  </w:t>
      </w:r>
    </w:p>
    <w:p w14:paraId="009BC643" w14:textId="77777777" w:rsidR="00B10DFD" w:rsidRPr="00044915" w:rsidRDefault="00B10DFD" w:rsidP="00B10DFD">
      <w:pPr>
        <w:pStyle w:val="a4"/>
        <w:rPr>
          <w:rFonts w:ascii="Courier New" w:hAnsi="Courier New" w:cs="Courier New"/>
        </w:rPr>
      </w:pPr>
      <w:r w:rsidRPr="00044915">
        <w:rPr>
          <w:rFonts w:ascii="Courier New" w:hAnsi="Courier New" w:cs="Courier New"/>
        </w:rPr>
        <w:t>A flash of light. Someone is pointing a flashlight in Anton's direction.</w:t>
      </w:r>
    </w:p>
    <w:p w14:paraId="73119EC6" w14:textId="00057F7F" w:rsidR="00B10DFD" w:rsidRPr="00044915" w:rsidRDefault="00B10DFD" w:rsidP="0035682D">
      <w:pPr>
        <w:pStyle w:val="CharacterCourierNew675"/>
        <w:rPr>
          <w:rFonts w:cs="Courier New"/>
          <w:szCs w:val="24"/>
        </w:rPr>
      </w:pPr>
      <w:r w:rsidRPr="00044915">
        <w:rPr>
          <w:rFonts w:cs="Courier New"/>
          <w:szCs w:val="24"/>
        </w:rPr>
        <w:t>GUARD</w:t>
      </w:r>
    </w:p>
    <w:p w14:paraId="0605191B" w14:textId="77777777" w:rsidR="00B10DFD" w:rsidRPr="00044915" w:rsidRDefault="00B10DFD" w:rsidP="0035682D">
      <w:pPr>
        <w:pStyle w:val="ParensCourierNew3815"/>
        <w:rPr>
          <w:rFonts w:cs="Courier New"/>
          <w:szCs w:val="24"/>
        </w:rPr>
      </w:pPr>
      <w:r w:rsidRPr="00044915">
        <w:rPr>
          <w:rFonts w:cs="Courier New"/>
          <w:szCs w:val="24"/>
        </w:rPr>
        <w:t>(in broken English)</w:t>
      </w:r>
    </w:p>
    <w:p w14:paraId="0CA0D38A" w14:textId="77777777" w:rsidR="00B10DFD" w:rsidRPr="00044915" w:rsidRDefault="00B10DFD" w:rsidP="0035682D">
      <w:pPr>
        <w:pStyle w:val="DialogueCourierNew254"/>
        <w:rPr>
          <w:rFonts w:cs="Courier New"/>
          <w:szCs w:val="24"/>
        </w:rPr>
      </w:pPr>
      <w:r w:rsidRPr="00044915">
        <w:rPr>
          <w:rFonts w:cs="Courier New"/>
          <w:szCs w:val="24"/>
        </w:rPr>
        <w:t xml:space="preserve">Who is it? Who are you? </w:t>
      </w:r>
    </w:p>
    <w:p w14:paraId="22ABF5BC" w14:textId="6DF8D997" w:rsidR="00DC258E" w:rsidRPr="00044915" w:rsidRDefault="00B10DFD" w:rsidP="0035682D">
      <w:pPr>
        <w:pStyle w:val="a4"/>
        <w:rPr>
          <w:rFonts w:ascii="Courier New" w:hAnsi="Courier New" w:cs="Courier New"/>
          <w:lang w:val="ru-RU"/>
        </w:rPr>
      </w:pPr>
      <w:r w:rsidRPr="00044915">
        <w:rPr>
          <w:rFonts w:ascii="Courier New" w:hAnsi="Courier New" w:cs="Courier New"/>
        </w:rPr>
        <w:t>Anton runs away, leaving a trail on the concrete that has not yet dried</w:t>
      </w:r>
      <w:r w:rsidR="006E7330" w:rsidRPr="00044915">
        <w:rPr>
          <w:rFonts w:ascii="Courier New" w:hAnsi="Courier New" w:cs="Courier New"/>
        </w:rPr>
        <w:t xml:space="preserve">. </w:t>
      </w:r>
      <w:r w:rsidR="005B59AA" w:rsidRPr="00044915">
        <w:rPr>
          <w:rFonts w:ascii="Courier New" w:hAnsi="Courier New" w:cs="Courier New"/>
        </w:rPr>
        <w:t xml:space="preserve"> </w:t>
      </w:r>
    </w:p>
    <w:p w14:paraId="2EA6771D" w14:textId="77777777" w:rsidR="00036760" w:rsidRPr="00044915" w:rsidRDefault="00036760" w:rsidP="00D50D7E">
      <w:pPr>
        <w:pStyle w:val="a5"/>
      </w:pPr>
      <w:r w:rsidRPr="00044915">
        <w:t xml:space="preserve">9. NAT. </w:t>
      </w:r>
      <w:r w:rsidRPr="00D50D7E">
        <w:t>BRIDGE</w:t>
      </w:r>
      <w:r w:rsidRPr="00044915">
        <w:t xml:space="preserve"> – EVENING </w:t>
      </w:r>
    </w:p>
    <w:p w14:paraId="43346F79"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Anton stands on the railing of the bridge from the outside. Dark water splashes below him. A cold wind blows through his lungs. His backpack is on the inside of the railing. </w:t>
      </w:r>
    </w:p>
    <w:p w14:paraId="4DA549ED"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He feels the pockets where he put the stones to make himself heavier. Even holding onto the railing with his hands, he barely manages to keep his balance.  </w:t>
      </w:r>
    </w:p>
    <w:p w14:paraId="5911E230" w14:textId="77777777" w:rsidR="00036760" w:rsidRPr="00044915" w:rsidRDefault="00036760" w:rsidP="00036760">
      <w:pPr>
        <w:pStyle w:val="CharacterCourierNew675"/>
        <w:rPr>
          <w:rFonts w:cs="Courier New"/>
          <w:szCs w:val="24"/>
        </w:rPr>
      </w:pPr>
      <w:r w:rsidRPr="00044915">
        <w:rPr>
          <w:rFonts w:cs="Courier New"/>
          <w:szCs w:val="24"/>
        </w:rPr>
        <w:t>anton</w:t>
      </w:r>
    </w:p>
    <w:p w14:paraId="1E1F2428" w14:textId="77777777" w:rsidR="00036760" w:rsidRPr="00044915" w:rsidRDefault="00036760" w:rsidP="00036760">
      <w:pPr>
        <w:pStyle w:val="ParensCourierNew3815"/>
        <w:rPr>
          <w:rFonts w:cs="Courier New"/>
          <w:szCs w:val="24"/>
        </w:rPr>
      </w:pPr>
      <w:r w:rsidRPr="00044915">
        <w:rPr>
          <w:rFonts w:cs="Courier New"/>
          <w:szCs w:val="24"/>
        </w:rPr>
        <w:t xml:space="preserve">(he's cold) </w:t>
      </w:r>
    </w:p>
    <w:p w14:paraId="2BBAC868" w14:textId="77777777" w:rsidR="00036760" w:rsidRPr="00044915" w:rsidRDefault="00036760" w:rsidP="00036760">
      <w:pPr>
        <w:pStyle w:val="DialogueCourierNew254"/>
        <w:rPr>
          <w:rFonts w:cs="Courier New"/>
          <w:szCs w:val="24"/>
        </w:rPr>
      </w:pPr>
      <w:r w:rsidRPr="00044915">
        <w:rPr>
          <w:rFonts w:cs="Courier New"/>
          <w:szCs w:val="24"/>
        </w:rPr>
        <w:t xml:space="preserve">If I fall into cold water, that's it. Even if I don't drown, the cold will kill me. I just hate him. </w:t>
      </w:r>
    </w:p>
    <w:p w14:paraId="37A70843" w14:textId="77777777" w:rsidR="00036760" w:rsidRPr="00044915" w:rsidRDefault="00036760" w:rsidP="00036760">
      <w:pPr>
        <w:pStyle w:val="ParensCourierNew3815"/>
        <w:rPr>
          <w:rFonts w:cs="Courier New"/>
          <w:szCs w:val="24"/>
        </w:rPr>
      </w:pPr>
      <w:r w:rsidRPr="00044915">
        <w:rPr>
          <w:rFonts w:cs="Courier New"/>
          <w:szCs w:val="24"/>
        </w:rPr>
        <w:t xml:space="preserve">(behind the scenes)  </w:t>
      </w:r>
    </w:p>
    <w:p w14:paraId="1DF4BAF3" w14:textId="77777777" w:rsidR="00036760" w:rsidRPr="00044915" w:rsidRDefault="00036760" w:rsidP="00036760">
      <w:pPr>
        <w:pStyle w:val="DialogueCourierNew254"/>
        <w:rPr>
          <w:rFonts w:cs="Courier New"/>
          <w:szCs w:val="24"/>
        </w:rPr>
      </w:pPr>
      <w:r w:rsidRPr="00044915">
        <w:rPr>
          <w:rFonts w:cs="Courier New"/>
          <w:szCs w:val="24"/>
        </w:rPr>
        <w:t xml:space="preserve">Freedom…  </w:t>
      </w:r>
    </w:p>
    <w:p w14:paraId="50B4B021"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Anton stands on the edge of the bridge, hands at his sides, peering into the distance. There's not a soul in sight. He takes a step forward, and at that moment, smartphone notifications sound in his pockets. Anton tries to grab the railing, but his hand slips. At the last moment, he manages to grab onto an old brick that serves as a support for the bridge, and holds on to the very edge. </w:t>
      </w:r>
    </w:p>
    <w:p w14:paraId="3ED5B024" w14:textId="77777777" w:rsidR="00036760" w:rsidRPr="00044915" w:rsidRDefault="00036760" w:rsidP="00C57A50">
      <w:pPr>
        <w:pStyle w:val="CharacterCourierNew675"/>
        <w:rPr>
          <w:rFonts w:cs="Courier New"/>
          <w:szCs w:val="24"/>
        </w:rPr>
      </w:pPr>
      <w:r w:rsidRPr="00044915">
        <w:rPr>
          <w:rFonts w:cs="Courier New"/>
          <w:szCs w:val="24"/>
        </w:rPr>
        <w:t xml:space="preserve">anton </w:t>
      </w:r>
    </w:p>
    <w:p w14:paraId="26D319DD" w14:textId="77777777" w:rsidR="00036760" w:rsidRPr="00044915" w:rsidRDefault="00036760" w:rsidP="00C57A50">
      <w:pPr>
        <w:pStyle w:val="ParensCourierNew3815"/>
        <w:rPr>
          <w:rFonts w:cs="Courier New"/>
          <w:szCs w:val="24"/>
        </w:rPr>
      </w:pPr>
      <w:r w:rsidRPr="00044915">
        <w:rPr>
          <w:rFonts w:cs="Courier New"/>
          <w:szCs w:val="24"/>
        </w:rPr>
        <w:t>(out of fear and excitement)</w:t>
      </w:r>
    </w:p>
    <w:p w14:paraId="0B940363" w14:textId="77777777" w:rsidR="00036760" w:rsidRPr="00044915" w:rsidRDefault="00036760" w:rsidP="00C57A50">
      <w:pPr>
        <w:pStyle w:val="DialogueCourierNew254"/>
        <w:rPr>
          <w:rFonts w:cs="Courier New"/>
          <w:szCs w:val="24"/>
        </w:rPr>
      </w:pPr>
      <w:r w:rsidRPr="00044915">
        <w:rPr>
          <w:rFonts w:cs="Courier New"/>
          <w:szCs w:val="24"/>
        </w:rPr>
        <w:t xml:space="preserve">What a mess! Damn, it's just a nightmare! </w:t>
      </w:r>
    </w:p>
    <w:p w14:paraId="4852A71C"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With his other hand, he pulls rocks out of his pockets and throws them into the river. </w:t>
      </w:r>
    </w:p>
    <w:p w14:paraId="25E1B537" w14:textId="77777777" w:rsidR="00036760" w:rsidRPr="00044915" w:rsidRDefault="00036760" w:rsidP="00036760">
      <w:pPr>
        <w:pStyle w:val="a4"/>
        <w:rPr>
          <w:rFonts w:ascii="Courier New" w:hAnsi="Courier New" w:cs="Courier New"/>
        </w:rPr>
      </w:pPr>
      <w:r w:rsidRPr="00044915">
        <w:rPr>
          <w:rFonts w:ascii="Courier New" w:hAnsi="Courier New" w:cs="Courier New"/>
        </w:rPr>
        <w:t>Anton slowly slides to the ground and lies exhausted on the bridge, indulging in sobs.</w:t>
      </w:r>
    </w:p>
    <w:p w14:paraId="5EF1C2DD" w14:textId="77777777" w:rsidR="00036760" w:rsidRPr="00044915" w:rsidRDefault="00036760" w:rsidP="00C57A50">
      <w:pPr>
        <w:pStyle w:val="CharacterCourierNew675"/>
        <w:rPr>
          <w:rFonts w:cs="Courier New"/>
          <w:szCs w:val="24"/>
        </w:rPr>
      </w:pPr>
      <w:r w:rsidRPr="00044915">
        <w:rPr>
          <w:rFonts w:cs="Courier New"/>
          <w:szCs w:val="24"/>
        </w:rPr>
        <w:t>PASSERBY</w:t>
      </w:r>
    </w:p>
    <w:p w14:paraId="7BCD87DA" w14:textId="77777777" w:rsidR="00036760" w:rsidRPr="00044915" w:rsidRDefault="00036760" w:rsidP="00C57A50">
      <w:pPr>
        <w:pStyle w:val="ParensCourierNew3815"/>
        <w:rPr>
          <w:rFonts w:cs="Courier New"/>
          <w:szCs w:val="24"/>
        </w:rPr>
      </w:pPr>
      <w:r w:rsidRPr="00044915">
        <w:rPr>
          <w:rFonts w:cs="Courier New"/>
          <w:szCs w:val="24"/>
        </w:rPr>
        <w:t>(from afar)</w:t>
      </w:r>
    </w:p>
    <w:p w14:paraId="16E1A1CC" w14:textId="77777777" w:rsidR="00036760" w:rsidRPr="00044915" w:rsidRDefault="00036760" w:rsidP="00C57A50">
      <w:pPr>
        <w:pStyle w:val="DialogueCourierNew254"/>
        <w:rPr>
          <w:rFonts w:cs="Courier New"/>
          <w:szCs w:val="24"/>
        </w:rPr>
      </w:pPr>
      <w:r w:rsidRPr="00044915">
        <w:rPr>
          <w:rFonts w:cs="Courier New"/>
          <w:szCs w:val="24"/>
        </w:rPr>
        <w:t xml:space="preserve">Man, what are you doing?  </w:t>
      </w:r>
    </w:p>
    <w:p w14:paraId="6908BC4A" w14:textId="77777777" w:rsidR="00036760" w:rsidRPr="00044915" w:rsidRDefault="00036760" w:rsidP="00EE0B21">
      <w:pPr>
        <w:pStyle w:val="CharacterCourierNew675"/>
        <w:rPr>
          <w:rFonts w:cs="Courier New"/>
          <w:szCs w:val="24"/>
        </w:rPr>
      </w:pPr>
      <w:r w:rsidRPr="00044915">
        <w:rPr>
          <w:rFonts w:cs="Courier New"/>
          <w:szCs w:val="24"/>
        </w:rPr>
        <w:t>anton</w:t>
      </w:r>
    </w:p>
    <w:p w14:paraId="0F2C5108" w14:textId="77777777" w:rsidR="00036760" w:rsidRPr="00044915" w:rsidRDefault="00036760" w:rsidP="00EE0B21">
      <w:pPr>
        <w:pStyle w:val="ParensCourierNew3815"/>
        <w:rPr>
          <w:rFonts w:cs="Courier New"/>
          <w:szCs w:val="24"/>
        </w:rPr>
      </w:pPr>
      <w:r w:rsidRPr="00044915">
        <w:rPr>
          <w:rFonts w:cs="Courier New"/>
          <w:szCs w:val="24"/>
        </w:rPr>
        <w:t xml:space="preserve">(in tears) </w:t>
      </w:r>
    </w:p>
    <w:p w14:paraId="322D53D5" w14:textId="77777777" w:rsidR="00036760" w:rsidRPr="00044915" w:rsidRDefault="00036760" w:rsidP="00EE0B21">
      <w:pPr>
        <w:pStyle w:val="DialogueCourierNew254"/>
        <w:rPr>
          <w:rFonts w:cs="Courier New"/>
          <w:szCs w:val="24"/>
        </w:rPr>
      </w:pPr>
      <w:r w:rsidRPr="00044915">
        <w:rPr>
          <w:rFonts w:cs="Courier New"/>
          <w:szCs w:val="24"/>
        </w:rPr>
        <w:t>I'm practicing the role of an angel. I just forgot the wings. And the desire to live.</w:t>
      </w:r>
    </w:p>
    <w:p w14:paraId="0FF5E780"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The rest of the people passing by don't pay attention to him and hurry about their business. </w:t>
      </w:r>
    </w:p>
    <w:p w14:paraId="67BEDA29" w14:textId="77777777" w:rsidR="00036760" w:rsidRPr="00044915" w:rsidRDefault="00036760" w:rsidP="00EE0B21">
      <w:pPr>
        <w:pStyle w:val="CharacterCourierNew675"/>
        <w:rPr>
          <w:rFonts w:cs="Courier New"/>
          <w:szCs w:val="24"/>
        </w:rPr>
      </w:pPr>
      <w:r w:rsidRPr="00044915">
        <w:rPr>
          <w:rFonts w:cs="Courier New"/>
          <w:szCs w:val="24"/>
        </w:rPr>
        <w:t xml:space="preserve">anton </w:t>
      </w:r>
    </w:p>
    <w:p w14:paraId="1FC44DBC" w14:textId="77777777" w:rsidR="00036760" w:rsidRPr="00044915" w:rsidRDefault="00036760" w:rsidP="00EE0B21">
      <w:pPr>
        <w:pStyle w:val="ParensCourierNew3815"/>
        <w:rPr>
          <w:rFonts w:cs="Courier New"/>
          <w:szCs w:val="24"/>
        </w:rPr>
      </w:pPr>
      <w:r w:rsidRPr="00044915">
        <w:rPr>
          <w:rFonts w:cs="Courier New"/>
          <w:szCs w:val="24"/>
        </w:rPr>
        <w:t>(in tears, in a whisper)</w:t>
      </w:r>
    </w:p>
    <w:p w14:paraId="48E6DBEB" w14:textId="77777777" w:rsidR="00036760" w:rsidRPr="00044915" w:rsidRDefault="00036760" w:rsidP="00EE0B21">
      <w:pPr>
        <w:pStyle w:val="DialogueCourierNew254"/>
        <w:rPr>
          <w:rFonts w:cs="Courier New"/>
          <w:szCs w:val="24"/>
        </w:rPr>
      </w:pPr>
      <w:r w:rsidRPr="00044915">
        <w:rPr>
          <w:rFonts w:cs="Courier New"/>
          <w:szCs w:val="24"/>
        </w:rPr>
        <w:t>I couldn't even do that... really, a complete loser and a mattress. Damn it!</w:t>
      </w:r>
    </w:p>
    <w:p w14:paraId="5B8FB02B" w14:textId="77777777" w:rsidR="00036760" w:rsidRPr="00044915" w:rsidRDefault="00036760" w:rsidP="00036760">
      <w:pPr>
        <w:pStyle w:val="a4"/>
        <w:rPr>
          <w:rFonts w:ascii="Courier New" w:hAnsi="Courier New" w:cs="Courier New"/>
        </w:rPr>
      </w:pPr>
      <w:r w:rsidRPr="00044915">
        <w:rPr>
          <w:rFonts w:ascii="Courier New" w:hAnsi="Courier New" w:cs="Courier New"/>
        </w:rPr>
        <w:t>His smartphone beeps a notification again.</w:t>
      </w:r>
    </w:p>
    <w:p w14:paraId="32664DBE"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The camera zooms in on the smartphone screen. This is a message from a dating site. </w:t>
      </w:r>
    </w:p>
    <w:p w14:paraId="19C14FFC" w14:textId="77777777" w:rsidR="00036760" w:rsidRPr="00044915" w:rsidRDefault="00036760" w:rsidP="00EE0B21">
      <w:pPr>
        <w:pStyle w:val="CharacterCourierNew675"/>
        <w:rPr>
          <w:rFonts w:cs="Courier New"/>
          <w:szCs w:val="24"/>
        </w:rPr>
      </w:pPr>
      <w:r w:rsidRPr="00044915">
        <w:rPr>
          <w:rFonts w:cs="Courier New"/>
          <w:szCs w:val="24"/>
        </w:rPr>
        <w:t>tanya</w:t>
      </w:r>
    </w:p>
    <w:p w14:paraId="282647D9" w14:textId="77777777" w:rsidR="00036760" w:rsidRPr="00044915" w:rsidRDefault="00036760" w:rsidP="00EE0B21">
      <w:pPr>
        <w:pStyle w:val="ParensCourierNew3815"/>
        <w:rPr>
          <w:rFonts w:cs="Courier New"/>
          <w:szCs w:val="24"/>
        </w:rPr>
      </w:pPr>
      <w:r w:rsidRPr="00044915">
        <w:rPr>
          <w:rFonts w:cs="Courier New"/>
          <w:szCs w:val="24"/>
        </w:rPr>
        <w:t>(message)</w:t>
      </w:r>
    </w:p>
    <w:p w14:paraId="5F9F0661" w14:textId="77777777" w:rsidR="00036760" w:rsidRPr="00044915" w:rsidRDefault="00036760" w:rsidP="00EE0B21">
      <w:pPr>
        <w:pStyle w:val="DialogueCourierNew254"/>
        <w:rPr>
          <w:rFonts w:cs="Courier New"/>
          <w:szCs w:val="24"/>
        </w:rPr>
      </w:pPr>
      <w:r w:rsidRPr="00044915">
        <w:rPr>
          <w:rFonts w:cs="Courier New"/>
          <w:szCs w:val="24"/>
        </w:rPr>
        <w:t xml:space="preserve">It's cold outside… </w:t>
      </w:r>
    </w:p>
    <w:p w14:paraId="72C49A11" w14:textId="77777777" w:rsidR="00036760" w:rsidRPr="00044915" w:rsidRDefault="00036760" w:rsidP="00EE0B21">
      <w:pPr>
        <w:pStyle w:val="ParensCourierNew3815"/>
        <w:rPr>
          <w:rFonts w:cs="Courier New"/>
          <w:szCs w:val="24"/>
        </w:rPr>
      </w:pPr>
      <w:r w:rsidRPr="00044915">
        <w:rPr>
          <w:rFonts w:cs="Courier New"/>
          <w:szCs w:val="24"/>
        </w:rPr>
        <w:t>(smiley face with sad face)</w:t>
      </w:r>
    </w:p>
    <w:p w14:paraId="7B576E6A" w14:textId="77777777" w:rsidR="00036760" w:rsidRPr="00044915" w:rsidRDefault="00036760" w:rsidP="00036760">
      <w:pPr>
        <w:pStyle w:val="a4"/>
        <w:rPr>
          <w:rFonts w:ascii="Courier New" w:hAnsi="Courier New" w:cs="Courier New"/>
        </w:rPr>
      </w:pPr>
      <w:r w:rsidRPr="00044915">
        <w:rPr>
          <w:rFonts w:ascii="Courier New" w:hAnsi="Courier New" w:cs="Courier New"/>
        </w:rPr>
        <w:t>A smile appears on Anton's face. He wants to answer her, but the smartphone turns off, showing zero percent charge.</w:t>
      </w:r>
    </w:p>
    <w:p w14:paraId="6433DC9B" w14:textId="77777777" w:rsidR="00036760" w:rsidRPr="00044915" w:rsidRDefault="00036760" w:rsidP="00476E9C">
      <w:pPr>
        <w:pStyle w:val="CharacterCourierNew675"/>
        <w:rPr>
          <w:rFonts w:cs="Courier New"/>
          <w:szCs w:val="24"/>
        </w:rPr>
      </w:pPr>
      <w:r w:rsidRPr="00044915">
        <w:rPr>
          <w:rFonts w:cs="Courier New"/>
          <w:szCs w:val="24"/>
        </w:rPr>
        <w:t xml:space="preserve">anton </w:t>
      </w:r>
    </w:p>
    <w:p w14:paraId="34A30924" w14:textId="77777777" w:rsidR="00036760" w:rsidRPr="00044915" w:rsidRDefault="00036760" w:rsidP="00476E9C">
      <w:pPr>
        <w:pStyle w:val="DialogueCourierNew254"/>
        <w:rPr>
          <w:rFonts w:cs="Courier New"/>
          <w:szCs w:val="24"/>
        </w:rPr>
      </w:pPr>
      <w:r w:rsidRPr="00044915">
        <w:rPr>
          <w:rFonts w:cs="Courier New"/>
          <w:szCs w:val="24"/>
        </w:rPr>
        <w:t xml:space="preserve">What the hell! </w:t>
      </w:r>
    </w:p>
    <w:p w14:paraId="6DA273F4"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He gets up, goes to his backpack, takes out a charger with a cable and connects his smartphone. </w:t>
      </w:r>
    </w:p>
    <w:p w14:paraId="0C475B98" w14:textId="19F73555" w:rsidR="00036760" w:rsidRPr="00044915" w:rsidRDefault="00036760" w:rsidP="003755DA">
      <w:pPr>
        <w:pStyle w:val="a5"/>
      </w:pPr>
      <w:r w:rsidRPr="00044915">
        <w:t xml:space="preserve">10. NAT. </w:t>
      </w:r>
      <w:r w:rsidR="003755DA" w:rsidRPr="003755DA">
        <w:t>bus stop</w:t>
      </w:r>
      <w:r w:rsidR="00E44BEA">
        <w:rPr>
          <w:lang w:val="ru-RU"/>
        </w:rPr>
        <w:t xml:space="preserve"> </w:t>
      </w:r>
      <w:r w:rsidR="003755DA">
        <w:t xml:space="preserve">- </w:t>
      </w:r>
      <w:r w:rsidRPr="00044915">
        <w:t xml:space="preserve">EVENING </w:t>
      </w:r>
    </w:p>
    <w:p w14:paraId="289184C0"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Snowfall. Anton is sitting at the bus stop and charging his smartphone. </w:t>
      </w:r>
    </w:p>
    <w:p w14:paraId="719E8BDE" w14:textId="77777777" w:rsidR="00036760" w:rsidRPr="00044915" w:rsidRDefault="00036760" w:rsidP="00476E9C">
      <w:pPr>
        <w:pStyle w:val="CharacterCourierNew675"/>
        <w:rPr>
          <w:rFonts w:cs="Courier New"/>
          <w:szCs w:val="24"/>
        </w:rPr>
      </w:pPr>
      <w:r w:rsidRPr="00044915">
        <w:rPr>
          <w:rFonts w:cs="Courier New"/>
          <w:szCs w:val="24"/>
        </w:rPr>
        <w:t xml:space="preserve">anton </w:t>
      </w:r>
    </w:p>
    <w:p w14:paraId="6A68C6D8" w14:textId="77777777" w:rsidR="00036760" w:rsidRPr="00044915" w:rsidRDefault="00036760" w:rsidP="00476E9C">
      <w:pPr>
        <w:pStyle w:val="ParensCourierNew3815"/>
        <w:rPr>
          <w:rFonts w:cs="Courier New"/>
          <w:szCs w:val="24"/>
        </w:rPr>
      </w:pPr>
      <w:r w:rsidRPr="00044915">
        <w:rPr>
          <w:rFonts w:cs="Courier New"/>
          <w:szCs w:val="24"/>
        </w:rPr>
        <w:t xml:space="preserve">(Tanya's messages) </w:t>
      </w:r>
    </w:p>
    <w:p w14:paraId="50A14EC5" w14:textId="77777777" w:rsidR="00036760" w:rsidRPr="00044915" w:rsidRDefault="00036760" w:rsidP="00476E9C">
      <w:pPr>
        <w:pStyle w:val="DialogueCourierNew254"/>
        <w:rPr>
          <w:rFonts w:cs="Courier New"/>
          <w:szCs w:val="24"/>
        </w:rPr>
      </w:pPr>
      <w:r w:rsidRPr="00044915">
        <w:rPr>
          <w:rFonts w:cs="Courier New"/>
          <w:szCs w:val="24"/>
        </w:rPr>
        <w:t xml:space="preserve">That's not the word. I hate the cold. </w:t>
      </w:r>
    </w:p>
    <w:p w14:paraId="5757B089"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He draws attention to the scratch on his left arm, which he obviously got when he fell. </w:t>
      </w:r>
    </w:p>
    <w:p w14:paraId="5A1C50DC"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Taking wet wipes, he gently wipes the blood from his hand. At this moment, a message arrives.  </w:t>
      </w:r>
    </w:p>
    <w:p w14:paraId="0B56E0A4" w14:textId="77777777" w:rsidR="00036760" w:rsidRPr="00044915" w:rsidRDefault="00036760" w:rsidP="00476E9C">
      <w:pPr>
        <w:pStyle w:val="CharacterCourierNew675"/>
        <w:rPr>
          <w:rFonts w:cs="Courier New"/>
          <w:szCs w:val="24"/>
        </w:rPr>
      </w:pPr>
      <w:r w:rsidRPr="00044915">
        <w:rPr>
          <w:rFonts w:cs="Courier New"/>
          <w:szCs w:val="24"/>
        </w:rPr>
        <w:t>tanya</w:t>
      </w:r>
    </w:p>
    <w:p w14:paraId="1EF4A974" w14:textId="77777777" w:rsidR="00036760" w:rsidRPr="00044915" w:rsidRDefault="00036760" w:rsidP="00476E9C">
      <w:pPr>
        <w:pStyle w:val="ParensCourierNew3815"/>
        <w:rPr>
          <w:rFonts w:cs="Courier New"/>
          <w:szCs w:val="24"/>
        </w:rPr>
      </w:pPr>
      <w:r w:rsidRPr="00044915">
        <w:rPr>
          <w:rFonts w:cs="Courier New"/>
          <w:szCs w:val="24"/>
        </w:rPr>
        <w:t xml:space="preserve">(message) </w:t>
      </w:r>
    </w:p>
    <w:p w14:paraId="2B15919F" w14:textId="77777777" w:rsidR="00036760" w:rsidRPr="00044915" w:rsidRDefault="00036760" w:rsidP="00476E9C">
      <w:pPr>
        <w:pStyle w:val="DialogueCourierNew254"/>
        <w:rPr>
          <w:rFonts w:cs="Courier New"/>
          <w:szCs w:val="24"/>
        </w:rPr>
      </w:pPr>
      <w:r w:rsidRPr="00044915">
        <w:rPr>
          <w:rFonts w:cs="Courier New"/>
          <w:szCs w:val="24"/>
        </w:rPr>
        <w:t xml:space="preserve">I love snow.… It hides the dirt… Just like people. </w:t>
      </w:r>
    </w:p>
    <w:p w14:paraId="7580495D" w14:textId="77777777" w:rsidR="00036760" w:rsidRPr="00044915" w:rsidRDefault="00036760" w:rsidP="00476E9C">
      <w:pPr>
        <w:pStyle w:val="CharacterCourierNew675"/>
        <w:rPr>
          <w:rFonts w:cs="Courier New"/>
          <w:szCs w:val="24"/>
        </w:rPr>
      </w:pPr>
      <w:r w:rsidRPr="00044915">
        <w:rPr>
          <w:rFonts w:cs="Courier New"/>
          <w:szCs w:val="24"/>
        </w:rPr>
        <w:t xml:space="preserve">anton </w:t>
      </w:r>
    </w:p>
    <w:p w14:paraId="558B755C" w14:textId="77777777" w:rsidR="00036760" w:rsidRPr="00044915" w:rsidRDefault="00036760" w:rsidP="00476E9C">
      <w:pPr>
        <w:pStyle w:val="ParensCourierNew3815"/>
        <w:rPr>
          <w:rFonts w:cs="Courier New"/>
          <w:szCs w:val="24"/>
        </w:rPr>
      </w:pPr>
      <w:r w:rsidRPr="00044915">
        <w:rPr>
          <w:rFonts w:cs="Courier New"/>
          <w:szCs w:val="24"/>
        </w:rPr>
        <w:t xml:space="preserve">(message)  </w:t>
      </w:r>
    </w:p>
    <w:p w14:paraId="62223EEF" w14:textId="77777777" w:rsidR="00036760" w:rsidRPr="00044915" w:rsidRDefault="00036760" w:rsidP="00476E9C">
      <w:pPr>
        <w:pStyle w:val="DialogueCourierNew254"/>
        <w:rPr>
          <w:rFonts w:cs="Courier New"/>
          <w:szCs w:val="24"/>
        </w:rPr>
      </w:pPr>
      <w:r w:rsidRPr="00044915">
        <w:rPr>
          <w:rFonts w:cs="Courier New"/>
          <w:szCs w:val="24"/>
        </w:rPr>
        <w:t xml:space="preserve">I would add, "And suicides are like snowflakes. They're unique, but they all fall down."  </w:t>
      </w:r>
    </w:p>
    <w:p w14:paraId="56D541F8" w14:textId="77777777" w:rsidR="00036760" w:rsidRPr="00044915" w:rsidRDefault="00036760" w:rsidP="00476E9C">
      <w:pPr>
        <w:pStyle w:val="CharacterCourierNew675"/>
        <w:rPr>
          <w:rFonts w:cs="Courier New"/>
          <w:szCs w:val="24"/>
        </w:rPr>
      </w:pPr>
      <w:r w:rsidRPr="00044915">
        <w:rPr>
          <w:rFonts w:cs="Courier New"/>
          <w:szCs w:val="24"/>
        </w:rPr>
        <w:t>tanya</w:t>
      </w:r>
    </w:p>
    <w:p w14:paraId="4E50BD8E" w14:textId="77777777" w:rsidR="00036760" w:rsidRPr="00044915" w:rsidRDefault="00036760" w:rsidP="00476E9C">
      <w:pPr>
        <w:pStyle w:val="ParensCourierNew3815"/>
        <w:rPr>
          <w:rFonts w:cs="Courier New"/>
          <w:szCs w:val="24"/>
        </w:rPr>
      </w:pPr>
      <w:r w:rsidRPr="00044915">
        <w:rPr>
          <w:rFonts w:cs="Courier New"/>
          <w:szCs w:val="24"/>
        </w:rPr>
        <w:t xml:space="preserve">(message)  </w:t>
      </w:r>
    </w:p>
    <w:p w14:paraId="0A84D119" w14:textId="77777777" w:rsidR="00036760" w:rsidRPr="00044915" w:rsidRDefault="00036760" w:rsidP="00476E9C">
      <w:pPr>
        <w:pStyle w:val="DialogueCourierNew254"/>
        <w:rPr>
          <w:rFonts w:cs="Courier New"/>
          <w:szCs w:val="24"/>
        </w:rPr>
      </w:pPr>
      <w:r w:rsidRPr="00044915">
        <w:rPr>
          <w:rFonts w:cs="Courier New"/>
          <w:szCs w:val="24"/>
        </w:rPr>
        <w:t xml:space="preserve">It's a pity, epigrams don't save.  </w:t>
      </w:r>
    </w:p>
    <w:p w14:paraId="24565DC3" w14:textId="77777777" w:rsidR="00036760" w:rsidRPr="00044915" w:rsidRDefault="00036760" w:rsidP="00476E9C">
      <w:pPr>
        <w:pStyle w:val="CharacterCourierNew675"/>
        <w:rPr>
          <w:rFonts w:cs="Courier New"/>
          <w:szCs w:val="24"/>
        </w:rPr>
      </w:pPr>
      <w:r w:rsidRPr="00044915">
        <w:rPr>
          <w:rFonts w:cs="Courier New"/>
          <w:szCs w:val="24"/>
        </w:rPr>
        <w:t xml:space="preserve">anton </w:t>
      </w:r>
    </w:p>
    <w:p w14:paraId="2057C5BA" w14:textId="77777777" w:rsidR="00036760" w:rsidRPr="00044915" w:rsidRDefault="00036760" w:rsidP="00476E9C">
      <w:pPr>
        <w:pStyle w:val="ParensCourierNew3815"/>
        <w:rPr>
          <w:rFonts w:cs="Courier New"/>
          <w:szCs w:val="24"/>
        </w:rPr>
      </w:pPr>
      <w:r w:rsidRPr="00044915">
        <w:rPr>
          <w:rFonts w:cs="Courier New"/>
          <w:szCs w:val="24"/>
        </w:rPr>
        <w:t xml:space="preserve">(message) </w:t>
      </w:r>
    </w:p>
    <w:p w14:paraId="624939C6" w14:textId="77777777" w:rsidR="00036760" w:rsidRPr="00044915" w:rsidRDefault="00036760" w:rsidP="00476E9C">
      <w:pPr>
        <w:pStyle w:val="DialogueCourierNew254"/>
        <w:rPr>
          <w:rFonts w:cs="Courier New"/>
          <w:szCs w:val="24"/>
        </w:rPr>
      </w:pPr>
      <w:r w:rsidRPr="00044915">
        <w:rPr>
          <w:rFonts w:cs="Courier New"/>
          <w:szCs w:val="24"/>
        </w:rPr>
        <w:t xml:space="preserve">But they keep you warm. For example: "Life is like a bad TV show. You can't wait for the end, but it's a pity to quit." </w:t>
      </w:r>
    </w:p>
    <w:p w14:paraId="2E3A4C87" w14:textId="77777777" w:rsidR="00036760" w:rsidRPr="00044915" w:rsidRDefault="00036760" w:rsidP="00476E9C">
      <w:pPr>
        <w:pStyle w:val="CharacterCourierNew675"/>
        <w:rPr>
          <w:rFonts w:cs="Courier New"/>
          <w:szCs w:val="24"/>
        </w:rPr>
      </w:pPr>
      <w:r w:rsidRPr="00044915">
        <w:rPr>
          <w:rFonts w:cs="Courier New"/>
          <w:szCs w:val="24"/>
        </w:rPr>
        <w:t xml:space="preserve">tanya </w:t>
      </w:r>
    </w:p>
    <w:p w14:paraId="0D96AA97" w14:textId="77777777" w:rsidR="00036760" w:rsidRPr="00044915" w:rsidRDefault="00036760" w:rsidP="00476E9C">
      <w:pPr>
        <w:pStyle w:val="ParensCourierNew3815"/>
        <w:rPr>
          <w:rFonts w:cs="Courier New"/>
          <w:szCs w:val="24"/>
        </w:rPr>
      </w:pPr>
      <w:r w:rsidRPr="00044915">
        <w:rPr>
          <w:rFonts w:cs="Courier New"/>
          <w:szCs w:val="24"/>
        </w:rPr>
        <w:t>(message)</w:t>
      </w:r>
    </w:p>
    <w:p w14:paraId="681B2AA2" w14:textId="77777777" w:rsidR="00036760" w:rsidRPr="00044915" w:rsidRDefault="00036760" w:rsidP="00476E9C">
      <w:pPr>
        <w:pStyle w:val="DialogueCourierNew254"/>
        <w:rPr>
          <w:rFonts w:cs="Courier New"/>
          <w:szCs w:val="24"/>
        </w:rPr>
      </w:pPr>
      <w:r w:rsidRPr="00044915">
        <w:rPr>
          <w:rFonts w:cs="Courier New"/>
          <w:szCs w:val="24"/>
        </w:rPr>
        <w:t>Laughing smiley face…</w:t>
      </w:r>
    </w:p>
    <w:p w14:paraId="753F8980" w14:textId="77777777" w:rsidR="00036760" w:rsidRPr="00044915" w:rsidRDefault="00036760" w:rsidP="00476E9C">
      <w:pPr>
        <w:pStyle w:val="CharacterCourierNew675"/>
        <w:rPr>
          <w:rFonts w:cs="Courier New"/>
          <w:szCs w:val="24"/>
        </w:rPr>
      </w:pPr>
      <w:r w:rsidRPr="00044915">
        <w:rPr>
          <w:rFonts w:cs="Courier New"/>
          <w:szCs w:val="24"/>
        </w:rPr>
        <w:t xml:space="preserve">anton </w:t>
      </w:r>
    </w:p>
    <w:p w14:paraId="218AEEFC" w14:textId="77777777" w:rsidR="00036760" w:rsidRPr="00044915" w:rsidRDefault="00036760" w:rsidP="00476E9C">
      <w:pPr>
        <w:pStyle w:val="ParensCourierNew3815"/>
        <w:rPr>
          <w:rFonts w:cs="Courier New"/>
          <w:szCs w:val="24"/>
        </w:rPr>
      </w:pPr>
      <w:r w:rsidRPr="00044915">
        <w:rPr>
          <w:rFonts w:cs="Courier New"/>
          <w:szCs w:val="24"/>
        </w:rPr>
        <w:t>(message)</w:t>
      </w:r>
    </w:p>
    <w:p w14:paraId="69FEFA35" w14:textId="77777777" w:rsidR="00036760" w:rsidRPr="00044915" w:rsidRDefault="00036760" w:rsidP="00476E9C">
      <w:pPr>
        <w:pStyle w:val="DialogueCourierNew254"/>
        <w:rPr>
          <w:rFonts w:cs="Courier New"/>
          <w:szCs w:val="24"/>
        </w:rPr>
      </w:pPr>
      <w:r w:rsidRPr="00044915">
        <w:rPr>
          <w:rFonts w:cs="Courier New"/>
          <w:szCs w:val="24"/>
        </w:rPr>
        <w:t xml:space="preserve">What are you doing? </w:t>
      </w:r>
    </w:p>
    <w:p w14:paraId="75D1BA16" w14:textId="77777777" w:rsidR="00036760" w:rsidRPr="00044915" w:rsidRDefault="00036760" w:rsidP="00E44BEA">
      <w:pPr>
        <w:pStyle w:val="a5"/>
      </w:pPr>
      <w:r w:rsidRPr="00044915">
        <w:t xml:space="preserve">11. NAT. COFFEE SHOP AT THE ENTRANCE – EVENING </w:t>
      </w:r>
    </w:p>
    <w:p w14:paraId="09DCE158"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Anton is worried and walks in a circle at the entrance. He notices how people are constantly coming in and out of the building. </w:t>
      </w:r>
    </w:p>
    <w:p w14:paraId="79BDB07A" w14:textId="77777777" w:rsidR="00036760" w:rsidRPr="00044915" w:rsidRDefault="00036760" w:rsidP="00476E9C">
      <w:pPr>
        <w:pStyle w:val="CharacterCourierNew675"/>
        <w:rPr>
          <w:rFonts w:cs="Courier New"/>
          <w:szCs w:val="24"/>
        </w:rPr>
      </w:pPr>
      <w:r w:rsidRPr="00044915">
        <w:rPr>
          <w:rFonts w:cs="Courier New"/>
          <w:szCs w:val="24"/>
        </w:rPr>
        <w:t xml:space="preserve">tanya </w:t>
      </w:r>
    </w:p>
    <w:p w14:paraId="7D282B68" w14:textId="77777777" w:rsidR="00036760" w:rsidRPr="00044915" w:rsidRDefault="00036760" w:rsidP="00476E9C">
      <w:pPr>
        <w:pStyle w:val="ParensCourierNew3815"/>
        <w:rPr>
          <w:rFonts w:cs="Courier New"/>
          <w:szCs w:val="24"/>
        </w:rPr>
      </w:pPr>
      <w:r w:rsidRPr="00044915">
        <w:rPr>
          <w:rFonts w:cs="Courier New"/>
          <w:szCs w:val="24"/>
        </w:rPr>
        <w:t>(from the back)</w:t>
      </w:r>
    </w:p>
    <w:p w14:paraId="091634FD" w14:textId="77777777" w:rsidR="00036760" w:rsidRPr="00044915" w:rsidRDefault="00036760" w:rsidP="00476E9C">
      <w:pPr>
        <w:pStyle w:val="DialogueCourierNew254"/>
        <w:rPr>
          <w:rFonts w:cs="Courier New"/>
          <w:szCs w:val="24"/>
        </w:rPr>
      </w:pPr>
      <w:r w:rsidRPr="00044915">
        <w:rPr>
          <w:rFonts w:cs="Courier New"/>
          <w:szCs w:val="24"/>
        </w:rPr>
        <w:t>Hi!</w:t>
      </w:r>
    </w:p>
    <w:p w14:paraId="33FB794B" w14:textId="77777777" w:rsidR="00036760" w:rsidRPr="00044915" w:rsidRDefault="00036760" w:rsidP="00476E9C">
      <w:pPr>
        <w:pStyle w:val="CharacterCourierNew675"/>
        <w:rPr>
          <w:rFonts w:cs="Courier New"/>
          <w:szCs w:val="24"/>
        </w:rPr>
      </w:pPr>
      <w:r w:rsidRPr="00044915">
        <w:rPr>
          <w:rFonts w:cs="Courier New"/>
          <w:szCs w:val="24"/>
        </w:rPr>
        <w:t>ANTON</w:t>
      </w:r>
    </w:p>
    <w:p w14:paraId="5169129A" w14:textId="77777777" w:rsidR="00036760" w:rsidRPr="00044915" w:rsidRDefault="00036760" w:rsidP="00476E9C">
      <w:pPr>
        <w:pStyle w:val="ParensCourierNew3815"/>
        <w:rPr>
          <w:rFonts w:cs="Courier New"/>
          <w:szCs w:val="24"/>
        </w:rPr>
      </w:pPr>
      <w:r w:rsidRPr="00044915">
        <w:rPr>
          <w:rFonts w:cs="Courier New"/>
          <w:szCs w:val="24"/>
        </w:rPr>
        <w:t>(startled)</w:t>
      </w:r>
    </w:p>
    <w:p w14:paraId="46FB8E6A" w14:textId="77777777" w:rsidR="00036760" w:rsidRPr="00044915" w:rsidRDefault="00036760" w:rsidP="00476E9C">
      <w:pPr>
        <w:pStyle w:val="DialogueCourierNew254"/>
        <w:rPr>
          <w:rFonts w:cs="Courier New"/>
          <w:szCs w:val="24"/>
        </w:rPr>
      </w:pPr>
      <w:r w:rsidRPr="00044915">
        <w:rPr>
          <w:rFonts w:cs="Courier New"/>
          <w:szCs w:val="24"/>
        </w:rPr>
        <w:t>Hi!</w:t>
      </w:r>
    </w:p>
    <w:p w14:paraId="3B9344A3"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He looks at her with interest. She is wearing a grey jacket with a hood on her head. </w:t>
      </w:r>
    </w:p>
    <w:p w14:paraId="1BBCE9AC" w14:textId="77777777" w:rsidR="00036760" w:rsidRPr="00044915" w:rsidRDefault="00036760" w:rsidP="00476E9C">
      <w:pPr>
        <w:pStyle w:val="CharacterCourierNew675"/>
        <w:rPr>
          <w:rFonts w:cs="Courier New"/>
          <w:szCs w:val="24"/>
        </w:rPr>
      </w:pPr>
      <w:r w:rsidRPr="00044915">
        <w:rPr>
          <w:rFonts w:cs="Courier New"/>
          <w:szCs w:val="24"/>
        </w:rPr>
        <w:t xml:space="preserve">tanya </w:t>
      </w:r>
    </w:p>
    <w:p w14:paraId="395D37C3" w14:textId="77777777" w:rsidR="00036760" w:rsidRPr="00044915" w:rsidRDefault="00036760" w:rsidP="00476E9C">
      <w:pPr>
        <w:pStyle w:val="DialogueCourierNew254"/>
        <w:rPr>
          <w:rFonts w:cs="Courier New"/>
          <w:szCs w:val="24"/>
        </w:rPr>
      </w:pPr>
      <w:r w:rsidRPr="00044915">
        <w:rPr>
          <w:rFonts w:cs="Courier New"/>
          <w:szCs w:val="24"/>
        </w:rPr>
        <w:t xml:space="preserve">Did you think I'd come in a dress? </w:t>
      </w:r>
    </w:p>
    <w:p w14:paraId="48310A3B" w14:textId="77777777" w:rsidR="00036760" w:rsidRPr="00044915" w:rsidRDefault="00036760" w:rsidP="00476E9C">
      <w:pPr>
        <w:pStyle w:val="CharacterCourierNew675"/>
        <w:rPr>
          <w:rFonts w:cs="Courier New"/>
          <w:szCs w:val="24"/>
        </w:rPr>
      </w:pPr>
      <w:r w:rsidRPr="00044915">
        <w:rPr>
          <w:rFonts w:cs="Courier New"/>
          <w:szCs w:val="24"/>
        </w:rPr>
        <w:t xml:space="preserve">anton  </w:t>
      </w:r>
    </w:p>
    <w:p w14:paraId="1C6263D6" w14:textId="77777777" w:rsidR="00036760" w:rsidRPr="00044915" w:rsidRDefault="00036760" w:rsidP="00476E9C">
      <w:pPr>
        <w:pStyle w:val="DialogueCourierNew254"/>
        <w:rPr>
          <w:rFonts w:cs="Courier New"/>
          <w:szCs w:val="24"/>
        </w:rPr>
      </w:pPr>
      <w:r w:rsidRPr="00044915">
        <w:rPr>
          <w:rFonts w:cs="Courier New"/>
          <w:szCs w:val="24"/>
        </w:rPr>
        <w:t xml:space="preserve">I thought... you wouldn't come at all. </w:t>
      </w:r>
    </w:p>
    <w:p w14:paraId="059CB986" w14:textId="77777777" w:rsidR="00036760" w:rsidRPr="00044915" w:rsidRDefault="00036760" w:rsidP="00476E9C">
      <w:pPr>
        <w:pStyle w:val="CharacterCourierNew675"/>
        <w:rPr>
          <w:rFonts w:cs="Courier New"/>
          <w:szCs w:val="24"/>
        </w:rPr>
      </w:pPr>
      <w:r w:rsidRPr="00044915">
        <w:rPr>
          <w:rFonts w:cs="Courier New"/>
          <w:szCs w:val="24"/>
        </w:rPr>
        <w:t>tanya</w:t>
      </w:r>
    </w:p>
    <w:p w14:paraId="688606AB" w14:textId="77777777" w:rsidR="00036760" w:rsidRPr="00044915" w:rsidRDefault="00036760" w:rsidP="00476E9C">
      <w:pPr>
        <w:pStyle w:val="DialogueCourierNew254"/>
        <w:rPr>
          <w:rFonts w:cs="Courier New"/>
          <w:szCs w:val="24"/>
        </w:rPr>
      </w:pPr>
      <w:r w:rsidRPr="00044915">
        <w:rPr>
          <w:rFonts w:cs="Courier New"/>
          <w:szCs w:val="24"/>
        </w:rPr>
        <w:t>I can leave as if I wasn't there.</w:t>
      </w:r>
    </w:p>
    <w:p w14:paraId="30B56165" w14:textId="0BC582AA" w:rsidR="00036760" w:rsidRPr="00044915" w:rsidRDefault="00036760" w:rsidP="00036760">
      <w:pPr>
        <w:pStyle w:val="a4"/>
        <w:rPr>
          <w:rFonts w:ascii="Courier New" w:hAnsi="Courier New" w:cs="Courier New"/>
          <w:lang w:val="ru-RU"/>
        </w:rPr>
      </w:pPr>
      <w:r w:rsidRPr="00044915">
        <w:rPr>
          <w:rFonts w:ascii="Courier New" w:hAnsi="Courier New" w:cs="Courier New"/>
        </w:rPr>
        <w:t xml:space="preserve">Anton laughs heartily. This makes Tanya a little confused, but then he smiles a little too. </w:t>
      </w:r>
    </w:p>
    <w:p w14:paraId="39663722" w14:textId="77777777" w:rsidR="00036760" w:rsidRPr="00044915" w:rsidRDefault="00036760" w:rsidP="00E44BEA">
      <w:pPr>
        <w:pStyle w:val="a5"/>
      </w:pPr>
      <w:r w:rsidRPr="00044915">
        <w:t xml:space="preserve">12. INT. COFFEE SHOP AT THE TABLE – EVENING </w:t>
      </w:r>
    </w:p>
    <w:p w14:paraId="215DEC38" w14:textId="77777777" w:rsidR="00036760" w:rsidRPr="00044915" w:rsidRDefault="00036760" w:rsidP="00036760">
      <w:pPr>
        <w:pStyle w:val="a4"/>
        <w:rPr>
          <w:rFonts w:ascii="Courier New" w:hAnsi="Courier New" w:cs="Courier New"/>
        </w:rPr>
      </w:pPr>
      <w:r w:rsidRPr="00044915">
        <w:rPr>
          <w:rFonts w:ascii="Courier New" w:hAnsi="Courier New" w:cs="Courier New"/>
        </w:rPr>
        <w:t>They are sitting at a table, and each has an average cup of coffee in their hands. Tanya draws attention to the fresh scars on Anton's left arm.</w:t>
      </w:r>
    </w:p>
    <w:p w14:paraId="2B3BE428" w14:textId="77777777" w:rsidR="00036760" w:rsidRPr="00044915" w:rsidRDefault="00036760" w:rsidP="00476E9C">
      <w:pPr>
        <w:pStyle w:val="CharacterCourierNew675"/>
        <w:rPr>
          <w:rFonts w:cs="Courier New"/>
          <w:szCs w:val="24"/>
        </w:rPr>
      </w:pPr>
      <w:r w:rsidRPr="00044915">
        <w:rPr>
          <w:rFonts w:cs="Courier New"/>
          <w:szCs w:val="24"/>
        </w:rPr>
        <w:t xml:space="preserve">tanya </w:t>
      </w:r>
    </w:p>
    <w:p w14:paraId="33AC94C5" w14:textId="77777777" w:rsidR="00036760" w:rsidRPr="00044915" w:rsidRDefault="00036760" w:rsidP="00476E9C">
      <w:pPr>
        <w:pStyle w:val="DialogueCourierNew254"/>
        <w:rPr>
          <w:rFonts w:cs="Courier New"/>
          <w:szCs w:val="24"/>
        </w:rPr>
      </w:pPr>
      <w:r w:rsidRPr="00044915">
        <w:rPr>
          <w:rFonts w:cs="Courier New"/>
          <w:szCs w:val="24"/>
        </w:rPr>
        <w:t xml:space="preserve">Where did you walk? </w:t>
      </w:r>
    </w:p>
    <w:p w14:paraId="7ED412EB" w14:textId="77777777" w:rsidR="00036760" w:rsidRPr="00044915" w:rsidRDefault="00036760" w:rsidP="00476E9C">
      <w:pPr>
        <w:pStyle w:val="ParensCourierNew3815"/>
        <w:rPr>
          <w:rFonts w:cs="Courier New"/>
          <w:szCs w:val="24"/>
        </w:rPr>
      </w:pPr>
      <w:r w:rsidRPr="00044915">
        <w:rPr>
          <w:rFonts w:cs="Courier New"/>
          <w:szCs w:val="24"/>
        </w:rPr>
        <w:t>(pointing to the scar in his hand)</w:t>
      </w:r>
    </w:p>
    <w:p w14:paraId="28E6BAE8" w14:textId="77777777" w:rsidR="00036760" w:rsidRPr="00044915" w:rsidRDefault="00036760" w:rsidP="00476E9C">
      <w:pPr>
        <w:pStyle w:val="CharacterCourierNew675"/>
        <w:rPr>
          <w:rFonts w:cs="Courier New"/>
          <w:szCs w:val="24"/>
        </w:rPr>
      </w:pPr>
      <w:r w:rsidRPr="00044915">
        <w:rPr>
          <w:rFonts w:cs="Courier New"/>
          <w:szCs w:val="24"/>
        </w:rPr>
        <w:t>anton</w:t>
      </w:r>
    </w:p>
    <w:p w14:paraId="369D21BC" w14:textId="77777777" w:rsidR="00036760" w:rsidRPr="00044915" w:rsidRDefault="00036760" w:rsidP="00476E9C">
      <w:pPr>
        <w:pStyle w:val="DialogueCourierNew254"/>
        <w:rPr>
          <w:rFonts w:cs="Courier New"/>
          <w:szCs w:val="24"/>
        </w:rPr>
      </w:pPr>
      <w:r w:rsidRPr="00044915">
        <w:rPr>
          <w:rFonts w:cs="Courier New"/>
          <w:szCs w:val="24"/>
        </w:rPr>
        <w:t xml:space="preserve">To be honest, there are a lot of places today… Why did you write to me all of a sudden? </w:t>
      </w:r>
    </w:p>
    <w:p w14:paraId="4523FFC4" w14:textId="77777777" w:rsidR="00036760" w:rsidRPr="00044915" w:rsidRDefault="00036760" w:rsidP="00476E9C">
      <w:pPr>
        <w:pStyle w:val="CharacterCourierNew675"/>
        <w:rPr>
          <w:rFonts w:cs="Courier New"/>
          <w:szCs w:val="24"/>
        </w:rPr>
      </w:pPr>
      <w:r w:rsidRPr="00044915">
        <w:rPr>
          <w:rFonts w:cs="Courier New"/>
          <w:szCs w:val="24"/>
        </w:rPr>
        <w:t>tanya</w:t>
      </w:r>
    </w:p>
    <w:p w14:paraId="1117CD36" w14:textId="77777777" w:rsidR="00036760" w:rsidRPr="00044915" w:rsidRDefault="00036760" w:rsidP="00476E9C">
      <w:pPr>
        <w:pStyle w:val="DialogueCourierNew254"/>
        <w:rPr>
          <w:rFonts w:cs="Courier New"/>
          <w:szCs w:val="24"/>
        </w:rPr>
      </w:pPr>
      <w:r w:rsidRPr="00044915">
        <w:rPr>
          <w:rFonts w:cs="Courier New"/>
          <w:szCs w:val="24"/>
        </w:rPr>
        <w:t xml:space="preserve">It was boring. And you're probably the only one who hasn't posted or posted his dick when he visits my page. </w:t>
      </w:r>
    </w:p>
    <w:p w14:paraId="59283D46" w14:textId="77777777" w:rsidR="00036760" w:rsidRPr="00044915" w:rsidRDefault="00036760" w:rsidP="00476E9C">
      <w:pPr>
        <w:pStyle w:val="ParensCourierNew3815"/>
        <w:rPr>
          <w:rFonts w:cs="Courier New"/>
          <w:szCs w:val="24"/>
        </w:rPr>
      </w:pPr>
      <w:r w:rsidRPr="00044915">
        <w:rPr>
          <w:rFonts w:cs="Courier New"/>
          <w:szCs w:val="24"/>
        </w:rPr>
        <w:t>(she laughed)</w:t>
      </w:r>
    </w:p>
    <w:p w14:paraId="77C38A28" w14:textId="77777777" w:rsidR="00036760" w:rsidRPr="00044915" w:rsidRDefault="00036760" w:rsidP="00476E9C">
      <w:pPr>
        <w:pStyle w:val="CharacterCourierNew675"/>
        <w:rPr>
          <w:rFonts w:cs="Courier New"/>
          <w:szCs w:val="24"/>
        </w:rPr>
      </w:pPr>
      <w:r w:rsidRPr="00044915">
        <w:rPr>
          <w:rFonts w:cs="Courier New"/>
          <w:szCs w:val="24"/>
        </w:rPr>
        <w:t xml:space="preserve">anton </w:t>
      </w:r>
    </w:p>
    <w:p w14:paraId="239817AB" w14:textId="77777777" w:rsidR="00036760" w:rsidRPr="00044915" w:rsidRDefault="00036760" w:rsidP="00476E9C">
      <w:pPr>
        <w:pStyle w:val="ParensCourierNew3815"/>
        <w:rPr>
          <w:rFonts w:cs="Courier New"/>
          <w:szCs w:val="24"/>
        </w:rPr>
      </w:pPr>
      <w:r w:rsidRPr="00044915">
        <w:rPr>
          <w:rFonts w:cs="Courier New"/>
          <w:szCs w:val="24"/>
        </w:rPr>
        <w:t>(laughing)</w:t>
      </w:r>
    </w:p>
    <w:p w14:paraId="1CD0CDC5" w14:textId="4EB47425" w:rsidR="00036760" w:rsidRPr="00044915" w:rsidRDefault="00476E9C" w:rsidP="00476E9C">
      <w:pPr>
        <w:pStyle w:val="DialogueCourierNew254"/>
        <w:rPr>
          <w:rFonts w:cs="Courier New"/>
          <w:szCs w:val="24"/>
        </w:rPr>
      </w:pPr>
      <w:r w:rsidRPr="00044915">
        <w:rPr>
          <w:rFonts w:cs="Courier New"/>
          <w:szCs w:val="24"/>
        </w:rPr>
        <w:t>So,</w:t>
      </w:r>
      <w:r w:rsidR="00036760" w:rsidRPr="00044915">
        <w:rPr>
          <w:rFonts w:cs="Courier New"/>
          <w:szCs w:val="24"/>
        </w:rPr>
        <w:t xml:space="preserve"> it's true that the members' photos are being sent. </w:t>
      </w:r>
    </w:p>
    <w:p w14:paraId="1172BF75" w14:textId="77777777" w:rsidR="00036760" w:rsidRPr="00044915" w:rsidRDefault="00036760" w:rsidP="00476E9C">
      <w:pPr>
        <w:pStyle w:val="CharacterCourierNew675"/>
        <w:rPr>
          <w:rFonts w:cs="Courier New"/>
          <w:szCs w:val="24"/>
        </w:rPr>
      </w:pPr>
      <w:r w:rsidRPr="00044915">
        <w:rPr>
          <w:rFonts w:cs="Courier New"/>
          <w:szCs w:val="24"/>
        </w:rPr>
        <w:t>tanya</w:t>
      </w:r>
    </w:p>
    <w:p w14:paraId="7A27AA84" w14:textId="77777777" w:rsidR="00036760" w:rsidRPr="00044915" w:rsidRDefault="00036760" w:rsidP="00476E9C">
      <w:pPr>
        <w:pStyle w:val="DialogueCourierNew254"/>
        <w:rPr>
          <w:rFonts w:cs="Courier New"/>
          <w:szCs w:val="24"/>
        </w:rPr>
      </w:pPr>
      <w:r w:rsidRPr="00044915">
        <w:rPr>
          <w:rFonts w:cs="Courier New"/>
          <w:szCs w:val="24"/>
        </w:rPr>
        <w:t>Every second... sometimes, to be honest, not everyone is like that. There are times when they…</w:t>
      </w:r>
    </w:p>
    <w:p w14:paraId="5EC580F0" w14:textId="77777777" w:rsidR="00036760" w:rsidRPr="00044915" w:rsidRDefault="00036760" w:rsidP="00476E9C">
      <w:pPr>
        <w:pStyle w:val="CharacterCourierNew675"/>
        <w:rPr>
          <w:rFonts w:cs="Courier New"/>
          <w:szCs w:val="24"/>
        </w:rPr>
      </w:pPr>
      <w:r w:rsidRPr="00044915">
        <w:rPr>
          <w:rFonts w:cs="Courier New"/>
          <w:szCs w:val="24"/>
        </w:rPr>
        <w:t>ANTON</w:t>
      </w:r>
    </w:p>
    <w:p w14:paraId="59F0621C" w14:textId="77777777" w:rsidR="00036760" w:rsidRPr="00044915" w:rsidRDefault="00036760" w:rsidP="00476E9C">
      <w:pPr>
        <w:pStyle w:val="ParensCourierNew3815"/>
        <w:rPr>
          <w:rFonts w:cs="Courier New"/>
          <w:szCs w:val="24"/>
        </w:rPr>
      </w:pPr>
      <w:r w:rsidRPr="00044915">
        <w:rPr>
          <w:rFonts w:cs="Courier New"/>
          <w:szCs w:val="24"/>
        </w:rPr>
        <w:t>(interrupting)</w:t>
      </w:r>
    </w:p>
    <w:p w14:paraId="75F0ADBA" w14:textId="77777777" w:rsidR="00036760" w:rsidRPr="00044915" w:rsidRDefault="00036760" w:rsidP="00476E9C">
      <w:pPr>
        <w:pStyle w:val="DialogueCourierNew254"/>
        <w:rPr>
          <w:rFonts w:cs="Courier New"/>
          <w:szCs w:val="24"/>
        </w:rPr>
      </w:pPr>
      <w:r w:rsidRPr="00044915">
        <w:rPr>
          <w:rFonts w:cs="Courier New"/>
          <w:szCs w:val="24"/>
        </w:rPr>
        <w:t xml:space="preserve">Let's not go into details, so that my imagination doesn't take me into the world of dicks. </w:t>
      </w:r>
    </w:p>
    <w:p w14:paraId="2D45A571" w14:textId="77777777" w:rsidR="00036760" w:rsidRPr="00044915" w:rsidRDefault="00036760" w:rsidP="00476E9C">
      <w:pPr>
        <w:pStyle w:val="CharacterCourierNew675"/>
        <w:rPr>
          <w:rFonts w:cs="Courier New"/>
          <w:szCs w:val="24"/>
        </w:rPr>
      </w:pPr>
      <w:r w:rsidRPr="00044915">
        <w:rPr>
          <w:rFonts w:cs="Courier New"/>
          <w:szCs w:val="24"/>
        </w:rPr>
        <w:t>TANYA</w:t>
      </w:r>
    </w:p>
    <w:p w14:paraId="63E8B70A" w14:textId="77777777" w:rsidR="00036760" w:rsidRPr="00044915" w:rsidRDefault="00036760" w:rsidP="00476E9C">
      <w:pPr>
        <w:pStyle w:val="ParensCourierNew3815"/>
        <w:rPr>
          <w:rFonts w:cs="Courier New"/>
          <w:szCs w:val="24"/>
        </w:rPr>
      </w:pPr>
      <w:r w:rsidRPr="00044915">
        <w:rPr>
          <w:rFonts w:cs="Courier New"/>
          <w:szCs w:val="24"/>
        </w:rPr>
        <w:t>(smiling)</w:t>
      </w:r>
    </w:p>
    <w:p w14:paraId="71C2F669" w14:textId="77777777" w:rsidR="00036760" w:rsidRPr="00044915" w:rsidRDefault="00036760" w:rsidP="00476E9C">
      <w:pPr>
        <w:pStyle w:val="DialogueCourierNew254"/>
        <w:rPr>
          <w:rFonts w:cs="Courier New"/>
          <w:szCs w:val="24"/>
        </w:rPr>
      </w:pPr>
      <w:r w:rsidRPr="00044915">
        <w:rPr>
          <w:rFonts w:cs="Courier New"/>
          <w:szCs w:val="24"/>
        </w:rPr>
        <w:t>So, where have you been?</w:t>
      </w:r>
    </w:p>
    <w:p w14:paraId="5F741D0B" w14:textId="77777777" w:rsidR="00036760" w:rsidRPr="00044915" w:rsidRDefault="00036760" w:rsidP="00476E9C">
      <w:pPr>
        <w:pStyle w:val="CharacterCourierNew675"/>
        <w:rPr>
          <w:rFonts w:cs="Courier New"/>
          <w:szCs w:val="24"/>
        </w:rPr>
      </w:pPr>
      <w:r w:rsidRPr="00044915">
        <w:rPr>
          <w:rFonts w:cs="Courier New"/>
          <w:szCs w:val="24"/>
        </w:rPr>
        <w:t xml:space="preserve">anton </w:t>
      </w:r>
    </w:p>
    <w:p w14:paraId="3063F888" w14:textId="68293681" w:rsidR="00036760" w:rsidRPr="00044915" w:rsidRDefault="00036760" w:rsidP="00044915">
      <w:pPr>
        <w:pStyle w:val="DialogueCourierNew254"/>
        <w:rPr>
          <w:rFonts w:cs="Courier New"/>
          <w:szCs w:val="24"/>
          <w:lang w:val="ru-RU"/>
        </w:rPr>
      </w:pPr>
      <w:r w:rsidRPr="00044915">
        <w:rPr>
          <w:rFonts w:cs="Courier New"/>
          <w:szCs w:val="24"/>
        </w:rPr>
        <w:t xml:space="preserve">On the bridge. Don't ask me why, please, or I'll have to lie. </w:t>
      </w:r>
    </w:p>
    <w:p w14:paraId="064239D9" w14:textId="77777777" w:rsidR="00036760" w:rsidRPr="00044915" w:rsidRDefault="00036760" w:rsidP="00476E9C">
      <w:pPr>
        <w:pStyle w:val="CharacterCourierNew675"/>
        <w:rPr>
          <w:rFonts w:cs="Courier New"/>
          <w:szCs w:val="24"/>
        </w:rPr>
      </w:pPr>
      <w:r w:rsidRPr="00044915">
        <w:rPr>
          <w:rFonts w:cs="Courier New"/>
          <w:szCs w:val="24"/>
        </w:rPr>
        <w:t>TANYA</w:t>
      </w:r>
    </w:p>
    <w:p w14:paraId="35B1F567" w14:textId="77777777" w:rsidR="00036760" w:rsidRPr="00044915" w:rsidRDefault="00036760" w:rsidP="00E44BEA">
      <w:pPr>
        <w:pStyle w:val="DialogueCourierNew254"/>
      </w:pPr>
      <w:r w:rsidRPr="00044915">
        <w:t>Hmm...</w:t>
      </w:r>
    </w:p>
    <w:p w14:paraId="07203368" w14:textId="77777777" w:rsidR="00036760" w:rsidRPr="00044915" w:rsidRDefault="00036760" w:rsidP="00476E9C">
      <w:pPr>
        <w:pStyle w:val="ParensCourierNew3815"/>
        <w:rPr>
          <w:rFonts w:cs="Courier New"/>
          <w:szCs w:val="24"/>
        </w:rPr>
      </w:pPr>
      <w:r w:rsidRPr="00044915">
        <w:rPr>
          <w:rFonts w:cs="Courier New"/>
          <w:szCs w:val="24"/>
        </w:rPr>
        <w:t>(after taking a couple of sips of coffee)</w:t>
      </w:r>
    </w:p>
    <w:p w14:paraId="7960DF17" w14:textId="77777777" w:rsidR="00036760" w:rsidRPr="00044915" w:rsidRDefault="00036760" w:rsidP="00476E9C">
      <w:pPr>
        <w:pStyle w:val="DialogueCourierNew254"/>
        <w:rPr>
          <w:rFonts w:cs="Courier New"/>
          <w:szCs w:val="24"/>
        </w:rPr>
      </w:pPr>
      <w:r w:rsidRPr="00044915">
        <w:rPr>
          <w:rFonts w:cs="Courier New"/>
          <w:szCs w:val="24"/>
        </w:rPr>
        <w:t xml:space="preserve">Did my message interfere with your business? </w:t>
      </w:r>
    </w:p>
    <w:p w14:paraId="145B6C0B" w14:textId="77777777" w:rsidR="00036760" w:rsidRPr="00044915" w:rsidRDefault="00036760" w:rsidP="00476E9C">
      <w:pPr>
        <w:pStyle w:val="CharacterCourierNew675"/>
        <w:rPr>
          <w:rFonts w:cs="Courier New"/>
          <w:szCs w:val="24"/>
        </w:rPr>
      </w:pPr>
      <w:r w:rsidRPr="00044915">
        <w:rPr>
          <w:rFonts w:cs="Courier New"/>
          <w:szCs w:val="24"/>
        </w:rPr>
        <w:t>ANTON</w:t>
      </w:r>
    </w:p>
    <w:p w14:paraId="124CB10C" w14:textId="3B221104" w:rsidR="00036760" w:rsidRPr="00044915" w:rsidRDefault="00036760" w:rsidP="00476E9C">
      <w:pPr>
        <w:pStyle w:val="DialogueCourierNew254"/>
        <w:rPr>
          <w:rFonts w:cs="Courier New"/>
          <w:szCs w:val="24"/>
        </w:rPr>
      </w:pPr>
      <w:r w:rsidRPr="00044915">
        <w:rPr>
          <w:rFonts w:cs="Courier New"/>
          <w:szCs w:val="24"/>
        </w:rPr>
        <w:t>I</w:t>
      </w:r>
      <w:r w:rsidR="00E44BEA">
        <w:rPr>
          <w:rFonts w:cs="Courier New"/>
          <w:szCs w:val="24"/>
        </w:rPr>
        <w:t>s n</w:t>
      </w:r>
      <w:r w:rsidRPr="00044915">
        <w:rPr>
          <w:rFonts w:cs="Courier New"/>
          <w:szCs w:val="24"/>
        </w:rPr>
        <w:t xml:space="preserve">ot. On the contrary, it saved me. </w:t>
      </w:r>
    </w:p>
    <w:p w14:paraId="2330E50A" w14:textId="77777777" w:rsidR="00036760" w:rsidRPr="00044915" w:rsidRDefault="00036760" w:rsidP="00036760">
      <w:pPr>
        <w:pStyle w:val="a4"/>
        <w:rPr>
          <w:rFonts w:ascii="Courier New" w:hAnsi="Courier New" w:cs="Courier New"/>
        </w:rPr>
      </w:pPr>
      <w:r w:rsidRPr="00044915">
        <w:rPr>
          <w:rFonts w:ascii="Courier New" w:hAnsi="Courier New" w:cs="Courier New"/>
        </w:rPr>
        <w:t>Tanya runs her finger imperceptibly over the scar on her wrist, while Anton drinks coffee and looks with peace at the snow falling outside.</w:t>
      </w:r>
    </w:p>
    <w:p w14:paraId="25CF75A5"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Tanya gets up and puts on her hood.  </w:t>
      </w:r>
    </w:p>
    <w:p w14:paraId="22E0F995" w14:textId="77777777" w:rsidR="00036760" w:rsidRPr="00044915" w:rsidRDefault="00036760" w:rsidP="00476E9C">
      <w:pPr>
        <w:pStyle w:val="CharacterCourierNew675"/>
        <w:rPr>
          <w:rFonts w:cs="Courier New"/>
          <w:szCs w:val="24"/>
        </w:rPr>
      </w:pPr>
      <w:r w:rsidRPr="00044915">
        <w:rPr>
          <w:rFonts w:cs="Courier New"/>
          <w:szCs w:val="24"/>
        </w:rPr>
        <w:t xml:space="preserve">tanya  </w:t>
      </w:r>
    </w:p>
    <w:p w14:paraId="2BD39D46" w14:textId="77777777" w:rsidR="00036760" w:rsidRPr="00044915" w:rsidRDefault="00036760" w:rsidP="00476E9C">
      <w:pPr>
        <w:pStyle w:val="DialogueCourierNew254"/>
        <w:rPr>
          <w:rFonts w:cs="Courier New"/>
          <w:szCs w:val="24"/>
        </w:rPr>
      </w:pPr>
      <w:r w:rsidRPr="00044915">
        <w:rPr>
          <w:rFonts w:cs="Courier New"/>
          <w:szCs w:val="24"/>
        </w:rPr>
        <w:t xml:space="preserve">Come on, it's too hot in here. </w:t>
      </w:r>
    </w:p>
    <w:p w14:paraId="70455F97" w14:textId="77777777" w:rsidR="00036760" w:rsidRPr="00044915" w:rsidRDefault="00036760" w:rsidP="00476E9C">
      <w:pPr>
        <w:pStyle w:val="CharacterCourierNew675"/>
        <w:rPr>
          <w:rFonts w:cs="Courier New"/>
          <w:szCs w:val="24"/>
        </w:rPr>
      </w:pPr>
      <w:r w:rsidRPr="00044915">
        <w:rPr>
          <w:rFonts w:cs="Courier New"/>
          <w:szCs w:val="24"/>
        </w:rPr>
        <w:t xml:space="preserve">anton  </w:t>
      </w:r>
    </w:p>
    <w:p w14:paraId="307129E7" w14:textId="77777777" w:rsidR="00036760" w:rsidRPr="00044915" w:rsidRDefault="00036760" w:rsidP="00476E9C">
      <w:pPr>
        <w:pStyle w:val="DialogueCourierNew254"/>
        <w:rPr>
          <w:rFonts w:cs="Courier New"/>
          <w:szCs w:val="24"/>
        </w:rPr>
      </w:pPr>
      <w:r w:rsidRPr="00044915">
        <w:rPr>
          <w:rFonts w:cs="Courier New"/>
          <w:szCs w:val="24"/>
        </w:rPr>
        <w:t xml:space="preserve">Yes, because I was already starting to melt. Like my hopes for an easy death.  </w:t>
      </w:r>
    </w:p>
    <w:p w14:paraId="00615B1D" w14:textId="77777777" w:rsidR="00036760" w:rsidRPr="00044915" w:rsidRDefault="00036760" w:rsidP="00476E9C">
      <w:pPr>
        <w:pStyle w:val="CharacterCourierNew675"/>
        <w:rPr>
          <w:rFonts w:cs="Courier New"/>
          <w:szCs w:val="24"/>
        </w:rPr>
      </w:pPr>
      <w:r w:rsidRPr="00044915">
        <w:rPr>
          <w:rFonts w:cs="Courier New"/>
          <w:szCs w:val="24"/>
        </w:rPr>
        <w:t>tanya</w:t>
      </w:r>
    </w:p>
    <w:p w14:paraId="31F112FF" w14:textId="77777777" w:rsidR="00036760" w:rsidRPr="00044915" w:rsidRDefault="00036760" w:rsidP="00476E9C">
      <w:pPr>
        <w:pStyle w:val="ParensCourierNew3815"/>
        <w:rPr>
          <w:rFonts w:cs="Courier New"/>
          <w:szCs w:val="24"/>
        </w:rPr>
      </w:pPr>
      <w:r w:rsidRPr="00044915">
        <w:rPr>
          <w:rFonts w:cs="Courier New"/>
          <w:szCs w:val="24"/>
        </w:rPr>
        <w:t xml:space="preserve">(laughing)  </w:t>
      </w:r>
    </w:p>
    <w:p w14:paraId="0872819B" w14:textId="77777777" w:rsidR="00036760" w:rsidRPr="00044915" w:rsidRDefault="00036760" w:rsidP="00476E9C">
      <w:pPr>
        <w:pStyle w:val="DialogueCourierNew254"/>
        <w:rPr>
          <w:rFonts w:cs="Courier New"/>
          <w:szCs w:val="24"/>
        </w:rPr>
      </w:pPr>
      <w:r w:rsidRPr="00044915">
        <w:rPr>
          <w:rFonts w:cs="Courier New"/>
          <w:szCs w:val="24"/>
        </w:rPr>
        <w:t xml:space="preserve">You're a humorist. Let's go for a walk before the snow melts.  </w:t>
      </w:r>
    </w:p>
    <w:p w14:paraId="2BE2C551" w14:textId="77777777" w:rsidR="00036760" w:rsidRPr="00044915" w:rsidRDefault="00036760" w:rsidP="00036760">
      <w:pPr>
        <w:pStyle w:val="a4"/>
        <w:rPr>
          <w:rFonts w:ascii="Courier New" w:hAnsi="Courier New" w:cs="Courier New"/>
        </w:rPr>
      </w:pPr>
      <w:r w:rsidRPr="00044915">
        <w:rPr>
          <w:rFonts w:ascii="Courier New" w:hAnsi="Courier New" w:cs="Courier New"/>
        </w:rPr>
        <w:t xml:space="preserve">They're coming out. The camera slowly moves away, focusing on the two abandoned cups of coffee.      </w:t>
      </w:r>
    </w:p>
    <w:p w14:paraId="35B87C22" w14:textId="77777777" w:rsidR="00036760" w:rsidRPr="00044915" w:rsidRDefault="00036760" w:rsidP="00036760">
      <w:pPr>
        <w:pStyle w:val="a4"/>
        <w:rPr>
          <w:rFonts w:ascii="Courier New" w:hAnsi="Courier New" w:cs="Courier New"/>
        </w:rPr>
      </w:pPr>
    </w:p>
    <w:p w14:paraId="017EF7AD" w14:textId="77777777" w:rsidR="00036760" w:rsidRPr="00044915" w:rsidRDefault="00036760" w:rsidP="00036760">
      <w:pPr>
        <w:pStyle w:val="a4"/>
        <w:rPr>
          <w:rFonts w:ascii="Courier New" w:hAnsi="Courier New" w:cs="Courier New"/>
        </w:rPr>
      </w:pPr>
    </w:p>
    <w:p w14:paraId="7EF05AB8" w14:textId="77777777" w:rsidR="00036760" w:rsidRPr="00044915" w:rsidRDefault="00036760" w:rsidP="00036760">
      <w:pPr>
        <w:pStyle w:val="a4"/>
        <w:rPr>
          <w:rFonts w:ascii="Courier New" w:hAnsi="Courier New" w:cs="Courier New"/>
        </w:rPr>
      </w:pPr>
    </w:p>
    <w:p w14:paraId="65D551DC" w14:textId="77777777" w:rsidR="00036760" w:rsidRPr="00044915" w:rsidRDefault="00036760" w:rsidP="00036760">
      <w:pPr>
        <w:pStyle w:val="a4"/>
        <w:rPr>
          <w:rFonts w:ascii="Courier New" w:hAnsi="Courier New" w:cs="Courier New"/>
        </w:rPr>
      </w:pPr>
    </w:p>
    <w:p w14:paraId="43B24475" w14:textId="77777777" w:rsidR="00036760" w:rsidRPr="00044915" w:rsidRDefault="00036760" w:rsidP="00036760">
      <w:pPr>
        <w:pStyle w:val="a4"/>
        <w:rPr>
          <w:rFonts w:ascii="Courier New" w:hAnsi="Courier New" w:cs="Courier New"/>
        </w:rPr>
      </w:pPr>
    </w:p>
    <w:p w14:paraId="2D022A8F" w14:textId="28F906AF" w:rsidR="00B033CF" w:rsidRPr="00044915" w:rsidRDefault="00036760" w:rsidP="00476E9C">
      <w:pPr>
        <w:pStyle w:val="EndAct"/>
        <w:rPr>
          <w:rFonts w:ascii="Courier New" w:hAnsi="Courier New" w:cs="Courier New"/>
          <w:u w:val="none"/>
          <w:lang w:val="ru-RU"/>
        </w:rPr>
      </w:pPr>
      <w:r w:rsidRPr="00044915">
        <w:rPr>
          <w:rFonts w:ascii="Courier New" w:hAnsi="Courier New" w:cs="Courier New"/>
          <w:u w:val="none"/>
          <w:lang w:val="ru-RU"/>
        </w:rPr>
        <w:t>end</w:t>
      </w:r>
    </w:p>
    <w:sectPr w:rsidR="00B033CF" w:rsidRPr="00044915" w:rsidSect="00507DB4">
      <w:headerReference w:type="even" r:id="rId9"/>
      <w:headerReference w:type="default" r:id="rId10"/>
      <w:pgSz w:w="12240" w:h="15840"/>
      <w:pgMar w:top="1418" w:right="1418" w:bottom="709" w:left="212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77F9" w14:textId="77777777" w:rsidR="0071634A" w:rsidRDefault="0071634A" w:rsidP="004E71F1">
      <w:r>
        <w:separator/>
      </w:r>
    </w:p>
  </w:endnote>
  <w:endnote w:type="continuationSeparator" w:id="0">
    <w:p w14:paraId="317E12C5" w14:textId="77777777" w:rsidR="0071634A" w:rsidRDefault="0071634A" w:rsidP="004E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Prime">
    <w:altName w:val="Courier New"/>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40649" w14:textId="77777777" w:rsidR="0071634A" w:rsidRDefault="0071634A" w:rsidP="004E71F1">
      <w:r>
        <w:separator/>
      </w:r>
    </w:p>
  </w:footnote>
  <w:footnote w:type="continuationSeparator" w:id="0">
    <w:p w14:paraId="100CBA87" w14:textId="77777777" w:rsidR="0071634A" w:rsidRDefault="0071634A" w:rsidP="004E7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1049917160"/>
      <w:docPartObj>
        <w:docPartGallery w:val="Page Numbers (Top of Page)"/>
        <w:docPartUnique/>
      </w:docPartObj>
    </w:sdtPr>
    <w:sdtContent>
      <w:p w14:paraId="1DA4BD09" w14:textId="706B5558" w:rsidR="00E6774F" w:rsidRDefault="00E6774F" w:rsidP="00FA6A9B">
        <w:pPr>
          <w:pStyle w:val="aa"/>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132E3FAD" w14:textId="77777777" w:rsidR="00E6774F" w:rsidRDefault="00E6774F" w:rsidP="004E71F1">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e"/>
      </w:rPr>
      <w:id w:val="-1415390388"/>
      <w:docPartObj>
        <w:docPartGallery w:val="Page Numbers (Top of Page)"/>
        <w:docPartUnique/>
      </w:docPartObj>
    </w:sdtPr>
    <w:sdtContent>
      <w:p w14:paraId="5F1A2C6B" w14:textId="5084FF8A" w:rsidR="00E6774F" w:rsidRDefault="00E6774F" w:rsidP="00FA6A9B">
        <w:pPr>
          <w:pStyle w:val="aa"/>
          <w:framePr w:wrap="none" w:vAnchor="text" w:hAnchor="margin" w:xAlign="right" w:y="1"/>
          <w:rPr>
            <w:rStyle w:val="ae"/>
          </w:rPr>
        </w:pPr>
        <w:r>
          <w:rPr>
            <w:rStyle w:val="ae"/>
          </w:rPr>
          <w:fldChar w:fldCharType="begin"/>
        </w:r>
        <w:r>
          <w:rPr>
            <w:rStyle w:val="ae"/>
          </w:rPr>
          <w:instrText xml:space="preserve"> PAGE </w:instrText>
        </w:r>
        <w:r>
          <w:rPr>
            <w:rStyle w:val="ae"/>
          </w:rPr>
          <w:fldChar w:fldCharType="separate"/>
        </w:r>
        <w:r>
          <w:rPr>
            <w:rStyle w:val="ae"/>
            <w:noProof/>
          </w:rPr>
          <w:t>2</w:t>
        </w:r>
        <w:r>
          <w:rPr>
            <w:rStyle w:val="ae"/>
          </w:rPr>
          <w:fldChar w:fldCharType="end"/>
        </w:r>
      </w:p>
    </w:sdtContent>
  </w:sdt>
  <w:p w14:paraId="6985AF62" w14:textId="77777777" w:rsidR="00E6774F" w:rsidRPr="00CA7EA3" w:rsidRDefault="00E6774F" w:rsidP="004E71F1">
    <w:pPr>
      <w:pStyle w:val="aa"/>
      <w:ind w:right="36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86F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9A2C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F49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8EF8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08E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E614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786D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409E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786A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E6B7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44451"/>
    <w:multiLevelType w:val="hybridMultilevel"/>
    <w:tmpl w:val="28C4606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D20225"/>
    <w:multiLevelType w:val="singleLevel"/>
    <w:tmpl w:val="FFFFFFFF"/>
    <w:lvl w:ilvl="0">
      <w:start w:val="1"/>
      <w:numFmt w:val="bullet"/>
      <w:lvlText w:val=""/>
      <w:lvlJc w:val="left"/>
      <w:rPr>
        <w:rFonts w:ascii="Courier New" w:hAnsi="Courier New"/>
      </w:rPr>
    </w:lvl>
  </w:abstractNum>
  <w:abstractNum w:abstractNumId="12" w15:restartNumberingAfterBreak="0">
    <w:nsid w:val="36D54A7A"/>
    <w:multiLevelType w:val="hybridMultilevel"/>
    <w:tmpl w:val="8DB2929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056FB8"/>
    <w:multiLevelType w:val="hybridMultilevel"/>
    <w:tmpl w:val="C9B80BE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157096"/>
    <w:multiLevelType w:val="hybridMultilevel"/>
    <w:tmpl w:val="E9A6242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AF5257"/>
    <w:multiLevelType w:val="hybridMultilevel"/>
    <w:tmpl w:val="E528EA82"/>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B127E9"/>
    <w:multiLevelType w:val="hybridMultilevel"/>
    <w:tmpl w:val="1790689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57081041">
    <w:abstractNumId w:val="11"/>
    <w:lvlOverride w:ilvl="0">
      <w:lvl w:ilvl="0">
        <w:numFmt w:val="decimal"/>
        <w:lvlText w:val="●"/>
        <w:lvlJc w:val="left"/>
        <w:pPr>
          <w:ind w:left="0" w:hanging="432"/>
        </w:pPr>
      </w:lvl>
    </w:lvlOverride>
  </w:num>
  <w:num w:numId="2" w16cid:durableId="1154906848">
    <w:abstractNumId w:val="11"/>
    <w:lvlOverride w:ilvl="0">
      <w:lvl w:ilvl="0">
        <w:numFmt w:val="decimal"/>
        <w:lvlText w:val="○"/>
        <w:lvlJc w:val="left"/>
        <w:pPr>
          <w:ind w:left="0" w:hanging="432"/>
        </w:pPr>
      </w:lvl>
    </w:lvlOverride>
  </w:num>
  <w:num w:numId="3" w16cid:durableId="2101019523">
    <w:abstractNumId w:val="11"/>
    <w:lvlOverride w:ilvl="0">
      <w:lvl w:ilvl="0">
        <w:numFmt w:val="decimal"/>
        <w:lvlText w:val="★"/>
        <w:lvlJc w:val="left"/>
        <w:pPr>
          <w:ind w:left="0" w:hanging="432"/>
        </w:pPr>
      </w:lvl>
    </w:lvlOverride>
  </w:num>
  <w:num w:numId="4" w16cid:durableId="49616788">
    <w:abstractNumId w:val="11"/>
    <w:lvlOverride w:ilvl="0">
      <w:lvl w:ilvl="0">
        <w:numFmt w:val="decimal"/>
        <w:lvlText w:val="■"/>
        <w:lvlJc w:val="left"/>
        <w:pPr>
          <w:ind w:left="0" w:hanging="432"/>
        </w:pPr>
      </w:lvl>
    </w:lvlOverride>
  </w:num>
  <w:num w:numId="5" w16cid:durableId="304243755">
    <w:abstractNumId w:val="11"/>
    <w:lvlOverride w:ilvl="0">
      <w:lvl w:ilvl="0">
        <w:numFmt w:val="decimal"/>
        <w:lvlText w:val="▸"/>
        <w:lvlJc w:val="left"/>
        <w:pPr>
          <w:ind w:left="0" w:hanging="432"/>
        </w:pPr>
      </w:lvl>
    </w:lvlOverride>
  </w:num>
  <w:num w:numId="6" w16cid:durableId="923995958">
    <w:abstractNumId w:val="11"/>
    <w:lvlOverride w:ilvl="0">
      <w:lvl w:ilvl="0">
        <w:numFmt w:val="decimal"/>
        <w:lvlText w:val="✓"/>
        <w:lvlJc w:val="left"/>
        <w:pPr>
          <w:ind w:left="0" w:hanging="432"/>
        </w:pPr>
      </w:lvl>
    </w:lvlOverride>
  </w:num>
  <w:num w:numId="7" w16cid:durableId="1957133804">
    <w:abstractNumId w:val="9"/>
  </w:num>
  <w:num w:numId="8" w16cid:durableId="402997346">
    <w:abstractNumId w:val="7"/>
  </w:num>
  <w:num w:numId="9" w16cid:durableId="469368883">
    <w:abstractNumId w:val="6"/>
  </w:num>
  <w:num w:numId="10" w16cid:durableId="583688493">
    <w:abstractNumId w:val="5"/>
  </w:num>
  <w:num w:numId="11" w16cid:durableId="1903130069">
    <w:abstractNumId w:val="4"/>
  </w:num>
  <w:num w:numId="12" w16cid:durableId="166362675">
    <w:abstractNumId w:val="8"/>
  </w:num>
  <w:num w:numId="13" w16cid:durableId="888489559">
    <w:abstractNumId w:val="3"/>
  </w:num>
  <w:num w:numId="14" w16cid:durableId="1851873997">
    <w:abstractNumId w:val="2"/>
  </w:num>
  <w:num w:numId="15" w16cid:durableId="158037218">
    <w:abstractNumId w:val="1"/>
  </w:num>
  <w:num w:numId="16" w16cid:durableId="2078093052">
    <w:abstractNumId w:val="0"/>
  </w:num>
  <w:num w:numId="17" w16cid:durableId="1752508993">
    <w:abstractNumId w:val="12"/>
  </w:num>
  <w:num w:numId="18" w16cid:durableId="682164963">
    <w:abstractNumId w:val="13"/>
  </w:num>
  <w:num w:numId="19" w16cid:durableId="1524712665">
    <w:abstractNumId w:val="16"/>
  </w:num>
  <w:num w:numId="20" w16cid:durableId="1888180609">
    <w:abstractNumId w:val="14"/>
  </w:num>
  <w:num w:numId="21" w16cid:durableId="709456777">
    <w:abstractNumId w:val="10"/>
  </w:num>
  <w:num w:numId="22" w16cid:durableId="7631086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revisionView w:inkAnnotation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02F"/>
    <w:rsid w:val="00000F33"/>
    <w:rsid w:val="00001B8B"/>
    <w:rsid w:val="00001D94"/>
    <w:rsid w:val="00002383"/>
    <w:rsid w:val="00002B88"/>
    <w:rsid w:val="000030E7"/>
    <w:rsid w:val="0000363F"/>
    <w:rsid w:val="00003913"/>
    <w:rsid w:val="00004505"/>
    <w:rsid w:val="000048D5"/>
    <w:rsid w:val="00004C38"/>
    <w:rsid w:val="00004F8E"/>
    <w:rsid w:val="000050B8"/>
    <w:rsid w:val="00006184"/>
    <w:rsid w:val="000064D8"/>
    <w:rsid w:val="000069AE"/>
    <w:rsid w:val="00006B0A"/>
    <w:rsid w:val="00006DCA"/>
    <w:rsid w:val="00007796"/>
    <w:rsid w:val="00007BCC"/>
    <w:rsid w:val="00007FAD"/>
    <w:rsid w:val="000106D0"/>
    <w:rsid w:val="0001083B"/>
    <w:rsid w:val="00011B0D"/>
    <w:rsid w:val="0001301D"/>
    <w:rsid w:val="00013370"/>
    <w:rsid w:val="00013398"/>
    <w:rsid w:val="00013F9D"/>
    <w:rsid w:val="0001456D"/>
    <w:rsid w:val="000146F3"/>
    <w:rsid w:val="00014E00"/>
    <w:rsid w:val="000159E6"/>
    <w:rsid w:val="0001618E"/>
    <w:rsid w:val="00016550"/>
    <w:rsid w:val="000168A6"/>
    <w:rsid w:val="00016BB6"/>
    <w:rsid w:val="00016C65"/>
    <w:rsid w:val="00016F76"/>
    <w:rsid w:val="0001701B"/>
    <w:rsid w:val="00017267"/>
    <w:rsid w:val="00017DCE"/>
    <w:rsid w:val="00017DD5"/>
    <w:rsid w:val="00020081"/>
    <w:rsid w:val="000204CF"/>
    <w:rsid w:val="00020AC0"/>
    <w:rsid w:val="000216E8"/>
    <w:rsid w:val="00021BB6"/>
    <w:rsid w:val="00021D88"/>
    <w:rsid w:val="00022820"/>
    <w:rsid w:val="00023115"/>
    <w:rsid w:val="0002323F"/>
    <w:rsid w:val="00023880"/>
    <w:rsid w:val="00024B5D"/>
    <w:rsid w:val="00024C1E"/>
    <w:rsid w:val="000258C3"/>
    <w:rsid w:val="00025A9F"/>
    <w:rsid w:val="00025AEE"/>
    <w:rsid w:val="000263C1"/>
    <w:rsid w:val="000268C3"/>
    <w:rsid w:val="00027438"/>
    <w:rsid w:val="00027476"/>
    <w:rsid w:val="00030775"/>
    <w:rsid w:val="000308D7"/>
    <w:rsid w:val="00030A4D"/>
    <w:rsid w:val="00030D18"/>
    <w:rsid w:val="0003158F"/>
    <w:rsid w:val="00031706"/>
    <w:rsid w:val="00031CC5"/>
    <w:rsid w:val="00031D1B"/>
    <w:rsid w:val="00032205"/>
    <w:rsid w:val="0003294C"/>
    <w:rsid w:val="00032A27"/>
    <w:rsid w:val="00033C89"/>
    <w:rsid w:val="00034020"/>
    <w:rsid w:val="00034BDF"/>
    <w:rsid w:val="00034FAE"/>
    <w:rsid w:val="000358FB"/>
    <w:rsid w:val="00035D10"/>
    <w:rsid w:val="00036760"/>
    <w:rsid w:val="00036DA3"/>
    <w:rsid w:val="00037E94"/>
    <w:rsid w:val="000400D1"/>
    <w:rsid w:val="00041429"/>
    <w:rsid w:val="000414B0"/>
    <w:rsid w:val="00041661"/>
    <w:rsid w:val="0004196E"/>
    <w:rsid w:val="00041B59"/>
    <w:rsid w:val="00041CE3"/>
    <w:rsid w:val="00042142"/>
    <w:rsid w:val="0004291A"/>
    <w:rsid w:val="0004291E"/>
    <w:rsid w:val="00042FBE"/>
    <w:rsid w:val="000434BC"/>
    <w:rsid w:val="000442A1"/>
    <w:rsid w:val="00044915"/>
    <w:rsid w:val="00046080"/>
    <w:rsid w:val="00046627"/>
    <w:rsid w:val="00046848"/>
    <w:rsid w:val="00046934"/>
    <w:rsid w:val="00046D94"/>
    <w:rsid w:val="00046F73"/>
    <w:rsid w:val="00047121"/>
    <w:rsid w:val="0004717E"/>
    <w:rsid w:val="00047230"/>
    <w:rsid w:val="0004726E"/>
    <w:rsid w:val="00047A03"/>
    <w:rsid w:val="0005000B"/>
    <w:rsid w:val="00050AB2"/>
    <w:rsid w:val="0005108C"/>
    <w:rsid w:val="00051CB6"/>
    <w:rsid w:val="00051D8A"/>
    <w:rsid w:val="00051F39"/>
    <w:rsid w:val="00052A85"/>
    <w:rsid w:val="000530CC"/>
    <w:rsid w:val="000534FB"/>
    <w:rsid w:val="000538F4"/>
    <w:rsid w:val="00053A58"/>
    <w:rsid w:val="0005499C"/>
    <w:rsid w:val="000550A2"/>
    <w:rsid w:val="00055677"/>
    <w:rsid w:val="0005632D"/>
    <w:rsid w:val="00056360"/>
    <w:rsid w:val="000564AE"/>
    <w:rsid w:val="00056777"/>
    <w:rsid w:val="000571ED"/>
    <w:rsid w:val="00057392"/>
    <w:rsid w:val="00057822"/>
    <w:rsid w:val="000600A0"/>
    <w:rsid w:val="00060C4A"/>
    <w:rsid w:val="00060CAB"/>
    <w:rsid w:val="00061903"/>
    <w:rsid w:val="00062722"/>
    <w:rsid w:val="00062B76"/>
    <w:rsid w:val="00063435"/>
    <w:rsid w:val="00064550"/>
    <w:rsid w:val="00064BF0"/>
    <w:rsid w:val="00065016"/>
    <w:rsid w:val="00065288"/>
    <w:rsid w:val="00065DAB"/>
    <w:rsid w:val="00065E30"/>
    <w:rsid w:val="000672BD"/>
    <w:rsid w:val="000675C5"/>
    <w:rsid w:val="00067BCD"/>
    <w:rsid w:val="000704B8"/>
    <w:rsid w:val="000705FF"/>
    <w:rsid w:val="0007097E"/>
    <w:rsid w:val="00070FC8"/>
    <w:rsid w:val="00071052"/>
    <w:rsid w:val="000710E8"/>
    <w:rsid w:val="0007261A"/>
    <w:rsid w:val="00073A60"/>
    <w:rsid w:val="0007435D"/>
    <w:rsid w:val="00074AF6"/>
    <w:rsid w:val="00075498"/>
    <w:rsid w:val="00075AAE"/>
    <w:rsid w:val="00075C12"/>
    <w:rsid w:val="000769EF"/>
    <w:rsid w:val="00080817"/>
    <w:rsid w:val="00080944"/>
    <w:rsid w:val="00081131"/>
    <w:rsid w:val="00082817"/>
    <w:rsid w:val="00083014"/>
    <w:rsid w:val="000846AE"/>
    <w:rsid w:val="0008474C"/>
    <w:rsid w:val="00084A9F"/>
    <w:rsid w:val="00084C50"/>
    <w:rsid w:val="00084E95"/>
    <w:rsid w:val="000850B0"/>
    <w:rsid w:val="0008535E"/>
    <w:rsid w:val="00085D75"/>
    <w:rsid w:val="000872E6"/>
    <w:rsid w:val="00090170"/>
    <w:rsid w:val="00090D40"/>
    <w:rsid w:val="00091FAE"/>
    <w:rsid w:val="000923B8"/>
    <w:rsid w:val="00093C64"/>
    <w:rsid w:val="00093D18"/>
    <w:rsid w:val="00094520"/>
    <w:rsid w:val="00094865"/>
    <w:rsid w:val="00094CA5"/>
    <w:rsid w:val="00094E18"/>
    <w:rsid w:val="00095A54"/>
    <w:rsid w:val="000960E6"/>
    <w:rsid w:val="00096D1E"/>
    <w:rsid w:val="00097076"/>
    <w:rsid w:val="000A046B"/>
    <w:rsid w:val="000A078D"/>
    <w:rsid w:val="000A0D07"/>
    <w:rsid w:val="000A3552"/>
    <w:rsid w:val="000A362D"/>
    <w:rsid w:val="000A3F78"/>
    <w:rsid w:val="000A4058"/>
    <w:rsid w:val="000A45BA"/>
    <w:rsid w:val="000A462E"/>
    <w:rsid w:val="000A46D2"/>
    <w:rsid w:val="000A474D"/>
    <w:rsid w:val="000A58EE"/>
    <w:rsid w:val="000A5CF0"/>
    <w:rsid w:val="000A6D34"/>
    <w:rsid w:val="000A7800"/>
    <w:rsid w:val="000A7A76"/>
    <w:rsid w:val="000B07AB"/>
    <w:rsid w:val="000B0CB5"/>
    <w:rsid w:val="000B0ED6"/>
    <w:rsid w:val="000B1C45"/>
    <w:rsid w:val="000B2C7D"/>
    <w:rsid w:val="000B2D1A"/>
    <w:rsid w:val="000B3148"/>
    <w:rsid w:val="000B3ADD"/>
    <w:rsid w:val="000B3CC1"/>
    <w:rsid w:val="000B3D3A"/>
    <w:rsid w:val="000B4736"/>
    <w:rsid w:val="000B5A7D"/>
    <w:rsid w:val="000B63A2"/>
    <w:rsid w:val="000B7023"/>
    <w:rsid w:val="000B7161"/>
    <w:rsid w:val="000B786C"/>
    <w:rsid w:val="000C04FF"/>
    <w:rsid w:val="000C058F"/>
    <w:rsid w:val="000C06CF"/>
    <w:rsid w:val="000C077E"/>
    <w:rsid w:val="000C0DF0"/>
    <w:rsid w:val="000C17FD"/>
    <w:rsid w:val="000C19C4"/>
    <w:rsid w:val="000C1F31"/>
    <w:rsid w:val="000C21DF"/>
    <w:rsid w:val="000C24D8"/>
    <w:rsid w:val="000C2CAC"/>
    <w:rsid w:val="000C2EAB"/>
    <w:rsid w:val="000C33EA"/>
    <w:rsid w:val="000C3824"/>
    <w:rsid w:val="000C3914"/>
    <w:rsid w:val="000C3B3C"/>
    <w:rsid w:val="000C44A5"/>
    <w:rsid w:val="000C4CA1"/>
    <w:rsid w:val="000C6293"/>
    <w:rsid w:val="000C6A55"/>
    <w:rsid w:val="000C76AA"/>
    <w:rsid w:val="000C7F35"/>
    <w:rsid w:val="000D0834"/>
    <w:rsid w:val="000D1021"/>
    <w:rsid w:val="000D130B"/>
    <w:rsid w:val="000D1334"/>
    <w:rsid w:val="000D15E7"/>
    <w:rsid w:val="000D1AAB"/>
    <w:rsid w:val="000D1CC9"/>
    <w:rsid w:val="000D2694"/>
    <w:rsid w:val="000D2CD5"/>
    <w:rsid w:val="000D2F2D"/>
    <w:rsid w:val="000D3518"/>
    <w:rsid w:val="000D3D5D"/>
    <w:rsid w:val="000D3E4E"/>
    <w:rsid w:val="000D5A53"/>
    <w:rsid w:val="000D5C90"/>
    <w:rsid w:val="000D7435"/>
    <w:rsid w:val="000D78A7"/>
    <w:rsid w:val="000D798D"/>
    <w:rsid w:val="000D7C7D"/>
    <w:rsid w:val="000D7CFD"/>
    <w:rsid w:val="000E04FF"/>
    <w:rsid w:val="000E1429"/>
    <w:rsid w:val="000E18F6"/>
    <w:rsid w:val="000E1CD4"/>
    <w:rsid w:val="000E1CF0"/>
    <w:rsid w:val="000E2159"/>
    <w:rsid w:val="000E31DE"/>
    <w:rsid w:val="000E3456"/>
    <w:rsid w:val="000E3DB7"/>
    <w:rsid w:val="000E42FB"/>
    <w:rsid w:val="000E5143"/>
    <w:rsid w:val="000E668D"/>
    <w:rsid w:val="000E674F"/>
    <w:rsid w:val="000E69D6"/>
    <w:rsid w:val="000F0D16"/>
    <w:rsid w:val="000F19B0"/>
    <w:rsid w:val="000F1C4B"/>
    <w:rsid w:val="000F219B"/>
    <w:rsid w:val="000F24C4"/>
    <w:rsid w:val="000F2C38"/>
    <w:rsid w:val="000F2D70"/>
    <w:rsid w:val="000F30EB"/>
    <w:rsid w:val="000F34B0"/>
    <w:rsid w:val="000F3A2A"/>
    <w:rsid w:val="000F3B2D"/>
    <w:rsid w:val="000F3DF8"/>
    <w:rsid w:val="000F4CF4"/>
    <w:rsid w:val="000F50A6"/>
    <w:rsid w:val="000F541E"/>
    <w:rsid w:val="000F5765"/>
    <w:rsid w:val="000F67B5"/>
    <w:rsid w:val="000F6980"/>
    <w:rsid w:val="000F6AEA"/>
    <w:rsid w:val="000F7354"/>
    <w:rsid w:val="000F77A1"/>
    <w:rsid w:val="000F7A12"/>
    <w:rsid w:val="000F7CA9"/>
    <w:rsid w:val="00100086"/>
    <w:rsid w:val="001004C4"/>
    <w:rsid w:val="00101F40"/>
    <w:rsid w:val="001027A3"/>
    <w:rsid w:val="00103489"/>
    <w:rsid w:val="001034E2"/>
    <w:rsid w:val="0010359C"/>
    <w:rsid w:val="00104760"/>
    <w:rsid w:val="00105B56"/>
    <w:rsid w:val="001069DE"/>
    <w:rsid w:val="00106ABF"/>
    <w:rsid w:val="00106B8C"/>
    <w:rsid w:val="0010772B"/>
    <w:rsid w:val="00110367"/>
    <w:rsid w:val="00110827"/>
    <w:rsid w:val="00111CF2"/>
    <w:rsid w:val="001121AB"/>
    <w:rsid w:val="001124B8"/>
    <w:rsid w:val="00112F5A"/>
    <w:rsid w:val="001137A9"/>
    <w:rsid w:val="00113D53"/>
    <w:rsid w:val="00113F8C"/>
    <w:rsid w:val="00114A00"/>
    <w:rsid w:val="001151BA"/>
    <w:rsid w:val="0011542F"/>
    <w:rsid w:val="00115E1D"/>
    <w:rsid w:val="0011602E"/>
    <w:rsid w:val="001160D8"/>
    <w:rsid w:val="00116858"/>
    <w:rsid w:val="001170BA"/>
    <w:rsid w:val="001176A6"/>
    <w:rsid w:val="00120D85"/>
    <w:rsid w:val="00120F49"/>
    <w:rsid w:val="001210B8"/>
    <w:rsid w:val="0012166D"/>
    <w:rsid w:val="00122A25"/>
    <w:rsid w:val="00123690"/>
    <w:rsid w:val="00123AAA"/>
    <w:rsid w:val="00123CEF"/>
    <w:rsid w:val="0012444A"/>
    <w:rsid w:val="00124B3C"/>
    <w:rsid w:val="0012524E"/>
    <w:rsid w:val="00125D92"/>
    <w:rsid w:val="00126974"/>
    <w:rsid w:val="001279B9"/>
    <w:rsid w:val="00131746"/>
    <w:rsid w:val="00131F3F"/>
    <w:rsid w:val="0013210E"/>
    <w:rsid w:val="0013246B"/>
    <w:rsid w:val="00133443"/>
    <w:rsid w:val="001337DE"/>
    <w:rsid w:val="00133F1E"/>
    <w:rsid w:val="00134AC8"/>
    <w:rsid w:val="0013505C"/>
    <w:rsid w:val="00135AAC"/>
    <w:rsid w:val="00136056"/>
    <w:rsid w:val="00136209"/>
    <w:rsid w:val="00136692"/>
    <w:rsid w:val="00137345"/>
    <w:rsid w:val="00137DE9"/>
    <w:rsid w:val="00140A85"/>
    <w:rsid w:val="00140D77"/>
    <w:rsid w:val="00141300"/>
    <w:rsid w:val="00141604"/>
    <w:rsid w:val="001417C2"/>
    <w:rsid w:val="00142012"/>
    <w:rsid w:val="001423AB"/>
    <w:rsid w:val="00142707"/>
    <w:rsid w:val="00142FB8"/>
    <w:rsid w:val="00143616"/>
    <w:rsid w:val="00143C4D"/>
    <w:rsid w:val="001450C9"/>
    <w:rsid w:val="00145319"/>
    <w:rsid w:val="00145723"/>
    <w:rsid w:val="00147509"/>
    <w:rsid w:val="001477D5"/>
    <w:rsid w:val="00150069"/>
    <w:rsid w:val="00150799"/>
    <w:rsid w:val="001508BF"/>
    <w:rsid w:val="001509D3"/>
    <w:rsid w:val="001514B8"/>
    <w:rsid w:val="00151750"/>
    <w:rsid w:val="001522B6"/>
    <w:rsid w:val="00152FC8"/>
    <w:rsid w:val="001535FD"/>
    <w:rsid w:val="00153BA2"/>
    <w:rsid w:val="001541DA"/>
    <w:rsid w:val="0015484F"/>
    <w:rsid w:val="00154AF8"/>
    <w:rsid w:val="001552B4"/>
    <w:rsid w:val="0015532B"/>
    <w:rsid w:val="0015542C"/>
    <w:rsid w:val="001560CF"/>
    <w:rsid w:val="00156119"/>
    <w:rsid w:val="00157214"/>
    <w:rsid w:val="001572F2"/>
    <w:rsid w:val="001575A8"/>
    <w:rsid w:val="001602FA"/>
    <w:rsid w:val="00160BCC"/>
    <w:rsid w:val="00160F07"/>
    <w:rsid w:val="00161523"/>
    <w:rsid w:val="00161712"/>
    <w:rsid w:val="00162A99"/>
    <w:rsid w:val="001630DA"/>
    <w:rsid w:val="0016386D"/>
    <w:rsid w:val="001643CB"/>
    <w:rsid w:val="00164508"/>
    <w:rsid w:val="00164819"/>
    <w:rsid w:val="001648B5"/>
    <w:rsid w:val="0016606F"/>
    <w:rsid w:val="00166747"/>
    <w:rsid w:val="00167028"/>
    <w:rsid w:val="00167113"/>
    <w:rsid w:val="0016737B"/>
    <w:rsid w:val="001675FE"/>
    <w:rsid w:val="00167A18"/>
    <w:rsid w:val="00167BC3"/>
    <w:rsid w:val="00167BC8"/>
    <w:rsid w:val="00167C07"/>
    <w:rsid w:val="00167CBB"/>
    <w:rsid w:val="00167E6E"/>
    <w:rsid w:val="001709B2"/>
    <w:rsid w:val="00170BD5"/>
    <w:rsid w:val="001716F8"/>
    <w:rsid w:val="00171C2B"/>
    <w:rsid w:val="00171D52"/>
    <w:rsid w:val="001728A6"/>
    <w:rsid w:val="00172EDE"/>
    <w:rsid w:val="00173802"/>
    <w:rsid w:val="00173B50"/>
    <w:rsid w:val="00173F9C"/>
    <w:rsid w:val="0017401E"/>
    <w:rsid w:val="0017505D"/>
    <w:rsid w:val="001753B3"/>
    <w:rsid w:val="0017630E"/>
    <w:rsid w:val="00176A26"/>
    <w:rsid w:val="00176FAD"/>
    <w:rsid w:val="00177101"/>
    <w:rsid w:val="00177117"/>
    <w:rsid w:val="001772E9"/>
    <w:rsid w:val="0017793E"/>
    <w:rsid w:val="00177AF4"/>
    <w:rsid w:val="001800F4"/>
    <w:rsid w:val="001817CF"/>
    <w:rsid w:val="00181BEB"/>
    <w:rsid w:val="001822F2"/>
    <w:rsid w:val="00184064"/>
    <w:rsid w:val="00184D1C"/>
    <w:rsid w:val="00185437"/>
    <w:rsid w:val="001865D4"/>
    <w:rsid w:val="00186B0F"/>
    <w:rsid w:val="001871C4"/>
    <w:rsid w:val="00187540"/>
    <w:rsid w:val="00187AFD"/>
    <w:rsid w:val="00187D3C"/>
    <w:rsid w:val="00190027"/>
    <w:rsid w:val="0019020D"/>
    <w:rsid w:val="0019024D"/>
    <w:rsid w:val="00190ADE"/>
    <w:rsid w:val="00191FEC"/>
    <w:rsid w:val="00192D9F"/>
    <w:rsid w:val="00193299"/>
    <w:rsid w:val="001945A0"/>
    <w:rsid w:val="00194E4F"/>
    <w:rsid w:val="00195E9F"/>
    <w:rsid w:val="001966D2"/>
    <w:rsid w:val="001968B3"/>
    <w:rsid w:val="00196993"/>
    <w:rsid w:val="00196D1C"/>
    <w:rsid w:val="00196D24"/>
    <w:rsid w:val="001977EF"/>
    <w:rsid w:val="001A0B4F"/>
    <w:rsid w:val="001A1136"/>
    <w:rsid w:val="001A125A"/>
    <w:rsid w:val="001A180C"/>
    <w:rsid w:val="001A18D7"/>
    <w:rsid w:val="001A1B98"/>
    <w:rsid w:val="001A25FF"/>
    <w:rsid w:val="001A2B7A"/>
    <w:rsid w:val="001A2D96"/>
    <w:rsid w:val="001A31FD"/>
    <w:rsid w:val="001A32A7"/>
    <w:rsid w:val="001A34E8"/>
    <w:rsid w:val="001A3BC3"/>
    <w:rsid w:val="001A42F0"/>
    <w:rsid w:val="001A491B"/>
    <w:rsid w:val="001A4C61"/>
    <w:rsid w:val="001A5EB5"/>
    <w:rsid w:val="001A637D"/>
    <w:rsid w:val="001A6877"/>
    <w:rsid w:val="001A7252"/>
    <w:rsid w:val="001B064F"/>
    <w:rsid w:val="001B0B2B"/>
    <w:rsid w:val="001B12E8"/>
    <w:rsid w:val="001B1849"/>
    <w:rsid w:val="001B1BD9"/>
    <w:rsid w:val="001B1D87"/>
    <w:rsid w:val="001B1FF1"/>
    <w:rsid w:val="001B26EC"/>
    <w:rsid w:val="001B2B73"/>
    <w:rsid w:val="001B3559"/>
    <w:rsid w:val="001B3687"/>
    <w:rsid w:val="001B37A3"/>
    <w:rsid w:val="001B3B79"/>
    <w:rsid w:val="001B3DAE"/>
    <w:rsid w:val="001B3F9F"/>
    <w:rsid w:val="001B46C3"/>
    <w:rsid w:val="001B46D6"/>
    <w:rsid w:val="001B49DE"/>
    <w:rsid w:val="001B4E71"/>
    <w:rsid w:val="001B5A33"/>
    <w:rsid w:val="001B5CD3"/>
    <w:rsid w:val="001B5DE0"/>
    <w:rsid w:val="001B6337"/>
    <w:rsid w:val="001B6B30"/>
    <w:rsid w:val="001B6D5F"/>
    <w:rsid w:val="001B7390"/>
    <w:rsid w:val="001C0007"/>
    <w:rsid w:val="001C02A1"/>
    <w:rsid w:val="001C09CF"/>
    <w:rsid w:val="001C0D7B"/>
    <w:rsid w:val="001C0FA2"/>
    <w:rsid w:val="001C1268"/>
    <w:rsid w:val="001C15CC"/>
    <w:rsid w:val="001C1A2E"/>
    <w:rsid w:val="001C1AEE"/>
    <w:rsid w:val="001C1D38"/>
    <w:rsid w:val="001C22FB"/>
    <w:rsid w:val="001C2762"/>
    <w:rsid w:val="001C27A3"/>
    <w:rsid w:val="001C3DE1"/>
    <w:rsid w:val="001C4AB5"/>
    <w:rsid w:val="001C4D56"/>
    <w:rsid w:val="001C530C"/>
    <w:rsid w:val="001C5633"/>
    <w:rsid w:val="001C70F3"/>
    <w:rsid w:val="001C7D84"/>
    <w:rsid w:val="001D017B"/>
    <w:rsid w:val="001D0619"/>
    <w:rsid w:val="001D18BF"/>
    <w:rsid w:val="001D1F06"/>
    <w:rsid w:val="001D2AC5"/>
    <w:rsid w:val="001D3043"/>
    <w:rsid w:val="001D3365"/>
    <w:rsid w:val="001D3437"/>
    <w:rsid w:val="001D4334"/>
    <w:rsid w:val="001D4D0B"/>
    <w:rsid w:val="001D53FB"/>
    <w:rsid w:val="001D5BCE"/>
    <w:rsid w:val="001D5C26"/>
    <w:rsid w:val="001D6C03"/>
    <w:rsid w:val="001D6E83"/>
    <w:rsid w:val="001D72E8"/>
    <w:rsid w:val="001D7CC9"/>
    <w:rsid w:val="001D7D51"/>
    <w:rsid w:val="001E076C"/>
    <w:rsid w:val="001E0E8D"/>
    <w:rsid w:val="001E0FF2"/>
    <w:rsid w:val="001E18AA"/>
    <w:rsid w:val="001E1C61"/>
    <w:rsid w:val="001E1CB8"/>
    <w:rsid w:val="001E21E7"/>
    <w:rsid w:val="001E22C6"/>
    <w:rsid w:val="001E2C08"/>
    <w:rsid w:val="001E30A9"/>
    <w:rsid w:val="001E3432"/>
    <w:rsid w:val="001E365C"/>
    <w:rsid w:val="001E4D94"/>
    <w:rsid w:val="001E4EB3"/>
    <w:rsid w:val="001E6659"/>
    <w:rsid w:val="001E6C9B"/>
    <w:rsid w:val="001E742C"/>
    <w:rsid w:val="001E7F05"/>
    <w:rsid w:val="001F1215"/>
    <w:rsid w:val="001F128A"/>
    <w:rsid w:val="001F133B"/>
    <w:rsid w:val="001F1E2A"/>
    <w:rsid w:val="001F1EAC"/>
    <w:rsid w:val="001F2118"/>
    <w:rsid w:val="001F21CA"/>
    <w:rsid w:val="001F23A7"/>
    <w:rsid w:val="001F2B0E"/>
    <w:rsid w:val="001F2DCC"/>
    <w:rsid w:val="001F2FAF"/>
    <w:rsid w:val="001F3758"/>
    <w:rsid w:val="001F416B"/>
    <w:rsid w:val="001F482B"/>
    <w:rsid w:val="001F48BA"/>
    <w:rsid w:val="001F4BA0"/>
    <w:rsid w:val="001F5326"/>
    <w:rsid w:val="001F5C76"/>
    <w:rsid w:val="001F5D56"/>
    <w:rsid w:val="001F5F02"/>
    <w:rsid w:val="001F68AE"/>
    <w:rsid w:val="001F6E3C"/>
    <w:rsid w:val="001F7465"/>
    <w:rsid w:val="001F7EFD"/>
    <w:rsid w:val="001F7F67"/>
    <w:rsid w:val="0020045D"/>
    <w:rsid w:val="0020053D"/>
    <w:rsid w:val="00200C41"/>
    <w:rsid w:val="0020107D"/>
    <w:rsid w:val="0020133F"/>
    <w:rsid w:val="002017A6"/>
    <w:rsid w:val="00202513"/>
    <w:rsid w:val="002028D8"/>
    <w:rsid w:val="002029CA"/>
    <w:rsid w:val="00203DB0"/>
    <w:rsid w:val="00203EC9"/>
    <w:rsid w:val="0020449A"/>
    <w:rsid w:val="002050C0"/>
    <w:rsid w:val="002051C4"/>
    <w:rsid w:val="002055B2"/>
    <w:rsid w:val="00205863"/>
    <w:rsid w:val="00205ABD"/>
    <w:rsid w:val="00205DE8"/>
    <w:rsid w:val="00206245"/>
    <w:rsid w:val="0020628D"/>
    <w:rsid w:val="00207177"/>
    <w:rsid w:val="00207EF2"/>
    <w:rsid w:val="002116CD"/>
    <w:rsid w:val="002118CB"/>
    <w:rsid w:val="002128FB"/>
    <w:rsid w:val="00212C0B"/>
    <w:rsid w:val="00212E42"/>
    <w:rsid w:val="00213081"/>
    <w:rsid w:val="002139EE"/>
    <w:rsid w:val="00213D8B"/>
    <w:rsid w:val="00215400"/>
    <w:rsid w:val="00215B01"/>
    <w:rsid w:val="00215D7F"/>
    <w:rsid w:val="00215FEC"/>
    <w:rsid w:val="002168C1"/>
    <w:rsid w:val="002169C5"/>
    <w:rsid w:val="002176D9"/>
    <w:rsid w:val="00217A74"/>
    <w:rsid w:val="00220640"/>
    <w:rsid w:val="0022074D"/>
    <w:rsid w:val="0022154F"/>
    <w:rsid w:val="00221903"/>
    <w:rsid w:val="00221F13"/>
    <w:rsid w:val="00222758"/>
    <w:rsid w:val="00223505"/>
    <w:rsid w:val="00223B68"/>
    <w:rsid w:val="00224402"/>
    <w:rsid w:val="0022649C"/>
    <w:rsid w:val="00226C0B"/>
    <w:rsid w:val="00231049"/>
    <w:rsid w:val="002313B9"/>
    <w:rsid w:val="00231990"/>
    <w:rsid w:val="00232421"/>
    <w:rsid w:val="00232CAC"/>
    <w:rsid w:val="0023324A"/>
    <w:rsid w:val="002333FF"/>
    <w:rsid w:val="00233454"/>
    <w:rsid w:val="0023392E"/>
    <w:rsid w:val="002348E9"/>
    <w:rsid w:val="00234EB9"/>
    <w:rsid w:val="00235A81"/>
    <w:rsid w:val="0023611B"/>
    <w:rsid w:val="00236A79"/>
    <w:rsid w:val="0023729B"/>
    <w:rsid w:val="002401EF"/>
    <w:rsid w:val="00240577"/>
    <w:rsid w:val="0024182D"/>
    <w:rsid w:val="00241D02"/>
    <w:rsid w:val="00241EA0"/>
    <w:rsid w:val="0024246D"/>
    <w:rsid w:val="00242907"/>
    <w:rsid w:val="00242DAC"/>
    <w:rsid w:val="00244878"/>
    <w:rsid w:val="00245271"/>
    <w:rsid w:val="00246613"/>
    <w:rsid w:val="002466BC"/>
    <w:rsid w:val="00246A4C"/>
    <w:rsid w:val="00246D35"/>
    <w:rsid w:val="00246E68"/>
    <w:rsid w:val="00247B84"/>
    <w:rsid w:val="00247E83"/>
    <w:rsid w:val="00250661"/>
    <w:rsid w:val="0025080A"/>
    <w:rsid w:val="00250893"/>
    <w:rsid w:val="00250C6A"/>
    <w:rsid w:val="00251DEA"/>
    <w:rsid w:val="0025243E"/>
    <w:rsid w:val="002528EB"/>
    <w:rsid w:val="0025369E"/>
    <w:rsid w:val="00253DDA"/>
    <w:rsid w:val="00254732"/>
    <w:rsid w:val="00254D92"/>
    <w:rsid w:val="0025526F"/>
    <w:rsid w:val="002554FD"/>
    <w:rsid w:val="0025573F"/>
    <w:rsid w:val="0025575B"/>
    <w:rsid w:val="002567EE"/>
    <w:rsid w:val="00256A68"/>
    <w:rsid w:val="00256E87"/>
    <w:rsid w:val="00256F4A"/>
    <w:rsid w:val="002573BD"/>
    <w:rsid w:val="00257666"/>
    <w:rsid w:val="00257761"/>
    <w:rsid w:val="002600D8"/>
    <w:rsid w:val="00260452"/>
    <w:rsid w:val="00260A60"/>
    <w:rsid w:val="00260A65"/>
    <w:rsid w:val="00261462"/>
    <w:rsid w:val="00261619"/>
    <w:rsid w:val="002619B1"/>
    <w:rsid w:val="002622D6"/>
    <w:rsid w:val="00262328"/>
    <w:rsid w:val="00262514"/>
    <w:rsid w:val="002628EB"/>
    <w:rsid w:val="00262BF8"/>
    <w:rsid w:val="0026312B"/>
    <w:rsid w:val="002635F1"/>
    <w:rsid w:val="002636C7"/>
    <w:rsid w:val="00263CE0"/>
    <w:rsid w:val="00263EBA"/>
    <w:rsid w:val="00264578"/>
    <w:rsid w:val="002651D5"/>
    <w:rsid w:val="002666AC"/>
    <w:rsid w:val="00267609"/>
    <w:rsid w:val="002676B1"/>
    <w:rsid w:val="00267B25"/>
    <w:rsid w:val="00270C96"/>
    <w:rsid w:val="002710B3"/>
    <w:rsid w:val="002716B9"/>
    <w:rsid w:val="0027201C"/>
    <w:rsid w:val="00272286"/>
    <w:rsid w:val="00272A79"/>
    <w:rsid w:val="00272ADF"/>
    <w:rsid w:val="002731F5"/>
    <w:rsid w:val="00273707"/>
    <w:rsid w:val="00275BCA"/>
    <w:rsid w:val="00276726"/>
    <w:rsid w:val="002767AB"/>
    <w:rsid w:val="00277210"/>
    <w:rsid w:val="00277611"/>
    <w:rsid w:val="00277662"/>
    <w:rsid w:val="00277DB3"/>
    <w:rsid w:val="0028056C"/>
    <w:rsid w:val="00281186"/>
    <w:rsid w:val="002813CD"/>
    <w:rsid w:val="002818F7"/>
    <w:rsid w:val="00281A59"/>
    <w:rsid w:val="00282CA9"/>
    <w:rsid w:val="00283DD9"/>
    <w:rsid w:val="002843F5"/>
    <w:rsid w:val="002848C0"/>
    <w:rsid w:val="00284918"/>
    <w:rsid w:val="00284FFE"/>
    <w:rsid w:val="0028568F"/>
    <w:rsid w:val="00285ABA"/>
    <w:rsid w:val="00286B1E"/>
    <w:rsid w:val="00286B60"/>
    <w:rsid w:val="002874C0"/>
    <w:rsid w:val="002904E4"/>
    <w:rsid w:val="002907D7"/>
    <w:rsid w:val="00290D5C"/>
    <w:rsid w:val="00291765"/>
    <w:rsid w:val="00291CDB"/>
    <w:rsid w:val="002923AD"/>
    <w:rsid w:val="00292567"/>
    <w:rsid w:val="002929F0"/>
    <w:rsid w:val="00292F3B"/>
    <w:rsid w:val="00293421"/>
    <w:rsid w:val="002942A3"/>
    <w:rsid w:val="00294A55"/>
    <w:rsid w:val="00295E79"/>
    <w:rsid w:val="0029619D"/>
    <w:rsid w:val="0029639F"/>
    <w:rsid w:val="00297878"/>
    <w:rsid w:val="002A01BC"/>
    <w:rsid w:val="002A0FA0"/>
    <w:rsid w:val="002A13F2"/>
    <w:rsid w:val="002A1B89"/>
    <w:rsid w:val="002A1C27"/>
    <w:rsid w:val="002A1F25"/>
    <w:rsid w:val="002A2070"/>
    <w:rsid w:val="002A2912"/>
    <w:rsid w:val="002A2CF7"/>
    <w:rsid w:val="002A2DD2"/>
    <w:rsid w:val="002A31A0"/>
    <w:rsid w:val="002A3C10"/>
    <w:rsid w:val="002A3EC9"/>
    <w:rsid w:val="002A4140"/>
    <w:rsid w:val="002A45DB"/>
    <w:rsid w:val="002A5843"/>
    <w:rsid w:val="002A6F0C"/>
    <w:rsid w:val="002A77A6"/>
    <w:rsid w:val="002B0459"/>
    <w:rsid w:val="002B05B6"/>
    <w:rsid w:val="002B0C9C"/>
    <w:rsid w:val="002B0CCF"/>
    <w:rsid w:val="002B16A3"/>
    <w:rsid w:val="002B2373"/>
    <w:rsid w:val="002B2413"/>
    <w:rsid w:val="002B39F7"/>
    <w:rsid w:val="002B3CF2"/>
    <w:rsid w:val="002B40E5"/>
    <w:rsid w:val="002B5138"/>
    <w:rsid w:val="002B554D"/>
    <w:rsid w:val="002B5B5F"/>
    <w:rsid w:val="002B5DE0"/>
    <w:rsid w:val="002B60C9"/>
    <w:rsid w:val="002B64DC"/>
    <w:rsid w:val="002B6FEB"/>
    <w:rsid w:val="002B799F"/>
    <w:rsid w:val="002C09DE"/>
    <w:rsid w:val="002C0FB4"/>
    <w:rsid w:val="002C1094"/>
    <w:rsid w:val="002C1546"/>
    <w:rsid w:val="002C1777"/>
    <w:rsid w:val="002C1AE7"/>
    <w:rsid w:val="002C2BEC"/>
    <w:rsid w:val="002C2D53"/>
    <w:rsid w:val="002C3598"/>
    <w:rsid w:val="002C3ACA"/>
    <w:rsid w:val="002C40D9"/>
    <w:rsid w:val="002C46AB"/>
    <w:rsid w:val="002C47D7"/>
    <w:rsid w:val="002C4EEA"/>
    <w:rsid w:val="002C59B9"/>
    <w:rsid w:val="002C68DD"/>
    <w:rsid w:val="002C7C28"/>
    <w:rsid w:val="002D0364"/>
    <w:rsid w:val="002D1885"/>
    <w:rsid w:val="002D2269"/>
    <w:rsid w:val="002D2F97"/>
    <w:rsid w:val="002D36E1"/>
    <w:rsid w:val="002D3B3B"/>
    <w:rsid w:val="002D475A"/>
    <w:rsid w:val="002D47C7"/>
    <w:rsid w:val="002D49EE"/>
    <w:rsid w:val="002D4E6F"/>
    <w:rsid w:val="002D5835"/>
    <w:rsid w:val="002D5C2C"/>
    <w:rsid w:val="002D65A7"/>
    <w:rsid w:val="002D6A14"/>
    <w:rsid w:val="002E0819"/>
    <w:rsid w:val="002E1022"/>
    <w:rsid w:val="002E1472"/>
    <w:rsid w:val="002E18ED"/>
    <w:rsid w:val="002E2BFD"/>
    <w:rsid w:val="002E303F"/>
    <w:rsid w:val="002E30CB"/>
    <w:rsid w:val="002E3EBC"/>
    <w:rsid w:val="002E42A9"/>
    <w:rsid w:val="002E49EC"/>
    <w:rsid w:val="002E5097"/>
    <w:rsid w:val="002E53E7"/>
    <w:rsid w:val="002E56EE"/>
    <w:rsid w:val="002E5EF4"/>
    <w:rsid w:val="002E6097"/>
    <w:rsid w:val="002E69E0"/>
    <w:rsid w:val="002E7EC2"/>
    <w:rsid w:val="002F0084"/>
    <w:rsid w:val="002F0261"/>
    <w:rsid w:val="002F121C"/>
    <w:rsid w:val="002F2920"/>
    <w:rsid w:val="002F3EB6"/>
    <w:rsid w:val="002F40F3"/>
    <w:rsid w:val="002F4454"/>
    <w:rsid w:val="002F49DA"/>
    <w:rsid w:val="002F4AE6"/>
    <w:rsid w:val="002F4B01"/>
    <w:rsid w:val="002F4E33"/>
    <w:rsid w:val="002F54C9"/>
    <w:rsid w:val="002F6C15"/>
    <w:rsid w:val="002F7376"/>
    <w:rsid w:val="002F73F9"/>
    <w:rsid w:val="002F76FE"/>
    <w:rsid w:val="002F7784"/>
    <w:rsid w:val="002F783F"/>
    <w:rsid w:val="002F799A"/>
    <w:rsid w:val="003000EB"/>
    <w:rsid w:val="0030045B"/>
    <w:rsid w:val="003008F0"/>
    <w:rsid w:val="00300A7B"/>
    <w:rsid w:val="003015E0"/>
    <w:rsid w:val="003023CB"/>
    <w:rsid w:val="003028A8"/>
    <w:rsid w:val="00303668"/>
    <w:rsid w:val="00303BEA"/>
    <w:rsid w:val="00303F5B"/>
    <w:rsid w:val="0030431F"/>
    <w:rsid w:val="003043A1"/>
    <w:rsid w:val="003044F4"/>
    <w:rsid w:val="00304648"/>
    <w:rsid w:val="00304BE3"/>
    <w:rsid w:val="00304E65"/>
    <w:rsid w:val="00305CCB"/>
    <w:rsid w:val="00306123"/>
    <w:rsid w:val="00306E09"/>
    <w:rsid w:val="0030724A"/>
    <w:rsid w:val="003075A3"/>
    <w:rsid w:val="003076B8"/>
    <w:rsid w:val="0031077D"/>
    <w:rsid w:val="00311097"/>
    <w:rsid w:val="0031154C"/>
    <w:rsid w:val="003116D8"/>
    <w:rsid w:val="00311B37"/>
    <w:rsid w:val="00311C47"/>
    <w:rsid w:val="00311E24"/>
    <w:rsid w:val="00312093"/>
    <w:rsid w:val="003120B8"/>
    <w:rsid w:val="003127A4"/>
    <w:rsid w:val="00312D18"/>
    <w:rsid w:val="00312DBA"/>
    <w:rsid w:val="00312F56"/>
    <w:rsid w:val="0031526D"/>
    <w:rsid w:val="003155D5"/>
    <w:rsid w:val="00315835"/>
    <w:rsid w:val="00315B7A"/>
    <w:rsid w:val="003165A7"/>
    <w:rsid w:val="003166F3"/>
    <w:rsid w:val="00316F41"/>
    <w:rsid w:val="003174B2"/>
    <w:rsid w:val="003176C4"/>
    <w:rsid w:val="00317705"/>
    <w:rsid w:val="0032054F"/>
    <w:rsid w:val="00320F56"/>
    <w:rsid w:val="00322065"/>
    <w:rsid w:val="00322876"/>
    <w:rsid w:val="00322951"/>
    <w:rsid w:val="003232D3"/>
    <w:rsid w:val="00323E1B"/>
    <w:rsid w:val="0032413D"/>
    <w:rsid w:val="003250BA"/>
    <w:rsid w:val="003265DC"/>
    <w:rsid w:val="00326DAA"/>
    <w:rsid w:val="00327195"/>
    <w:rsid w:val="00327A2B"/>
    <w:rsid w:val="00327C3A"/>
    <w:rsid w:val="003302F6"/>
    <w:rsid w:val="0033133B"/>
    <w:rsid w:val="00331BD1"/>
    <w:rsid w:val="00332DA9"/>
    <w:rsid w:val="003334AA"/>
    <w:rsid w:val="00333892"/>
    <w:rsid w:val="00334135"/>
    <w:rsid w:val="003343D4"/>
    <w:rsid w:val="00334EDA"/>
    <w:rsid w:val="00335998"/>
    <w:rsid w:val="0033662F"/>
    <w:rsid w:val="00337482"/>
    <w:rsid w:val="00337910"/>
    <w:rsid w:val="00337FE3"/>
    <w:rsid w:val="003408A1"/>
    <w:rsid w:val="00341344"/>
    <w:rsid w:val="00341432"/>
    <w:rsid w:val="00341434"/>
    <w:rsid w:val="003414DE"/>
    <w:rsid w:val="0034201C"/>
    <w:rsid w:val="00345372"/>
    <w:rsid w:val="00345384"/>
    <w:rsid w:val="00346CFC"/>
    <w:rsid w:val="003474C2"/>
    <w:rsid w:val="0034787E"/>
    <w:rsid w:val="00350100"/>
    <w:rsid w:val="00350520"/>
    <w:rsid w:val="00350728"/>
    <w:rsid w:val="00352F3E"/>
    <w:rsid w:val="00354A37"/>
    <w:rsid w:val="00354C93"/>
    <w:rsid w:val="00355095"/>
    <w:rsid w:val="0035518F"/>
    <w:rsid w:val="00355B23"/>
    <w:rsid w:val="0035682D"/>
    <w:rsid w:val="003573C3"/>
    <w:rsid w:val="0035764C"/>
    <w:rsid w:val="00357BD5"/>
    <w:rsid w:val="003600EF"/>
    <w:rsid w:val="003603AD"/>
    <w:rsid w:val="00360C58"/>
    <w:rsid w:val="00360E25"/>
    <w:rsid w:val="00361ED7"/>
    <w:rsid w:val="003624B3"/>
    <w:rsid w:val="003628E9"/>
    <w:rsid w:val="00362D4C"/>
    <w:rsid w:val="003637E4"/>
    <w:rsid w:val="003640F8"/>
    <w:rsid w:val="00366742"/>
    <w:rsid w:val="0036790F"/>
    <w:rsid w:val="00367D07"/>
    <w:rsid w:val="00370BA5"/>
    <w:rsid w:val="00370BD3"/>
    <w:rsid w:val="00371391"/>
    <w:rsid w:val="003714A8"/>
    <w:rsid w:val="00371559"/>
    <w:rsid w:val="0037164D"/>
    <w:rsid w:val="00372333"/>
    <w:rsid w:val="00372CAF"/>
    <w:rsid w:val="003736DE"/>
    <w:rsid w:val="003739B6"/>
    <w:rsid w:val="00373BEA"/>
    <w:rsid w:val="003755D8"/>
    <w:rsid w:val="003755DA"/>
    <w:rsid w:val="003755FE"/>
    <w:rsid w:val="00375BF9"/>
    <w:rsid w:val="00375E69"/>
    <w:rsid w:val="003760A2"/>
    <w:rsid w:val="00376991"/>
    <w:rsid w:val="00377F5D"/>
    <w:rsid w:val="003803D6"/>
    <w:rsid w:val="003807AC"/>
    <w:rsid w:val="00380F93"/>
    <w:rsid w:val="003815A5"/>
    <w:rsid w:val="003816DF"/>
    <w:rsid w:val="00381D3B"/>
    <w:rsid w:val="003831FD"/>
    <w:rsid w:val="00383304"/>
    <w:rsid w:val="00383ABC"/>
    <w:rsid w:val="00383C1E"/>
    <w:rsid w:val="003844EA"/>
    <w:rsid w:val="00384914"/>
    <w:rsid w:val="00385004"/>
    <w:rsid w:val="003875EA"/>
    <w:rsid w:val="00387B79"/>
    <w:rsid w:val="0039061D"/>
    <w:rsid w:val="003907D0"/>
    <w:rsid w:val="00390C0C"/>
    <w:rsid w:val="003928A0"/>
    <w:rsid w:val="00392ED7"/>
    <w:rsid w:val="00393065"/>
    <w:rsid w:val="00393A12"/>
    <w:rsid w:val="003941F7"/>
    <w:rsid w:val="00394D3F"/>
    <w:rsid w:val="00395300"/>
    <w:rsid w:val="00395555"/>
    <w:rsid w:val="00395795"/>
    <w:rsid w:val="0039587D"/>
    <w:rsid w:val="00395898"/>
    <w:rsid w:val="00396BE2"/>
    <w:rsid w:val="003974A7"/>
    <w:rsid w:val="00397F93"/>
    <w:rsid w:val="003A050B"/>
    <w:rsid w:val="003A2599"/>
    <w:rsid w:val="003A2ED5"/>
    <w:rsid w:val="003A3802"/>
    <w:rsid w:val="003A3807"/>
    <w:rsid w:val="003A3A62"/>
    <w:rsid w:val="003A5C21"/>
    <w:rsid w:val="003A6139"/>
    <w:rsid w:val="003A6AA8"/>
    <w:rsid w:val="003A6C49"/>
    <w:rsid w:val="003A7CD4"/>
    <w:rsid w:val="003B0082"/>
    <w:rsid w:val="003B049C"/>
    <w:rsid w:val="003B06E5"/>
    <w:rsid w:val="003B1519"/>
    <w:rsid w:val="003B196E"/>
    <w:rsid w:val="003B1B7A"/>
    <w:rsid w:val="003B221F"/>
    <w:rsid w:val="003B2D62"/>
    <w:rsid w:val="003B3111"/>
    <w:rsid w:val="003B4314"/>
    <w:rsid w:val="003B4440"/>
    <w:rsid w:val="003B4EEF"/>
    <w:rsid w:val="003B4F8E"/>
    <w:rsid w:val="003B5969"/>
    <w:rsid w:val="003B62BE"/>
    <w:rsid w:val="003B65B3"/>
    <w:rsid w:val="003B6C98"/>
    <w:rsid w:val="003B71CD"/>
    <w:rsid w:val="003B7A88"/>
    <w:rsid w:val="003C0772"/>
    <w:rsid w:val="003C0C4A"/>
    <w:rsid w:val="003C0D74"/>
    <w:rsid w:val="003C0FD5"/>
    <w:rsid w:val="003C146E"/>
    <w:rsid w:val="003C1B3B"/>
    <w:rsid w:val="003C2459"/>
    <w:rsid w:val="003C2A4C"/>
    <w:rsid w:val="003C2DCB"/>
    <w:rsid w:val="003C4615"/>
    <w:rsid w:val="003C4B6F"/>
    <w:rsid w:val="003C5547"/>
    <w:rsid w:val="003C5B61"/>
    <w:rsid w:val="003C5DCD"/>
    <w:rsid w:val="003C6222"/>
    <w:rsid w:val="003C6879"/>
    <w:rsid w:val="003C69D4"/>
    <w:rsid w:val="003C6F55"/>
    <w:rsid w:val="003C702E"/>
    <w:rsid w:val="003C7B1C"/>
    <w:rsid w:val="003D0BCB"/>
    <w:rsid w:val="003D0BF1"/>
    <w:rsid w:val="003D1235"/>
    <w:rsid w:val="003D2005"/>
    <w:rsid w:val="003D2859"/>
    <w:rsid w:val="003D2B7C"/>
    <w:rsid w:val="003D356C"/>
    <w:rsid w:val="003D3664"/>
    <w:rsid w:val="003D3858"/>
    <w:rsid w:val="003D3A6D"/>
    <w:rsid w:val="003D4151"/>
    <w:rsid w:val="003D4CDF"/>
    <w:rsid w:val="003D4E6E"/>
    <w:rsid w:val="003D527F"/>
    <w:rsid w:val="003D645D"/>
    <w:rsid w:val="003D657F"/>
    <w:rsid w:val="003D7566"/>
    <w:rsid w:val="003E0347"/>
    <w:rsid w:val="003E1C6A"/>
    <w:rsid w:val="003E1CEE"/>
    <w:rsid w:val="003E2181"/>
    <w:rsid w:val="003E261A"/>
    <w:rsid w:val="003E2F1E"/>
    <w:rsid w:val="003E2FFE"/>
    <w:rsid w:val="003E4C1A"/>
    <w:rsid w:val="003E59BB"/>
    <w:rsid w:val="003E59C9"/>
    <w:rsid w:val="003E6149"/>
    <w:rsid w:val="003E6294"/>
    <w:rsid w:val="003E6620"/>
    <w:rsid w:val="003E6964"/>
    <w:rsid w:val="003E741B"/>
    <w:rsid w:val="003F012D"/>
    <w:rsid w:val="003F0355"/>
    <w:rsid w:val="003F1010"/>
    <w:rsid w:val="003F15F4"/>
    <w:rsid w:val="003F1B65"/>
    <w:rsid w:val="003F2A42"/>
    <w:rsid w:val="003F3A97"/>
    <w:rsid w:val="003F45B1"/>
    <w:rsid w:val="003F4AD9"/>
    <w:rsid w:val="003F4E32"/>
    <w:rsid w:val="003F528A"/>
    <w:rsid w:val="003F5517"/>
    <w:rsid w:val="003F5A6B"/>
    <w:rsid w:val="003F5BCC"/>
    <w:rsid w:val="003F61CC"/>
    <w:rsid w:val="003F63B3"/>
    <w:rsid w:val="003F641E"/>
    <w:rsid w:val="003F69F3"/>
    <w:rsid w:val="003F73E9"/>
    <w:rsid w:val="00400354"/>
    <w:rsid w:val="004016CA"/>
    <w:rsid w:val="00401A0B"/>
    <w:rsid w:val="00401AC7"/>
    <w:rsid w:val="00402473"/>
    <w:rsid w:val="004025E7"/>
    <w:rsid w:val="00402BC2"/>
    <w:rsid w:val="00402C75"/>
    <w:rsid w:val="00403149"/>
    <w:rsid w:val="00403FD9"/>
    <w:rsid w:val="00405927"/>
    <w:rsid w:val="00405CEA"/>
    <w:rsid w:val="00405D72"/>
    <w:rsid w:val="004063EC"/>
    <w:rsid w:val="00407335"/>
    <w:rsid w:val="004075F6"/>
    <w:rsid w:val="00407840"/>
    <w:rsid w:val="00407873"/>
    <w:rsid w:val="00407C17"/>
    <w:rsid w:val="004108DD"/>
    <w:rsid w:val="004110A0"/>
    <w:rsid w:val="004111CE"/>
    <w:rsid w:val="004116F9"/>
    <w:rsid w:val="00412D0C"/>
    <w:rsid w:val="00412FCD"/>
    <w:rsid w:val="004133AB"/>
    <w:rsid w:val="004134BF"/>
    <w:rsid w:val="004135CD"/>
    <w:rsid w:val="004145D1"/>
    <w:rsid w:val="004146F1"/>
    <w:rsid w:val="00414F73"/>
    <w:rsid w:val="00414FBC"/>
    <w:rsid w:val="0041602F"/>
    <w:rsid w:val="00416454"/>
    <w:rsid w:val="0041669D"/>
    <w:rsid w:val="00416CA6"/>
    <w:rsid w:val="00417973"/>
    <w:rsid w:val="00417A4C"/>
    <w:rsid w:val="00417BF0"/>
    <w:rsid w:val="00420716"/>
    <w:rsid w:val="0042094F"/>
    <w:rsid w:val="00421644"/>
    <w:rsid w:val="004217A7"/>
    <w:rsid w:val="00421B82"/>
    <w:rsid w:val="0042225D"/>
    <w:rsid w:val="00422EB9"/>
    <w:rsid w:val="004234E8"/>
    <w:rsid w:val="004236CA"/>
    <w:rsid w:val="00423927"/>
    <w:rsid w:val="004240F8"/>
    <w:rsid w:val="0042511A"/>
    <w:rsid w:val="00425EC0"/>
    <w:rsid w:val="00426034"/>
    <w:rsid w:val="004272AB"/>
    <w:rsid w:val="00427C18"/>
    <w:rsid w:val="00430653"/>
    <w:rsid w:val="004307BD"/>
    <w:rsid w:val="00430C83"/>
    <w:rsid w:val="00430F60"/>
    <w:rsid w:val="004314DA"/>
    <w:rsid w:val="00431E38"/>
    <w:rsid w:val="00431F6B"/>
    <w:rsid w:val="00432B4A"/>
    <w:rsid w:val="00432C7B"/>
    <w:rsid w:val="0043335D"/>
    <w:rsid w:val="004334A2"/>
    <w:rsid w:val="004335C5"/>
    <w:rsid w:val="0043370B"/>
    <w:rsid w:val="00433715"/>
    <w:rsid w:val="00434586"/>
    <w:rsid w:val="00434842"/>
    <w:rsid w:val="00435A99"/>
    <w:rsid w:val="00435FA3"/>
    <w:rsid w:val="00436058"/>
    <w:rsid w:val="00436744"/>
    <w:rsid w:val="00437895"/>
    <w:rsid w:val="004405FA"/>
    <w:rsid w:val="0044080D"/>
    <w:rsid w:val="0044161D"/>
    <w:rsid w:val="00441A1C"/>
    <w:rsid w:val="00441AAF"/>
    <w:rsid w:val="004422A1"/>
    <w:rsid w:val="004436E7"/>
    <w:rsid w:val="00444158"/>
    <w:rsid w:val="00444185"/>
    <w:rsid w:val="00444A5E"/>
    <w:rsid w:val="004450F2"/>
    <w:rsid w:val="0044538A"/>
    <w:rsid w:val="004453C8"/>
    <w:rsid w:val="004455C8"/>
    <w:rsid w:val="00445EC0"/>
    <w:rsid w:val="00445F10"/>
    <w:rsid w:val="00446DEF"/>
    <w:rsid w:val="0044730F"/>
    <w:rsid w:val="00447368"/>
    <w:rsid w:val="0045149D"/>
    <w:rsid w:val="0045158D"/>
    <w:rsid w:val="004519C7"/>
    <w:rsid w:val="00451FB3"/>
    <w:rsid w:val="0045297C"/>
    <w:rsid w:val="00452FD7"/>
    <w:rsid w:val="00453305"/>
    <w:rsid w:val="004533A0"/>
    <w:rsid w:val="0045348B"/>
    <w:rsid w:val="0045362B"/>
    <w:rsid w:val="00453950"/>
    <w:rsid w:val="00454252"/>
    <w:rsid w:val="004548C6"/>
    <w:rsid w:val="004551D0"/>
    <w:rsid w:val="0045565F"/>
    <w:rsid w:val="0045637C"/>
    <w:rsid w:val="00456F57"/>
    <w:rsid w:val="00457738"/>
    <w:rsid w:val="004579CE"/>
    <w:rsid w:val="00460DD6"/>
    <w:rsid w:val="00460F5D"/>
    <w:rsid w:val="00461077"/>
    <w:rsid w:val="00461BCB"/>
    <w:rsid w:val="0046249E"/>
    <w:rsid w:val="004628BB"/>
    <w:rsid w:val="00462C5A"/>
    <w:rsid w:val="00462F23"/>
    <w:rsid w:val="0046328B"/>
    <w:rsid w:val="0046345B"/>
    <w:rsid w:val="0046360E"/>
    <w:rsid w:val="00463774"/>
    <w:rsid w:val="0046464E"/>
    <w:rsid w:val="00465298"/>
    <w:rsid w:val="004653CD"/>
    <w:rsid w:val="0046649F"/>
    <w:rsid w:val="00466594"/>
    <w:rsid w:val="00466AFC"/>
    <w:rsid w:val="00467507"/>
    <w:rsid w:val="00467B09"/>
    <w:rsid w:val="00467F07"/>
    <w:rsid w:val="004707E2"/>
    <w:rsid w:val="0047087D"/>
    <w:rsid w:val="00472611"/>
    <w:rsid w:val="00472DEF"/>
    <w:rsid w:val="00473463"/>
    <w:rsid w:val="00473D98"/>
    <w:rsid w:val="00473EB6"/>
    <w:rsid w:val="00474B3D"/>
    <w:rsid w:val="00474EFE"/>
    <w:rsid w:val="00475011"/>
    <w:rsid w:val="00475BB6"/>
    <w:rsid w:val="00476B28"/>
    <w:rsid w:val="00476E9C"/>
    <w:rsid w:val="00480115"/>
    <w:rsid w:val="00480B6D"/>
    <w:rsid w:val="00480EBE"/>
    <w:rsid w:val="00481981"/>
    <w:rsid w:val="00481F16"/>
    <w:rsid w:val="004821C6"/>
    <w:rsid w:val="004821CC"/>
    <w:rsid w:val="00482C14"/>
    <w:rsid w:val="00482DB2"/>
    <w:rsid w:val="0048302D"/>
    <w:rsid w:val="0048394A"/>
    <w:rsid w:val="00485474"/>
    <w:rsid w:val="004856E4"/>
    <w:rsid w:val="00485A95"/>
    <w:rsid w:val="00485D2C"/>
    <w:rsid w:val="004863A0"/>
    <w:rsid w:val="004866CD"/>
    <w:rsid w:val="00486BEB"/>
    <w:rsid w:val="00487667"/>
    <w:rsid w:val="004876CA"/>
    <w:rsid w:val="00487AE8"/>
    <w:rsid w:val="00487BE7"/>
    <w:rsid w:val="00490B64"/>
    <w:rsid w:val="00490E3E"/>
    <w:rsid w:val="004912DF"/>
    <w:rsid w:val="00491B69"/>
    <w:rsid w:val="00492095"/>
    <w:rsid w:val="004928EF"/>
    <w:rsid w:val="00492B40"/>
    <w:rsid w:val="00492D81"/>
    <w:rsid w:val="00492F1E"/>
    <w:rsid w:val="00493907"/>
    <w:rsid w:val="00493BC3"/>
    <w:rsid w:val="00493D2F"/>
    <w:rsid w:val="00494488"/>
    <w:rsid w:val="0049456C"/>
    <w:rsid w:val="00494576"/>
    <w:rsid w:val="00494B65"/>
    <w:rsid w:val="004956B0"/>
    <w:rsid w:val="00495D10"/>
    <w:rsid w:val="00495F70"/>
    <w:rsid w:val="00497037"/>
    <w:rsid w:val="0049724D"/>
    <w:rsid w:val="004972B4"/>
    <w:rsid w:val="00497C57"/>
    <w:rsid w:val="004A011F"/>
    <w:rsid w:val="004A0215"/>
    <w:rsid w:val="004A0426"/>
    <w:rsid w:val="004A050A"/>
    <w:rsid w:val="004A232F"/>
    <w:rsid w:val="004A24A8"/>
    <w:rsid w:val="004A3441"/>
    <w:rsid w:val="004A36D3"/>
    <w:rsid w:val="004A37CC"/>
    <w:rsid w:val="004A37ED"/>
    <w:rsid w:val="004A4B85"/>
    <w:rsid w:val="004A52F4"/>
    <w:rsid w:val="004A561A"/>
    <w:rsid w:val="004A5C6E"/>
    <w:rsid w:val="004A5CBF"/>
    <w:rsid w:val="004A611C"/>
    <w:rsid w:val="004A6D16"/>
    <w:rsid w:val="004A7268"/>
    <w:rsid w:val="004B0256"/>
    <w:rsid w:val="004B0E2F"/>
    <w:rsid w:val="004B11C8"/>
    <w:rsid w:val="004B1389"/>
    <w:rsid w:val="004B167D"/>
    <w:rsid w:val="004B180D"/>
    <w:rsid w:val="004B1982"/>
    <w:rsid w:val="004B3213"/>
    <w:rsid w:val="004B357A"/>
    <w:rsid w:val="004B357B"/>
    <w:rsid w:val="004B4039"/>
    <w:rsid w:val="004B4261"/>
    <w:rsid w:val="004B4A04"/>
    <w:rsid w:val="004B5254"/>
    <w:rsid w:val="004B57D2"/>
    <w:rsid w:val="004B674A"/>
    <w:rsid w:val="004B6EBC"/>
    <w:rsid w:val="004C02A9"/>
    <w:rsid w:val="004C0665"/>
    <w:rsid w:val="004C0B43"/>
    <w:rsid w:val="004C3019"/>
    <w:rsid w:val="004C462F"/>
    <w:rsid w:val="004C4D7B"/>
    <w:rsid w:val="004C624E"/>
    <w:rsid w:val="004C6F51"/>
    <w:rsid w:val="004C6F70"/>
    <w:rsid w:val="004D04DA"/>
    <w:rsid w:val="004D0B07"/>
    <w:rsid w:val="004D1469"/>
    <w:rsid w:val="004D1673"/>
    <w:rsid w:val="004D21FB"/>
    <w:rsid w:val="004D23A3"/>
    <w:rsid w:val="004D3E7C"/>
    <w:rsid w:val="004D46BF"/>
    <w:rsid w:val="004D4C08"/>
    <w:rsid w:val="004D5E20"/>
    <w:rsid w:val="004D62BA"/>
    <w:rsid w:val="004D6963"/>
    <w:rsid w:val="004D6B79"/>
    <w:rsid w:val="004E02AE"/>
    <w:rsid w:val="004E100D"/>
    <w:rsid w:val="004E15D4"/>
    <w:rsid w:val="004E19AA"/>
    <w:rsid w:val="004E2164"/>
    <w:rsid w:val="004E2244"/>
    <w:rsid w:val="004E2D78"/>
    <w:rsid w:val="004E2FE8"/>
    <w:rsid w:val="004E476F"/>
    <w:rsid w:val="004E5169"/>
    <w:rsid w:val="004E5475"/>
    <w:rsid w:val="004E690E"/>
    <w:rsid w:val="004E6B5E"/>
    <w:rsid w:val="004E6FBA"/>
    <w:rsid w:val="004E71F1"/>
    <w:rsid w:val="004E78F3"/>
    <w:rsid w:val="004E7CF3"/>
    <w:rsid w:val="004F08D4"/>
    <w:rsid w:val="004F0957"/>
    <w:rsid w:val="004F1947"/>
    <w:rsid w:val="004F19E7"/>
    <w:rsid w:val="004F1D11"/>
    <w:rsid w:val="004F21F1"/>
    <w:rsid w:val="004F349F"/>
    <w:rsid w:val="004F34FC"/>
    <w:rsid w:val="004F35FD"/>
    <w:rsid w:val="004F3D16"/>
    <w:rsid w:val="004F5450"/>
    <w:rsid w:val="004F54DB"/>
    <w:rsid w:val="004F5BAC"/>
    <w:rsid w:val="004F5C80"/>
    <w:rsid w:val="004F6275"/>
    <w:rsid w:val="004F6BA2"/>
    <w:rsid w:val="004F71C8"/>
    <w:rsid w:val="004F733D"/>
    <w:rsid w:val="004F7AF9"/>
    <w:rsid w:val="004F7D25"/>
    <w:rsid w:val="004F7F39"/>
    <w:rsid w:val="00500C5D"/>
    <w:rsid w:val="00501CA3"/>
    <w:rsid w:val="00501D17"/>
    <w:rsid w:val="00502A82"/>
    <w:rsid w:val="0050315F"/>
    <w:rsid w:val="0050318B"/>
    <w:rsid w:val="0050343D"/>
    <w:rsid w:val="005035E5"/>
    <w:rsid w:val="00504A55"/>
    <w:rsid w:val="00504AEA"/>
    <w:rsid w:val="00505CA7"/>
    <w:rsid w:val="0050601B"/>
    <w:rsid w:val="005063E2"/>
    <w:rsid w:val="005066A9"/>
    <w:rsid w:val="00506C67"/>
    <w:rsid w:val="005070C8"/>
    <w:rsid w:val="00507DB4"/>
    <w:rsid w:val="00510EA3"/>
    <w:rsid w:val="00510ED5"/>
    <w:rsid w:val="00511794"/>
    <w:rsid w:val="00511A95"/>
    <w:rsid w:val="00511CC4"/>
    <w:rsid w:val="005126A2"/>
    <w:rsid w:val="005129E8"/>
    <w:rsid w:val="00512A5B"/>
    <w:rsid w:val="00513366"/>
    <w:rsid w:val="00513667"/>
    <w:rsid w:val="00513734"/>
    <w:rsid w:val="005137B4"/>
    <w:rsid w:val="00514707"/>
    <w:rsid w:val="00514D87"/>
    <w:rsid w:val="00514E1B"/>
    <w:rsid w:val="00515A66"/>
    <w:rsid w:val="00515C90"/>
    <w:rsid w:val="00515D6E"/>
    <w:rsid w:val="00517107"/>
    <w:rsid w:val="0051767F"/>
    <w:rsid w:val="0051785D"/>
    <w:rsid w:val="00520C91"/>
    <w:rsid w:val="00520CF1"/>
    <w:rsid w:val="0052127D"/>
    <w:rsid w:val="00521356"/>
    <w:rsid w:val="00521F2F"/>
    <w:rsid w:val="00521F57"/>
    <w:rsid w:val="005231BD"/>
    <w:rsid w:val="0052345E"/>
    <w:rsid w:val="00523FB7"/>
    <w:rsid w:val="0052412A"/>
    <w:rsid w:val="005244CC"/>
    <w:rsid w:val="00524DA6"/>
    <w:rsid w:val="005259AE"/>
    <w:rsid w:val="005259DD"/>
    <w:rsid w:val="00525E0F"/>
    <w:rsid w:val="00526075"/>
    <w:rsid w:val="0052619A"/>
    <w:rsid w:val="00526C22"/>
    <w:rsid w:val="00526D1F"/>
    <w:rsid w:val="00527030"/>
    <w:rsid w:val="005302CD"/>
    <w:rsid w:val="00530DA2"/>
    <w:rsid w:val="005313A6"/>
    <w:rsid w:val="005313B9"/>
    <w:rsid w:val="00531702"/>
    <w:rsid w:val="00532105"/>
    <w:rsid w:val="0053263E"/>
    <w:rsid w:val="005327F4"/>
    <w:rsid w:val="00532E49"/>
    <w:rsid w:val="00532ED6"/>
    <w:rsid w:val="00533171"/>
    <w:rsid w:val="00533339"/>
    <w:rsid w:val="00536049"/>
    <w:rsid w:val="00536092"/>
    <w:rsid w:val="005361F1"/>
    <w:rsid w:val="00536288"/>
    <w:rsid w:val="00536899"/>
    <w:rsid w:val="00536F50"/>
    <w:rsid w:val="005370DA"/>
    <w:rsid w:val="00537354"/>
    <w:rsid w:val="00537690"/>
    <w:rsid w:val="00537967"/>
    <w:rsid w:val="00537A4F"/>
    <w:rsid w:val="00537CBF"/>
    <w:rsid w:val="00540497"/>
    <w:rsid w:val="00540B4B"/>
    <w:rsid w:val="00540F65"/>
    <w:rsid w:val="00541162"/>
    <w:rsid w:val="005411C4"/>
    <w:rsid w:val="00541E16"/>
    <w:rsid w:val="005421BF"/>
    <w:rsid w:val="00542852"/>
    <w:rsid w:val="005432CE"/>
    <w:rsid w:val="00543A3C"/>
    <w:rsid w:val="00544CED"/>
    <w:rsid w:val="00544E02"/>
    <w:rsid w:val="005468A8"/>
    <w:rsid w:val="00546AAF"/>
    <w:rsid w:val="005475E5"/>
    <w:rsid w:val="00547AE2"/>
    <w:rsid w:val="00550C5A"/>
    <w:rsid w:val="005512B2"/>
    <w:rsid w:val="00551904"/>
    <w:rsid w:val="00551E55"/>
    <w:rsid w:val="00552125"/>
    <w:rsid w:val="00552159"/>
    <w:rsid w:val="005530BD"/>
    <w:rsid w:val="0055337A"/>
    <w:rsid w:val="00553B41"/>
    <w:rsid w:val="00553D89"/>
    <w:rsid w:val="00554341"/>
    <w:rsid w:val="005543E2"/>
    <w:rsid w:val="005545E5"/>
    <w:rsid w:val="0055482E"/>
    <w:rsid w:val="00555AFD"/>
    <w:rsid w:val="00555BF8"/>
    <w:rsid w:val="00556C3B"/>
    <w:rsid w:val="00557A0B"/>
    <w:rsid w:val="00557E15"/>
    <w:rsid w:val="00560918"/>
    <w:rsid w:val="00560BDB"/>
    <w:rsid w:val="00561152"/>
    <w:rsid w:val="005620A6"/>
    <w:rsid w:val="00562AB0"/>
    <w:rsid w:val="00562B1F"/>
    <w:rsid w:val="00562B6A"/>
    <w:rsid w:val="00563287"/>
    <w:rsid w:val="0056342B"/>
    <w:rsid w:val="00563853"/>
    <w:rsid w:val="00564401"/>
    <w:rsid w:val="00564AC1"/>
    <w:rsid w:val="0056650D"/>
    <w:rsid w:val="005666DB"/>
    <w:rsid w:val="00567837"/>
    <w:rsid w:val="005678B7"/>
    <w:rsid w:val="00567A3A"/>
    <w:rsid w:val="00567ABF"/>
    <w:rsid w:val="00567B89"/>
    <w:rsid w:val="005706F5"/>
    <w:rsid w:val="0057075C"/>
    <w:rsid w:val="00573FB2"/>
    <w:rsid w:val="005744DE"/>
    <w:rsid w:val="00574EC2"/>
    <w:rsid w:val="00575245"/>
    <w:rsid w:val="005754EA"/>
    <w:rsid w:val="005759EE"/>
    <w:rsid w:val="00575F74"/>
    <w:rsid w:val="00576760"/>
    <w:rsid w:val="00576B4D"/>
    <w:rsid w:val="005777CA"/>
    <w:rsid w:val="0057786C"/>
    <w:rsid w:val="00580702"/>
    <w:rsid w:val="00580842"/>
    <w:rsid w:val="00580AAF"/>
    <w:rsid w:val="00581474"/>
    <w:rsid w:val="0058184F"/>
    <w:rsid w:val="005821BA"/>
    <w:rsid w:val="00582542"/>
    <w:rsid w:val="00582B1F"/>
    <w:rsid w:val="0058317D"/>
    <w:rsid w:val="00583560"/>
    <w:rsid w:val="005835AE"/>
    <w:rsid w:val="005837A4"/>
    <w:rsid w:val="005843A6"/>
    <w:rsid w:val="00584EDB"/>
    <w:rsid w:val="00585113"/>
    <w:rsid w:val="005852F3"/>
    <w:rsid w:val="00585789"/>
    <w:rsid w:val="0058681F"/>
    <w:rsid w:val="00586C11"/>
    <w:rsid w:val="0058792D"/>
    <w:rsid w:val="00587B95"/>
    <w:rsid w:val="00587FA0"/>
    <w:rsid w:val="00590712"/>
    <w:rsid w:val="00590B07"/>
    <w:rsid w:val="00593923"/>
    <w:rsid w:val="00593E3C"/>
    <w:rsid w:val="00594256"/>
    <w:rsid w:val="005954D3"/>
    <w:rsid w:val="00595895"/>
    <w:rsid w:val="00595C50"/>
    <w:rsid w:val="00596763"/>
    <w:rsid w:val="005968C0"/>
    <w:rsid w:val="00596E0B"/>
    <w:rsid w:val="00597068"/>
    <w:rsid w:val="00597D7E"/>
    <w:rsid w:val="00597DD6"/>
    <w:rsid w:val="005A093B"/>
    <w:rsid w:val="005A0A2B"/>
    <w:rsid w:val="005A126A"/>
    <w:rsid w:val="005A19B7"/>
    <w:rsid w:val="005A2503"/>
    <w:rsid w:val="005A2511"/>
    <w:rsid w:val="005A2542"/>
    <w:rsid w:val="005A2E4B"/>
    <w:rsid w:val="005A3096"/>
    <w:rsid w:val="005A3B74"/>
    <w:rsid w:val="005A59BC"/>
    <w:rsid w:val="005B022F"/>
    <w:rsid w:val="005B02D2"/>
    <w:rsid w:val="005B05C9"/>
    <w:rsid w:val="005B13E8"/>
    <w:rsid w:val="005B35FA"/>
    <w:rsid w:val="005B389A"/>
    <w:rsid w:val="005B38F2"/>
    <w:rsid w:val="005B3BFD"/>
    <w:rsid w:val="005B477C"/>
    <w:rsid w:val="005B4B06"/>
    <w:rsid w:val="005B55ED"/>
    <w:rsid w:val="005B59AA"/>
    <w:rsid w:val="005B5D44"/>
    <w:rsid w:val="005B5D8C"/>
    <w:rsid w:val="005B6BB2"/>
    <w:rsid w:val="005B6CB1"/>
    <w:rsid w:val="005B77F9"/>
    <w:rsid w:val="005B7F88"/>
    <w:rsid w:val="005C02E7"/>
    <w:rsid w:val="005C0357"/>
    <w:rsid w:val="005C05FB"/>
    <w:rsid w:val="005C08D9"/>
    <w:rsid w:val="005C0A2D"/>
    <w:rsid w:val="005C16A1"/>
    <w:rsid w:val="005C2140"/>
    <w:rsid w:val="005C2818"/>
    <w:rsid w:val="005C28C5"/>
    <w:rsid w:val="005C3CFB"/>
    <w:rsid w:val="005C4317"/>
    <w:rsid w:val="005C4804"/>
    <w:rsid w:val="005C507B"/>
    <w:rsid w:val="005C5960"/>
    <w:rsid w:val="005C62AB"/>
    <w:rsid w:val="005C67A4"/>
    <w:rsid w:val="005C6A89"/>
    <w:rsid w:val="005C72B0"/>
    <w:rsid w:val="005C75A6"/>
    <w:rsid w:val="005C7648"/>
    <w:rsid w:val="005C7EF9"/>
    <w:rsid w:val="005D0D94"/>
    <w:rsid w:val="005D1B6C"/>
    <w:rsid w:val="005D1F61"/>
    <w:rsid w:val="005D23CE"/>
    <w:rsid w:val="005D2A9B"/>
    <w:rsid w:val="005D3196"/>
    <w:rsid w:val="005D377E"/>
    <w:rsid w:val="005D3819"/>
    <w:rsid w:val="005D4303"/>
    <w:rsid w:val="005D4947"/>
    <w:rsid w:val="005D4C9E"/>
    <w:rsid w:val="005D6307"/>
    <w:rsid w:val="005D65EF"/>
    <w:rsid w:val="005D6D06"/>
    <w:rsid w:val="005D71D9"/>
    <w:rsid w:val="005D75EF"/>
    <w:rsid w:val="005D7CF1"/>
    <w:rsid w:val="005D7D62"/>
    <w:rsid w:val="005E08D8"/>
    <w:rsid w:val="005E0C05"/>
    <w:rsid w:val="005E15AD"/>
    <w:rsid w:val="005E174C"/>
    <w:rsid w:val="005E19A7"/>
    <w:rsid w:val="005E3709"/>
    <w:rsid w:val="005E39CA"/>
    <w:rsid w:val="005E411A"/>
    <w:rsid w:val="005E4D69"/>
    <w:rsid w:val="005E5789"/>
    <w:rsid w:val="005E5D5E"/>
    <w:rsid w:val="005E5DC3"/>
    <w:rsid w:val="005E6A17"/>
    <w:rsid w:val="005E713A"/>
    <w:rsid w:val="005E7566"/>
    <w:rsid w:val="005E7C07"/>
    <w:rsid w:val="005E7F6F"/>
    <w:rsid w:val="005F0DF0"/>
    <w:rsid w:val="005F2187"/>
    <w:rsid w:val="005F2356"/>
    <w:rsid w:val="005F235F"/>
    <w:rsid w:val="005F2DC1"/>
    <w:rsid w:val="005F32E3"/>
    <w:rsid w:val="005F33C9"/>
    <w:rsid w:val="005F3728"/>
    <w:rsid w:val="005F3855"/>
    <w:rsid w:val="005F44E3"/>
    <w:rsid w:val="005F4C25"/>
    <w:rsid w:val="005F4DA2"/>
    <w:rsid w:val="005F5182"/>
    <w:rsid w:val="005F526C"/>
    <w:rsid w:val="005F5C67"/>
    <w:rsid w:val="005F6C5F"/>
    <w:rsid w:val="005F7172"/>
    <w:rsid w:val="005F7B15"/>
    <w:rsid w:val="0060049C"/>
    <w:rsid w:val="00600EC5"/>
    <w:rsid w:val="00600FC1"/>
    <w:rsid w:val="0060189E"/>
    <w:rsid w:val="00601C25"/>
    <w:rsid w:val="00601FCF"/>
    <w:rsid w:val="006026BE"/>
    <w:rsid w:val="00602E77"/>
    <w:rsid w:val="00603212"/>
    <w:rsid w:val="00603C0B"/>
    <w:rsid w:val="006043C4"/>
    <w:rsid w:val="006044EA"/>
    <w:rsid w:val="00604F55"/>
    <w:rsid w:val="0060503C"/>
    <w:rsid w:val="006055C7"/>
    <w:rsid w:val="00607375"/>
    <w:rsid w:val="006074C9"/>
    <w:rsid w:val="006078BE"/>
    <w:rsid w:val="006105E4"/>
    <w:rsid w:val="006108F8"/>
    <w:rsid w:val="00611D6C"/>
    <w:rsid w:val="00613AEA"/>
    <w:rsid w:val="00613BDC"/>
    <w:rsid w:val="00614165"/>
    <w:rsid w:val="006146E9"/>
    <w:rsid w:val="006155AA"/>
    <w:rsid w:val="006159C8"/>
    <w:rsid w:val="00615A7B"/>
    <w:rsid w:val="00615E9F"/>
    <w:rsid w:val="00615F24"/>
    <w:rsid w:val="0061601C"/>
    <w:rsid w:val="00616BD7"/>
    <w:rsid w:val="00616C65"/>
    <w:rsid w:val="00616EBF"/>
    <w:rsid w:val="00617AAD"/>
    <w:rsid w:val="00617AD6"/>
    <w:rsid w:val="00617F71"/>
    <w:rsid w:val="00621221"/>
    <w:rsid w:val="006212C1"/>
    <w:rsid w:val="00621AFF"/>
    <w:rsid w:val="00621C40"/>
    <w:rsid w:val="00622733"/>
    <w:rsid w:val="00623648"/>
    <w:rsid w:val="00624272"/>
    <w:rsid w:val="00624541"/>
    <w:rsid w:val="00625329"/>
    <w:rsid w:val="00625B97"/>
    <w:rsid w:val="006264B2"/>
    <w:rsid w:val="006268EB"/>
    <w:rsid w:val="00626951"/>
    <w:rsid w:val="00626F82"/>
    <w:rsid w:val="00627412"/>
    <w:rsid w:val="00627D76"/>
    <w:rsid w:val="00630500"/>
    <w:rsid w:val="006307A8"/>
    <w:rsid w:val="00630A4C"/>
    <w:rsid w:val="00630A9A"/>
    <w:rsid w:val="00630BB7"/>
    <w:rsid w:val="006314CA"/>
    <w:rsid w:val="006316BB"/>
    <w:rsid w:val="00632792"/>
    <w:rsid w:val="00633084"/>
    <w:rsid w:val="0063432F"/>
    <w:rsid w:val="00634B5A"/>
    <w:rsid w:val="00634FAA"/>
    <w:rsid w:val="0063564C"/>
    <w:rsid w:val="00635B5B"/>
    <w:rsid w:val="00635BD9"/>
    <w:rsid w:val="006360C6"/>
    <w:rsid w:val="00636470"/>
    <w:rsid w:val="00636DF5"/>
    <w:rsid w:val="00636E84"/>
    <w:rsid w:val="00636F78"/>
    <w:rsid w:val="006373BC"/>
    <w:rsid w:val="006374EC"/>
    <w:rsid w:val="00637B5A"/>
    <w:rsid w:val="00641080"/>
    <w:rsid w:val="00641671"/>
    <w:rsid w:val="00641C69"/>
    <w:rsid w:val="0064244A"/>
    <w:rsid w:val="00642815"/>
    <w:rsid w:val="00642A10"/>
    <w:rsid w:val="00642B98"/>
    <w:rsid w:val="00642EEA"/>
    <w:rsid w:val="00643539"/>
    <w:rsid w:val="006438E1"/>
    <w:rsid w:val="0064435C"/>
    <w:rsid w:val="006458D7"/>
    <w:rsid w:val="006465A1"/>
    <w:rsid w:val="00646FAD"/>
    <w:rsid w:val="0064707A"/>
    <w:rsid w:val="006506E0"/>
    <w:rsid w:val="006508A6"/>
    <w:rsid w:val="006511F3"/>
    <w:rsid w:val="00651D08"/>
    <w:rsid w:val="00651ECD"/>
    <w:rsid w:val="00652B99"/>
    <w:rsid w:val="00652FDA"/>
    <w:rsid w:val="006533FA"/>
    <w:rsid w:val="00654198"/>
    <w:rsid w:val="006543B4"/>
    <w:rsid w:val="00655B33"/>
    <w:rsid w:val="00655E31"/>
    <w:rsid w:val="006567AA"/>
    <w:rsid w:val="0065683F"/>
    <w:rsid w:val="00657A4A"/>
    <w:rsid w:val="00657C4A"/>
    <w:rsid w:val="00661268"/>
    <w:rsid w:val="006622BB"/>
    <w:rsid w:val="00662326"/>
    <w:rsid w:val="00662742"/>
    <w:rsid w:val="00662AFA"/>
    <w:rsid w:val="00662B6A"/>
    <w:rsid w:val="00662CBD"/>
    <w:rsid w:val="00662D31"/>
    <w:rsid w:val="006636BD"/>
    <w:rsid w:val="0066449B"/>
    <w:rsid w:val="006652C5"/>
    <w:rsid w:val="0066533E"/>
    <w:rsid w:val="0066544D"/>
    <w:rsid w:val="00665AFC"/>
    <w:rsid w:val="006664FF"/>
    <w:rsid w:val="00667678"/>
    <w:rsid w:val="0066793A"/>
    <w:rsid w:val="00671205"/>
    <w:rsid w:val="00671C14"/>
    <w:rsid w:val="00671E62"/>
    <w:rsid w:val="006721C1"/>
    <w:rsid w:val="00673177"/>
    <w:rsid w:val="006736CC"/>
    <w:rsid w:val="00674DCD"/>
    <w:rsid w:val="00674F2B"/>
    <w:rsid w:val="00675048"/>
    <w:rsid w:val="006752FA"/>
    <w:rsid w:val="00676F54"/>
    <w:rsid w:val="0067705D"/>
    <w:rsid w:val="006772A6"/>
    <w:rsid w:val="00677F44"/>
    <w:rsid w:val="0068064F"/>
    <w:rsid w:val="00680773"/>
    <w:rsid w:val="00680CA8"/>
    <w:rsid w:val="00680F55"/>
    <w:rsid w:val="00681EF4"/>
    <w:rsid w:val="00682471"/>
    <w:rsid w:val="00684370"/>
    <w:rsid w:val="0068471A"/>
    <w:rsid w:val="00684743"/>
    <w:rsid w:val="00684911"/>
    <w:rsid w:val="00684E64"/>
    <w:rsid w:val="00685688"/>
    <w:rsid w:val="00686B9A"/>
    <w:rsid w:val="00687252"/>
    <w:rsid w:val="006876A3"/>
    <w:rsid w:val="006907F5"/>
    <w:rsid w:val="0069087F"/>
    <w:rsid w:val="006908C8"/>
    <w:rsid w:val="00690BB1"/>
    <w:rsid w:val="006918AC"/>
    <w:rsid w:val="00692596"/>
    <w:rsid w:val="006928FC"/>
    <w:rsid w:val="00693643"/>
    <w:rsid w:val="00694836"/>
    <w:rsid w:val="00694D43"/>
    <w:rsid w:val="006956F8"/>
    <w:rsid w:val="00695BCF"/>
    <w:rsid w:val="0069620A"/>
    <w:rsid w:val="0069726A"/>
    <w:rsid w:val="006A016C"/>
    <w:rsid w:val="006A02D2"/>
    <w:rsid w:val="006A0FA1"/>
    <w:rsid w:val="006A1673"/>
    <w:rsid w:val="006A190E"/>
    <w:rsid w:val="006A1D30"/>
    <w:rsid w:val="006A2186"/>
    <w:rsid w:val="006A3E56"/>
    <w:rsid w:val="006A4503"/>
    <w:rsid w:val="006A5495"/>
    <w:rsid w:val="006A54FB"/>
    <w:rsid w:val="006A6065"/>
    <w:rsid w:val="006A68BA"/>
    <w:rsid w:val="006A729C"/>
    <w:rsid w:val="006A75EB"/>
    <w:rsid w:val="006B0770"/>
    <w:rsid w:val="006B09F9"/>
    <w:rsid w:val="006B0CB0"/>
    <w:rsid w:val="006B12E7"/>
    <w:rsid w:val="006B17D9"/>
    <w:rsid w:val="006B1828"/>
    <w:rsid w:val="006B1BAC"/>
    <w:rsid w:val="006B2CA4"/>
    <w:rsid w:val="006B2D4E"/>
    <w:rsid w:val="006B3218"/>
    <w:rsid w:val="006B37CD"/>
    <w:rsid w:val="006B3987"/>
    <w:rsid w:val="006B3CF4"/>
    <w:rsid w:val="006B4064"/>
    <w:rsid w:val="006B4686"/>
    <w:rsid w:val="006B5C46"/>
    <w:rsid w:val="006B6522"/>
    <w:rsid w:val="006B7BE2"/>
    <w:rsid w:val="006B7D93"/>
    <w:rsid w:val="006C0919"/>
    <w:rsid w:val="006C0B17"/>
    <w:rsid w:val="006C0BF3"/>
    <w:rsid w:val="006C1368"/>
    <w:rsid w:val="006C13D4"/>
    <w:rsid w:val="006C1746"/>
    <w:rsid w:val="006C1A20"/>
    <w:rsid w:val="006C3617"/>
    <w:rsid w:val="006C394A"/>
    <w:rsid w:val="006C3B34"/>
    <w:rsid w:val="006C519A"/>
    <w:rsid w:val="006C5A0E"/>
    <w:rsid w:val="006C63C9"/>
    <w:rsid w:val="006C7BB7"/>
    <w:rsid w:val="006C7C2A"/>
    <w:rsid w:val="006C7F86"/>
    <w:rsid w:val="006D0462"/>
    <w:rsid w:val="006D0735"/>
    <w:rsid w:val="006D0A2A"/>
    <w:rsid w:val="006D0A5B"/>
    <w:rsid w:val="006D1022"/>
    <w:rsid w:val="006D1553"/>
    <w:rsid w:val="006D168D"/>
    <w:rsid w:val="006D16B1"/>
    <w:rsid w:val="006D1B9A"/>
    <w:rsid w:val="006D1CCF"/>
    <w:rsid w:val="006D1F20"/>
    <w:rsid w:val="006D1FEB"/>
    <w:rsid w:val="006D28E7"/>
    <w:rsid w:val="006D3AF6"/>
    <w:rsid w:val="006D4996"/>
    <w:rsid w:val="006D4BD2"/>
    <w:rsid w:val="006D52CC"/>
    <w:rsid w:val="006D5388"/>
    <w:rsid w:val="006D71D7"/>
    <w:rsid w:val="006D723D"/>
    <w:rsid w:val="006D7286"/>
    <w:rsid w:val="006D79DC"/>
    <w:rsid w:val="006E0383"/>
    <w:rsid w:val="006E0B4C"/>
    <w:rsid w:val="006E0D96"/>
    <w:rsid w:val="006E0DC9"/>
    <w:rsid w:val="006E10BB"/>
    <w:rsid w:val="006E18B1"/>
    <w:rsid w:val="006E1950"/>
    <w:rsid w:val="006E26A1"/>
    <w:rsid w:val="006E30E7"/>
    <w:rsid w:val="006E3F52"/>
    <w:rsid w:val="006E47BB"/>
    <w:rsid w:val="006E49A8"/>
    <w:rsid w:val="006E536A"/>
    <w:rsid w:val="006E5597"/>
    <w:rsid w:val="006E601C"/>
    <w:rsid w:val="006E6229"/>
    <w:rsid w:val="006E6432"/>
    <w:rsid w:val="006E6493"/>
    <w:rsid w:val="006E64B3"/>
    <w:rsid w:val="006E6BFA"/>
    <w:rsid w:val="006E6DF2"/>
    <w:rsid w:val="006E6F6F"/>
    <w:rsid w:val="006E7330"/>
    <w:rsid w:val="006E7915"/>
    <w:rsid w:val="006E7AC6"/>
    <w:rsid w:val="006E7BD1"/>
    <w:rsid w:val="006F00C7"/>
    <w:rsid w:val="006F05EA"/>
    <w:rsid w:val="006F0E13"/>
    <w:rsid w:val="006F0F0C"/>
    <w:rsid w:val="006F1579"/>
    <w:rsid w:val="006F1750"/>
    <w:rsid w:val="006F25F7"/>
    <w:rsid w:val="006F29B0"/>
    <w:rsid w:val="006F2AB2"/>
    <w:rsid w:val="006F3D6D"/>
    <w:rsid w:val="006F48C1"/>
    <w:rsid w:val="006F5C94"/>
    <w:rsid w:val="006F6F5F"/>
    <w:rsid w:val="006F7D54"/>
    <w:rsid w:val="00700231"/>
    <w:rsid w:val="007005C0"/>
    <w:rsid w:val="00700A72"/>
    <w:rsid w:val="00700F6F"/>
    <w:rsid w:val="0070118B"/>
    <w:rsid w:val="00701C81"/>
    <w:rsid w:val="00701CF8"/>
    <w:rsid w:val="00701D0B"/>
    <w:rsid w:val="00701F8F"/>
    <w:rsid w:val="007045A2"/>
    <w:rsid w:val="007049E7"/>
    <w:rsid w:val="00704B9A"/>
    <w:rsid w:val="00705608"/>
    <w:rsid w:val="007058F6"/>
    <w:rsid w:val="00705A2C"/>
    <w:rsid w:val="00705EB8"/>
    <w:rsid w:val="00705FC9"/>
    <w:rsid w:val="00706522"/>
    <w:rsid w:val="00706862"/>
    <w:rsid w:val="00706D30"/>
    <w:rsid w:val="00707501"/>
    <w:rsid w:val="00707987"/>
    <w:rsid w:val="00707D36"/>
    <w:rsid w:val="00710EDA"/>
    <w:rsid w:val="00711411"/>
    <w:rsid w:val="0071184A"/>
    <w:rsid w:val="00711C3A"/>
    <w:rsid w:val="0071283E"/>
    <w:rsid w:val="00712CC6"/>
    <w:rsid w:val="00712DB4"/>
    <w:rsid w:val="00713081"/>
    <w:rsid w:val="00713FDF"/>
    <w:rsid w:val="007144C6"/>
    <w:rsid w:val="007158A6"/>
    <w:rsid w:val="007160AE"/>
    <w:rsid w:val="0071634A"/>
    <w:rsid w:val="00716B1D"/>
    <w:rsid w:val="007171B5"/>
    <w:rsid w:val="0071751D"/>
    <w:rsid w:val="00717C81"/>
    <w:rsid w:val="00717D38"/>
    <w:rsid w:val="00717F64"/>
    <w:rsid w:val="00721113"/>
    <w:rsid w:val="007213C5"/>
    <w:rsid w:val="007215A6"/>
    <w:rsid w:val="00721971"/>
    <w:rsid w:val="00721F89"/>
    <w:rsid w:val="0072204A"/>
    <w:rsid w:val="00722381"/>
    <w:rsid w:val="007226CA"/>
    <w:rsid w:val="007233E2"/>
    <w:rsid w:val="00723F97"/>
    <w:rsid w:val="007241C6"/>
    <w:rsid w:val="007243EB"/>
    <w:rsid w:val="007255D3"/>
    <w:rsid w:val="0072560D"/>
    <w:rsid w:val="00725D24"/>
    <w:rsid w:val="007268AA"/>
    <w:rsid w:val="00726DE1"/>
    <w:rsid w:val="00726F36"/>
    <w:rsid w:val="007270F8"/>
    <w:rsid w:val="00727276"/>
    <w:rsid w:val="00727967"/>
    <w:rsid w:val="00730174"/>
    <w:rsid w:val="00731320"/>
    <w:rsid w:val="00732543"/>
    <w:rsid w:val="007327A2"/>
    <w:rsid w:val="00732AD6"/>
    <w:rsid w:val="00732B22"/>
    <w:rsid w:val="00732C67"/>
    <w:rsid w:val="007330AE"/>
    <w:rsid w:val="0073396F"/>
    <w:rsid w:val="00733EA9"/>
    <w:rsid w:val="0073412F"/>
    <w:rsid w:val="00734339"/>
    <w:rsid w:val="007345E2"/>
    <w:rsid w:val="00735B56"/>
    <w:rsid w:val="00735EEC"/>
    <w:rsid w:val="007365A2"/>
    <w:rsid w:val="007366AA"/>
    <w:rsid w:val="007373A1"/>
    <w:rsid w:val="0073747D"/>
    <w:rsid w:val="007379D7"/>
    <w:rsid w:val="00737BDD"/>
    <w:rsid w:val="00740F69"/>
    <w:rsid w:val="007414BD"/>
    <w:rsid w:val="0074161B"/>
    <w:rsid w:val="00741942"/>
    <w:rsid w:val="00741D9F"/>
    <w:rsid w:val="007426D4"/>
    <w:rsid w:val="00742DAC"/>
    <w:rsid w:val="00743B59"/>
    <w:rsid w:val="00743BC2"/>
    <w:rsid w:val="0074429B"/>
    <w:rsid w:val="00744DBB"/>
    <w:rsid w:val="0074554C"/>
    <w:rsid w:val="00745BCB"/>
    <w:rsid w:val="0074601C"/>
    <w:rsid w:val="00747184"/>
    <w:rsid w:val="0074727F"/>
    <w:rsid w:val="007473DE"/>
    <w:rsid w:val="00750447"/>
    <w:rsid w:val="00750549"/>
    <w:rsid w:val="0075057E"/>
    <w:rsid w:val="00750A4A"/>
    <w:rsid w:val="00750F7B"/>
    <w:rsid w:val="00751283"/>
    <w:rsid w:val="0075137C"/>
    <w:rsid w:val="00751954"/>
    <w:rsid w:val="00751B07"/>
    <w:rsid w:val="00751FF2"/>
    <w:rsid w:val="007520A8"/>
    <w:rsid w:val="00752BD4"/>
    <w:rsid w:val="00753703"/>
    <w:rsid w:val="0075436B"/>
    <w:rsid w:val="00754682"/>
    <w:rsid w:val="00754CF4"/>
    <w:rsid w:val="00755AD6"/>
    <w:rsid w:val="00755F34"/>
    <w:rsid w:val="00756147"/>
    <w:rsid w:val="007568D2"/>
    <w:rsid w:val="00756E3E"/>
    <w:rsid w:val="00757261"/>
    <w:rsid w:val="007573DA"/>
    <w:rsid w:val="007575D4"/>
    <w:rsid w:val="00757BE8"/>
    <w:rsid w:val="00757D7E"/>
    <w:rsid w:val="007600FC"/>
    <w:rsid w:val="0076063A"/>
    <w:rsid w:val="007609AD"/>
    <w:rsid w:val="00760E2D"/>
    <w:rsid w:val="0076174F"/>
    <w:rsid w:val="00763444"/>
    <w:rsid w:val="007634C2"/>
    <w:rsid w:val="007639A4"/>
    <w:rsid w:val="00763B87"/>
    <w:rsid w:val="007644BF"/>
    <w:rsid w:val="00764DBB"/>
    <w:rsid w:val="0076501A"/>
    <w:rsid w:val="0076588E"/>
    <w:rsid w:val="007658AC"/>
    <w:rsid w:val="0076607F"/>
    <w:rsid w:val="007665F5"/>
    <w:rsid w:val="00770119"/>
    <w:rsid w:val="00770D12"/>
    <w:rsid w:val="00770F58"/>
    <w:rsid w:val="007711EB"/>
    <w:rsid w:val="00771627"/>
    <w:rsid w:val="00771FD2"/>
    <w:rsid w:val="007722B1"/>
    <w:rsid w:val="00772A4A"/>
    <w:rsid w:val="00772A74"/>
    <w:rsid w:val="007735A5"/>
    <w:rsid w:val="00773746"/>
    <w:rsid w:val="00773809"/>
    <w:rsid w:val="007754F3"/>
    <w:rsid w:val="00775E52"/>
    <w:rsid w:val="007761F3"/>
    <w:rsid w:val="007769F6"/>
    <w:rsid w:val="00777B6D"/>
    <w:rsid w:val="007800F5"/>
    <w:rsid w:val="00781307"/>
    <w:rsid w:val="0078172E"/>
    <w:rsid w:val="00782B14"/>
    <w:rsid w:val="00783218"/>
    <w:rsid w:val="007843F4"/>
    <w:rsid w:val="0078558F"/>
    <w:rsid w:val="00786088"/>
    <w:rsid w:val="0078608D"/>
    <w:rsid w:val="0078686F"/>
    <w:rsid w:val="007868CE"/>
    <w:rsid w:val="00787644"/>
    <w:rsid w:val="007876CB"/>
    <w:rsid w:val="007878F8"/>
    <w:rsid w:val="00790362"/>
    <w:rsid w:val="00790B0E"/>
    <w:rsid w:val="00792E8D"/>
    <w:rsid w:val="00792FDD"/>
    <w:rsid w:val="00794315"/>
    <w:rsid w:val="00794D6F"/>
    <w:rsid w:val="0079506D"/>
    <w:rsid w:val="0079558C"/>
    <w:rsid w:val="0079560B"/>
    <w:rsid w:val="00795BFE"/>
    <w:rsid w:val="007961D4"/>
    <w:rsid w:val="00797596"/>
    <w:rsid w:val="007A1B67"/>
    <w:rsid w:val="007A1D6B"/>
    <w:rsid w:val="007A24C4"/>
    <w:rsid w:val="007A2862"/>
    <w:rsid w:val="007A2976"/>
    <w:rsid w:val="007A2B46"/>
    <w:rsid w:val="007A3D53"/>
    <w:rsid w:val="007A3E4E"/>
    <w:rsid w:val="007A5B5D"/>
    <w:rsid w:val="007A5CC9"/>
    <w:rsid w:val="007A6327"/>
    <w:rsid w:val="007A64A1"/>
    <w:rsid w:val="007A7E8A"/>
    <w:rsid w:val="007B0111"/>
    <w:rsid w:val="007B0A0D"/>
    <w:rsid w:val="007B0A9D"/>
    <w:rsid w:val="007B0DBD"/>
    <w:rsid w:val="007B2372"/>
    <w:rsid w:val="007B2AEF"/>
    <w:rsid w:val="007B3134"/>
    <w:rsid w:val="007B4600"/>
    <w:rsid w:val="007B46AB"/>
    <w:rsid w:val="007B5B9C"/>
    <w:rsid w:val="007B66CD"/>
    <w:rsid w:val="007B7182"/>
    <w:rsid w:val="007B72BD"/>
    <w:rsid w:val="007B72D3"/>
    <w:rsid w:val="007B76C4"/>
    <w:rsid w:val="007B7B89"/>
    <w:rsid w:val="007B7F9B"/>
    <w:rsid w:val="007C0014"/>
    <w:rsid w:val="007C00C4"/>
    <w:rsid w:val="007C04A5"/>
    <w:rsid w:val="007C07C4"/>
    <w:rsid w:val="007C082A"/>
    <w:rsid w:val="007C0B0E"/>
    <w:rsid w:val="007C0CE6"/>
    <w:rsid w:val="007C0E2E"/>
    <w:rsid w:val="007C14F3"/>
    <w:rsid w:val="007C17E8"/>
    <w:rsid w:val="007C2323"/>
    <w:rsid w:val="007C2DB8"/>
    <w:rsid w:val="007C2E8C"/>
    <w:rsid w:val="007C35DF"/>
    <w:rsid w:val="007C3F6B"/>
    <w:rsid w:val="007C4C74"/>
    <w:rsid w:val="007C6899"/>
    <w:rsid w:val="007C705F"/>
    <w:rsid w:val="007C7525"/>
    <w:rsid w:val="007D0535"/>
    <w:rsid w:val="007D2278"/>
    <w:rsid w:val="007D253F"/>
    <w:rsid w:val="007D4BF3"/>
    <w:rsid w:val="007D5B38"/>
    <w:rsid w:val="007D5ECE"/>
    <w:rsid w:val="007D6897"/>
    <w:rsid w:val="007D6B86"/>
    <w:rsid w:val="007D7BF4"/>
    <w:rsid w:val="007D7EEB"/>
    <w:rsid w:val="007D7F4A"/>
    <w:rsid w:val="007E0D89"/>
    <w:rsid w:val="007E216A"/>
    <w:rsid w:val="007E2BDC"/>
    <w:rsid w:val="007E2FE0"/>
    <w:rsid w:val="007E374A"/>
    <w:rsid w:val="007E37C5"/>
    <w:rsid w:val="007E3A95"/>
    <w:rsid w:val="007E3F98"/>
    <w:rsid w:val="007E4222"/>
    <w:rsid w:val="007E4629"/>
    <w:rsid w:val="007E4D05"/>
    <w:rsid w:val="007E4F68"/>
    <w:rsid w:val="007E5934"/>
    <w:rsid w:val="007E5A01"/>
    <w:rsid w:val="007E5C99"/>
    <w:rsid w:val="007E626E"/>
    <w:rsid w:val="007E7D25"/>
    <w:rsid w:val="007F056E"/>
    <w:rsid w:val="007F0D5A"/>
    <w:rsid w:val="007F10F4"/>
    <w:rsid w:val="007F16A9"/>
    <w:rsid w:val="007F16F1"/>
    <w:rsid w:val="007F1825"/>
    <w:rsid w:val="007F22B4"/>
    <w:rsid w:val="007F24F8"/>
    <w:rsid w:val="007F29AA"/>
    <w:rsid w:val="007F2DFA"/>
    <w:rsid w:val="007F301D"/>
    <w:rsid w:val="007F38FA"/>
    <w:rsid w:val="007F4804"/>
    <w:rsid w:val="007F4920"/>
    <w:rsid w:val="007F4A80"/>
    <w:rsid w:val="007F4C29"/>
    <w:rsid w:val="007F4D61"/>
    <w:rsid w:val="007F5042"/>
    <w:rsid w:val="007F532F"/>
    <w:rsid w:val="007F5A56"/>
    <w:rsid w:val="007F5A99"/>
    <w:rsid w:val="007F5DAE"/>
    <w:rsid w:val="007F7377"/>
    <w:rsid w:val="0080165F"/>
    <w:rsid w:val="00801A7E"/>
    <w:rsid w:val="00801BF6"/>
    <w:rsid w:val="0080227C"/>
    <w:rsid w:val="0080242E"/>
    <w:rsid w:val="00802FA9"/>
    <w:rsid w:val="008038A2"/>
    <w:rsid w:val="008038EF"/>
    <w:rsid w:val="00803F4A"/>
    <w:rsid w:val="00805517"/>
    <w:rsid w:val="00805795"/>
    <w:rsid w:val="008059B0"/>
    <w:rsid w:val="00806393"/>
    <w:rsid w:val="00806688"/>
    <w:rsid w:val="008068C5"/>
    <w:rsid w:val="00806DEC"/>
    <w:rsid w:val="0080797F"/>
    <w:rsid w:val="00807C05"/>
    <w:rsid w:val="00807EE8"/>
    <w:rsid w:val="00807FC3"/>
    <w:rsid w:val="008100D9"/>
    <w:rsid w:val="00810164"/>
    <w:rsid w:val="0081065C"/>
    <w:rsid w:val="00810D60"/>
    <w:rsid w:val="008118B2"/>
    <w:rsid w:val="008120CB"/>
    <w:rsid w:val="00812491"/>
    <w:rsid w:val="00812C6C"/>
    <w:rsid w:val="0081333F"/>
    <w:rsid w:val="008138A2"/>
    <w:rsid w:val="00813F8D"/>
    <w:rsid w:val="00815696"/>
    <w:rsid w:val="00815D3E"/>
    <w:rsid w:val="00815DD2"/>
    <w:rsid w:val="00815F2E"/>
    <w:rsid w:val="00815F58"/>
    <w:rsid w:val="0081638F"/>
    <w:rsid w:val="00816E41"/>
    <w:rsid w:val="00816F62"/>
    <w:rsid w:val="008170B9"/>
    <w:rsid w:val="00817FB5"/>
    <w:rsid w:val="008209A7"/>
    <w:rsid w:val="008209D2"/>
    <w:rsid w:val="00820A7C"/>
    <w:rsid w:val="00820EED"/>
    <w:rsid w:val="008217C8"/>
    <w:rsid w:val="0082223C"/>
    <w:rsid w:val="008223D7"/>
    <w:rsid w:val="00822436"/>
    <w:rsid w:val="00822544"/>
    <w:rsid w:val="00822855"/>
    <w:rsid w:val="00822FC3"/>
    <w:rsid w:val="00823982"/>
    <w:rsid w:val="00823DB8"/>
    <w:rsid w:val="00825C96"/>
    <w:rsid w:val="00825D5C"/>
    <w:rsid w:val="0082690A"/>
    <w:rsid w:val="00826B4C"/>
    <w:rsid w:val="00826D73"/>
    <w:rsid w:val="00827CE1"/>
    <w:rsid w:val="00830AF6"/>
    <w:rsid w:val="00830B9C"/>
    <w:rsid w:val="008327BC"/>
    <w:rsid w:val="00832920"/>
    <w:rsid w:val="0083292D"/>
    <w:rsid w:val="00833058"/>
    <w:rsid w:val="008336F7"/>
    <w:rsid w:val="00833BBC"/>
    <w:rsid w:val="00833E80"/>
    <w:rsid w:val="00834554"/>
    <w:rsid w:val="008345C4"/>
    <w:rsid w:val="008345E5"/>
    <w:rsid w:val="00834DDD"/>
    <w:rsid w:val="0083584A"/>
    <w:rsid w:val="00836132"/>
    <w:rsid w:val="0084103C"/>
    <w:rsid w:val="0084107B"/>
    <w:rsid w:val="0084138A"/>
    <w:rsid w:val="00842911"/>
    <w:rsid w:val="00842BD8"/>
    <w:rsid w:val="00844F97"/>
    <w:rsid w:val="00844FA8"/>
    <w:rsid w:val="008453B9"/>
    <w:rsid w:val="00845535"/>
    <w:rsid w:val="0084568E"/>
    <w:rsid w:val="008457B1"/>
    <w:rsid w:val="008459BC"/>
    <w:rsid w:val="00845C60"/>
    <w:rsid w:val="00846036"/>
    <w:rsid w:val="008465E8"/>
    <w:rsid w:val="00846828"/>
    <w:rsid w:val="0084728B"/>
    <w:rsid w:val="00847C78"/>
    <w:rsid w:val="008507A7"/>
    <w:rsid w:val="00850919"/>
    <w:rsid w:val="008511A0"/>
    <w:rsid w:val="00851201"/>
    <w:rsid w:val="00852BAB"/>
    <w:rsid w:val="0085315F"/>
    <w:rsid w:val="00853396"/>
    <w:rsid w:val="008533F4"/>
    <w:rsid w:val="008535A2"/>
    <w:rsid w:val="008535D4"/>
    <w:rsid w:val="00854F7F"/>
    <w:rsid w:val="0085529D"/>
    <w:rsid w:val="008565E2"/>
    <w:rsid w:val="008569F7"/>
    <w:rsid w:val="00856AB3"/>
    <w:rsid w:val="00856DBA"/>
    <w:rsid w:val="0085764C"/>
    <w:rsid w:val="00857760"/>
    <w:rsid w:val="00860132"/>
    <w:rsid w:val="008607A7"/>
    <w:rsid w:val="00861002"/>
    <w:rsid w:val="00861877"/>
    <w:rsid w:val="00861984"/>
    <w:rsid w:val="00861DC8"/>
    <w:rsid w:val="00863194"/>
    <w:rsid w:val="008632A5"/>
    <w:rsid w:val="00863BDB"/>
    <w:rsid w:val="0086425B"/>
    <w:rsid w:val="008644FC"/>
    <w:rsid w:val="00864649"/>
    <w:rsid w:val="0086495E"/>
    <w:rsid w:val="00865771"/>
    <w:rsid w:val="008659B9"/>
    <w:rsid w:val="00865E5F"/>
    <w:rsid w:val="00865F29"/>
    <w:rsid w:val="008674E5"/>
    <w:rsid w:val="0086765A"/>
    <w:rsid w:val="00867AB4"/>
    <w:rsid w:val="00870531"/>
    <w:rsid w:val="0087057D"/>
    <w:rsid w:val="008711E1"/>
    <w:rsid w:val="00871EAD"/>
    <w:rsid w:val="00872312"/>
    <w:rsid w:val="00872B0B"/>
    <w:rsid w:val="00872FC1"/>
    <w:rsid w:val="008732EB"/>
    <w:rsid w:val="00873A2E"/>
    <w:rsid w:val="00873A39"/>
    <w:rsid w:val="00874631"/>
    <w:rsid w:val="008749E2"/>
    <w:rsid w:val="00874C2B"/>
    <w:rsid w:val="00874E8B"/>
    <w:rsid w:val="00875183"/>
    <w:rsid w:val="0087572F"/>
    <w:rsid w:val="00876074"/>
    <w:rsid w:val="0087610F"/>
    <w:rsid w:val="008762AE"/>
    <w:rsid w:val="0087654F"/>
    <w:rsid w:val="00876617"/>
    <w:rsid w:val="008770D2"/>
    <w:rsid w:val="00877562"/>
    <w:rsid w:val="00880416"/>
    <w:rsid w:val="00881203"/>
    <w:rsid w:val="00881D4A"/>
    <w:rsid w:val="0088279D"/>
    <w:rsid w:val="00882C37"/>
    <w:rsid w:val="00883230"/>
    <w:rsid w:val="008835E9"/>
    <w:rsid w:val="00883C6A"/>
    <w:rsid w:val="008843AD"/>
    <w:rsid w:val="00884497"/>
    <w:rsid w:val="00884813"/>
    <w:rsid w:val="00885137"/>
    <w:rsid w:val="00885C7A"/>
    <w:rsid w:val="00885E72"/>
    <w:rsid w:val="008865BF"/>
    <w:rsid w:val="00887432"/>
    <w:rsid w:val="00887437"/>
    <w:rsid w:val="0088761C"/>
    <w:rsid w:val="00887C67"/>
    <w:rsid w:val="00887DA0"/>
    <w:rsid w:val="00890359"/>
    <w:rsid w:val="008907BF"/>
    <w:rsid w:val="00890A64"/>
    <w:rsid w:val="00891B02"/>
    <w:rsid w:val="008924A2"/>
    <w:rsid w:val="008931DB"/>
    <w:rsid w:val="00893233"/>
    <w:rsid w:val="008932F4"/>
    <w:rsid w:val="008945ED"/>
    <w:rsid w:val="0089555A"/>
    <w:rsid w:val="00895812"/>
    <w:rsid w:val="00895D59"/>
    <w:rsid w:val="00895E6C"/>
    <w:rsid w:val="00895EF3"/>
    <w:rsid w:val="00896C4C"/>
    <w:rsid w:val="00896E28"/>
    <w:rsid w:val="00897291"/>
    <w:rsid w:val="00897E9A"/>
    <w:rsid w:val="008A04D3"/>
    <w:rsid w:val="008A077A"/>
    <w:rsid w:val="008A0882"/>
    <w:rsid w:val="008A0DBE"/>
    <w:rsid w:val="008A1956"/>
    <w:rsid w:val="008A1A5F"/>
    <w:rsid w:val="008A1F86"/>
    <w:rsid w:val="008A2B5C"/>
    <w:rsid w:val="008A2E7B"/>
    <w:rsid w:val="008A39FF"/>
    <w:rsid w:val="008A3E46"/>
    <w:rsid w:val="008A3EA2"/>
    <w:rsid w:val="008A4D24"/>
    <w:rsid w:val="008A5082"/>
    <w:rsid w:val="008A54E4"/>
    <w:rsid w:val="008A5A39"/>
    <w:rsid w:val="008A5B94"/>
    <w:rsid w:val="008A6045"/>
    <w:rsid w:val="008A6662"/>
    <w:rsid w:val="008A7311"/>
    <w:rsid w:val="008A755E"/>
    <w:rsid w:val="008A7E74"/>
    <w:rsid w:val="008B0408"/>
    <w:rsid w:val="008B0724"/>
    <w:rsid w:val="008B1187"/>
    <w:rsid w:val="008B2E06"/>
    <w:rsid w:val="008B2F88"/>
    <w:rsid w:val="008B3219"/>
    <w:rsid w:val="008B3268"/>
    <w:rsid w:val="008B3BCD"/>
    <w:rsid w:val="008B3F6E"/>
    <w:rsid w:val="008B4486"/>
    <w:rsid w:val="008B4A76"/>
    <w:rsid w:val="008B4AF8"/>
    <w:rsid w:val="008B539D"/>
    <w:rsid w:val="008B556E"/>
    <w:rsid w:val="008B5947"/>
    <w:rsid w:val="008B610D"/>
    <w:rsid w:val="008B64E9"/>
    <w:rsid w:val="008B6A12"/>
    <w:rsid w:val="008B7067"/>
    <w:rsid w:val="008B7109"/>
    <w:rsid w:val="008B7572"/>
    <w:rsid w:val="008C1BBF"/>
    <w:rsid w:val="008C1D35"/>
    <w:rsid w:val="008C21CF"/>
    <w:rsid w:val="008C21F5"/>
    <w:rsid w:val="008C23DE"/>
    <w:rsid w:val="008C3AC5"/>
    <w:rsid w:val="008C3EC2"/>
    <w:rsid w:val="008C49BE"/>
    <w:rsid w:val="008C4F44"/>
    <w:rsid w:val="008C58A8"/>
    <w:rsid w:val="008C5D68"/>
    <w:rsid w:val="008C6873"/>
    <w:rsid w:val="008C6B84"/>
    <w:rsid w:val="008C6D9C"/>
    <w:rsid w:val="008D0C07"/>
    <w:rsid w:val="008D16EE"/>
    <w:rsid w:val="008D1D81"/>
    <w:rsid w:val="008D24FC"/>
    <w:rsid w:val="008D2AB0"/>
    <w:rsid w:val="008D2D7A"/>
    <w:rsid w:val="008D348F"/>
    <w:rsid w:val="008D3545"/>
    <w:rsid w:val="008D4A3A"/>
    <w:rsid w:val="008D4A98"/>
    <w:rsid w:val="008D57AE"/>
    <w:rsid w:val="008D75C2"/>
    <w:rsid w:val="008D7E1E"/>
    <w:rsid w:val="008E0277"/>
    <w:rsid w:val="008E0A79"/>
    <w:rsid w:val="008E1835"/>
    <w:rsid w:val="008E1B42"/>
    <w:rsid w:val="008E208A"/>
    <w:rsid w:val="008E267D"/>
    <w:rsid w:val="008E28D6"/>
    <w:rsid w:val="008E2EB0"/>
    <w:rsid w:val="008E2F6D"/>
    <w:rsid w:val="008E31F4"/>
    <w:rsid w:val="008E3715"/>
    <w:rsid w:val="008E3E7C"/>
    <w:rsid w:val="008E44B4"/>
    <w:rsid w:val="008E4A3D"/>
    <w:rsid w:val="008E5A97"/>
    <w:rsid w:val="008E5C6D"/>
    <w:rsid w:val="008E66C2"/>
    <w:rsid w:val="008E6A71"/>
    <w:rsid w:val="008E7B4E"/>
    <w:rsid w:val="008F0011"/>
    <w:rsid w:val="008F0D7F"/>
    <w:rsid w:val="008F0FAC"/>
    <w:rsid w:val="008F28C9"/>
    <w:rsid w:val="008F384F"/>
    <w:rsid w:val="008F3990"/>
    <w:rsid w:val="008F3AF4"/>
    <w:rsid w:val="008F4046"/>
    <w:rsid w:val="008F4556"/>
    <w:rsid w:val="008F4671"/>
    <w:rsid w:val="008F48FF"/>
    <w:rsid w:val="008F4A6B"/>
    <w:rsid w:val="008F4C63"/>
    <w:rsid w:val="008F552F"/>
    <w:rsid w:val="008F5747"/>
    <w:rsid w:val="008F5A94"/>
    <w:rsid w:val="008F6AD4"/>
    <w:rsid w:val="008F6B8C"/>
    <w:rsid w:val="008F7BDF"/>
    <w:rsid w:val="009003B7"/>
    <w:rsid w:val="00900544"/>
    <w:rsid w:val="00900592"/>
    <w:rsid w:val="009007A0"/>
    <w:rsid w:val="00900B52"/>
    <w:rsid w:val="0090108B"/>
    <w:rsid w:val="00902821"/>
    <w:rsid w:val="00902A02"/>
    <w:rsid w:val="00902C02"/>
    <w:rsid w:val="009032A5"/>
    <w:rsid w:val="00903566"/>
    <w:rsid w:val="00903E4A"/>
    <w:rsid w:val="00904477"/>
    <w:rsid w:val="00904CB3"/>
    <w:rsid w:val="00904DB3"/>
    <w:rsid w:val="00904DD8"/>
    <w:rsid w:val="009054E1"/>
    <w:rsid w:val="009058E2"/>
    <w:rsid w:val="00905BED"/>
    <w:rsid w:val="009066BC"/>
    <w:rsid w:val="00906CCC"/>
    <w:rsid w:val="00910C8A"/>
    <w:rsid w:val="009118C2"/>
    <w:rsid w:val="00911D77"/>
    <w:rsid w:val="00912CFB"/>
    <w:rsid w:val="009130FE"/>
    <w:rsid w:val="0091339C"/>
    <w:rsid w:val="0091399B"/>
    <w:rsid w:val="00913DC0"/>
    <w:rsid w:val="0091402F"/>
    <w:rsid w:val="0091549A"/>
    <w:rsid w:val="00915528"/>
    <w:rsid w:val="009156DA"/>
    <w:rsid w:val="00915C83"/>
    <w:rsid w:val="009167B0"/>
    <w:rsid w:val="009167D5"/>
    <w:rsid w:val="00916834"/>
    <w:rsid w:val="0091789D"/>
    <w:rsid w:val="009178C9"/>
    <w:rsid w:val="00917C09"/>
    <w:rsid w:val="0092000F"/>
    <w:rsid w:val="00920954"/>
    <w:rsid w:val="009210AA"/>
    <w:rsid w:val="00921539"/>
    <w:rsid w:val="009218EC"/>
    <w:rsid w:val="00921C3F"/>
    <w:rsid w:val="009220BD"/>
    <w:rsid w:val="00922244"/>
    <w:rsid w:val="00922333"/>
    <w:rsid w:val="009224ED"/>
    <w:rsid w:val="00922C5B"/>
    <w:rsid w:val="0092383B"/>
    <w:rsid w:val="00923D59"/>
    <w:rsid w:val="009245E2"/>
    <w:rsid w:val="00924E40"/>
    <w:rsid w:val="00924FAC"/>
    <w:rsid w:val="0092547D"/>
    <w:rsid w:val="00925983"/>
    <w:rsid w:val="00925A62"/>
    <w:rsid w:val="00925C12"/>
    <w:rsid w:val="00926987"/>
    <w:rsid w:val="00926B51"/>
    <w:rsid w:val="00926DC1"/>
    <w:rsid w:val="0092787A"/>
    <w:rsid w:val="00927E13"/>
    <w:rsid w:val="009301CD"/>
    <w:rsid w:val="00930C66"/>
    <w:rsid w:val="00931D24"/>
    <w:rsid w:val="009321CC"/>
    <w:rsid w:val="00932593"/>
    <w:rsid w:val="0093271E"/>
    <w:rsid w:val="0093446F"/>
    <w:rsid w:val="00934ACF"/>
    <w:rsid w:val="00934B53"/>
    <w:rsid w:val="00936453"/>
    <w:rsid w:val="00936FEE"/>
    <w:rsid w:val="00937159"/>
    <w:rsid w:val="00937A85"/>
    <w:rsid w:val="009409D5"/>
    <w:rsid w:val="009419A5"/>
    <w:rsid w:val="00941A46"/>
    <w:rsid w:val="00941EC2"/>
    <w:rsid w:val="009420C6"/>
    <w:rsid w:val="009421D6"/>
    <w:rsid w:val="009424EC"/>
    <w:rsid w:val="00942814"/>
    <w:rsid w:val="009432B6"/>
    <w:rsid w:val="00943468"/>
    <w:rsid w:val="0094377C"/>
    <w:rsid w:val="00944A40"/>
    <w:rsid w:val="00944A8C"/>
    <w:rsid w:val="00944BD6"/>
    <w:rsid w:val="00944F4C"/>
    <w:rsid w:val="00945E71"/>
    <w:rsid w:val="009462DF"/>
    <w:rsid w:val="009465CA"/>
    <w:rsid w:val="00946AD5"/>
    <w:rsid w:val="00950A20"/>
    <w:rsid w:val="00950A28"/>
    <w:rsid w:val="00950AFB"/>
    <w:rsid w:val="00950C9B"/>
    <w:rsid w:val="00950D4E"/>
    <w:rsid w:val="00950D7C"/>
    <w:rsid w:val="00952ACE"/>
    <w:rsid w:val="009530AA"/>
    <w:rsid w:val="00953375"/>
    <w:rsid w:val="0095398D"/>
    <w:rsid w:val="00954745"/>
    <w:rsid w:val="0095488C"/>
    <w:rsid w:val="0095523F"/>
    <w:rsid w:val="0095553F"/>
    <w:rsid w:val="00955550"/>
    <w:rsid w:val="009555F9"/>
    <w:rsid w:val="00955BAD"/>
    <w:rsid w:val="00960300"/>
    <w:rsid w:val="00961729"/>
    <w:rsid w:val="00961B41"/>
    <w:rsid w:val="00962190"/>
    <w:rsid w:val="00962AE0"/>
    <w:rsid w:val="00963B05"/>
    <w:rsid w:val="00963B36"/>
    <w:rsid w:val="009641F6"/>
    <w:rsid w:val="00964A4E"/>
    <w:rsid w:val="00964AC1"/>
    <w:rsid w:val="00964B2B"/>
    <w:rsid w:val="009652EC"/>
    <w:rsid w:val="00966033"/>
    <w:rsid w:val="00966608"/>
    <w:rsid w:val="009666F5"/>
    <w:rsid w:val="00966B3E"/>
    <w:rsid w:val="00966C24"/>
    <w:rsid w:val="009673DC"/>
    <w:rsid w:val="009676BD"/>
    <w:rsid w:val="0097055C"/>
    <w:rsid w:val="00970883"/>
    <w:rsid w:val="00971108"/>
    <w:rsid w:val="00971570"/>
    <w:rsid w:val="009716CC"/>
    <w:rsid w:val="009725C7"/>
    <w:rsid w:val="009725DF"/>
    <w:rsid w:val="00972EB4"/>
    <w:rsid w:val="009735F1"/>
    <w:rsid w:val="00973912"/>
    <w:rsid w:val="00974371"/>
    <w:rsid w:val="009756C1"/>
    <w:rsid w:val="00976396"/>
    <w:rsid w:val="00976AC6"/>
    <w:rsid w:val="009772F2"/>
    <w:rsid w:val="0097742F"/>
    <w:rsid w:val="009809A0"/>
    <w:rsid w:val="00982B76"/>
    <w:rsid w:val="00982F3C"/>
    <w:rsid w:val="00983179"/>
    <w:rsid w:val="0098326A"/>
    <w:rsid w:val="00983368"/>
    <w:rsid w:val="0098360A"/>
    <w:rsid w:val="0098473F"/>
    <w:rsid w:val="00984EDC"/>
    <w:rsid w:val="00985272"/>
    <w:rsid w:val="00985BE0"/>
    <w:rsid w:val="009861A7"/>
    <w:rsid w:val="00986D28"/>
    <w:rsid w:val="00987556"/>
    <w:rsid w:val="00987F9C"/>
    <w:rsid w:val="0099091D"/>
    <w:rsid w:val="00990E4F"/>
    <w:rsid w:val="00990F44"/>
    <w:rsid w:val="00991361"/>
    <w:rsid w:val="0099148A"/>
    <w:rsid w:val="009917D0"/>
    <w:rsid w:val="00991D26"/>
    <w:rsid w:val="00991DAE"/>
    <w:rsid w:val="00991DF1"/>
    <w:rsid w:val="009925AF"/>
    <w:rsid w:val="00992BE0"/>
    <w:rsid w:val="009940F7"/>
    <w:rsid w:val="0099461D"/>
    <w:rsid w:val="00995506"/>
    <w:rsid w:val="00995BB5"/>
    <w:rsid w:val="00996F46"/>
    <w:rsid w:val="00996FBE"/>
    <w:rsid w:val="0099705E"/>
    <w:rsid w:val="00997350"/>
    <w:rsid w:val="009975A7"/>
    <w:rsid w:val="0099760A"/>
    <w:rsid w:val="00997BDF"/>
    <w:rsid w:val="009A0245"/>
    <w:rsid w:val="009A039E"/>
    <w:rsid w:val="009A0E40"/>
    <w:rsid w:val="009A1F20"/>
    <w:rsid w:val="009A2195"/>
    <w:rsid w:val="009A254C"/>
    <w:rsid w:val="009A2AF7"/>
    <w:rsid w:val="009A425D"/>
    <w:rsid w:val="009A43E9"/>
    <w:rsid w:val="009A5B78"/>
    <w:rsid w:val="009A6445"/>
    <w:rsid w:val="009A6B2D"/>
    <w:rsid w:val="009A6E75"/>
    <w:rsid w:val="009A74A1"/>
    <w:rsid w:val="009B05AF"/>
    <w:rsid w:val="009B0C79"/>
    <w:rsid w:val="009B11E4"/>
    <w:rsid w:val="009B15C6"/>
    <w:rsid w:val="009B1B7D"/>
    <w:rsid w:val="009B1FC8"/>
    <w:rsid w:val="009B207A"/>
    <w:rsid w:val="009B2375"/>
    <w:rsid w:val="009B2524"/>
    <w:rsid w:val="009B25DB"/>
    <w:rsid w:val="009B26B7"/>
    <w:rsid w:val="009B2C00"/>
    <w:rsid w:val="009B358C"/>
    <w:rsid w:val="009B3EED"/>
    <w:rsid w:val="009B45A5"/>
    <w:rsid w:val="009B46CF"/>
    <w:rsid w:val="009B4D84"/>
    <w:rsid w:val="009B4F77"/>
    <w:rsid w:val="009B5C4C"/>
    <w:rsid w:val="009B5D85"/>
    <w:rsid w:val="009B5F2F"/>
    <w:rsid w:val="009B72E3"/>
    <w:rsid w:val="009B7CED"/>
    <w:rsid w:val="009B7EF0"/>
    <w:rsid w:val="009B7F85"/>
    <w:rsid w:val="009C059B"/>
    <w:rsid w:val="009C11C6"/>
    <w:rsid w:val="009C1447"/>
    <w:rsid w:val="009C2A1B"/>
    <w:rsid w:val="009C330D"/>
    <w:rsid w:val="009C4315"/>
    <w:rsid w:val="009C463C"/>
    <w:rsid w:val="009C49E1"/>
    <w:rsid w:val="009C4EA4"/>
    <w:rsid w:val="009C6308"/>
    <w:rsid w:val="009C650A"/>
    <w:rsid w:val="009C669D"/>
    <w:rsid w:val="009C6943"/>
    <w:rsid w:val="009C7124"/>
    <w:rsid w:val="009C716B"/>
    <w:rsid w:val="009C7AB0"/>
    <w:rsid w:val="009C7B0F"/>
    <w:rsid w:val="009C7BA3"/>
    <w:rsid w:val="009D0005"/>
    <w:rsid w:val="009D0E11"/>
    <w:rsid w:val="009D0FB6"/>
    <w:rsid w:val="009D10D5"/>
    <w:rsid w:val="009D11B0"/>
    <w:rsid w:val="009D12AA"/>
    <w:rsid w:val="009D1477"/>
    <w:rsid w:val="009D2690"/>
    <w:rsid w:val="009D27E3"/>
    <w:rsid w:val="009D2B36"/>
    <w:rsid w:val="009D412B"/>
    <w:rsid w:val="009D4EAE"/>
    <w:rsid w:val="009D54AB"/>
    <w:rsid w:val="009D5A8B"/>
    <w:rsid w:val="009D661F"/>
    <w:rsid w:val="009D69B1"/>
    <w:rsid w:val="009D6D30"/>
    <w:rsid w:val="009D7559"/>
    <w:rsid w:val="009E00A0"/>
    <w:rsid w:val="009E049F"/>
    <w:rsid w:val="009E0A99"/>
    <w:rsid w:val="009E1361"/>
    <w:rsid w:val="009E18C2"/>
    <w:rsid w:val="009E18ED"/>
    <w:rsid w:val="009E1BEE"/>
    <w:rsid w:val="009E1C4C"/>
    <w:rsid w:val="009E20F0"/>
    <w:rsid w:val="009E2C65"/>
    <w:rsid w:val="009E330D"/>
    <w:rsid w:val="009E3C47"/>
    <w:rsid w:val="009E58AB"/>
    <w:rsid w:val="009E6455"/>
    <w:rsid w:val="009E68E4"/>
    <w:rsid w:val="009E6BF7"/>
    <w:rsid w:val="009E6C4A"/>
    <w:rsid w:val="009E71CA"/>
    <w:rsid w:val="009F28B2"/>
    <w:rsid w:val="009F44D7"/>
    <w:rsid w:val="009F4CAD"/>
    <w:rsid w:val="009F4E67"/>
    <w:rsid w:val="009F4F05"/>
    <w:rsid w:val="009F50F3"/>
    <w:rsid w:val="009F5359"/>
    <w:rsid w:val="009F5B34"/>
    <w:rsid w:val="009F6181"/>
    <w:rsid w:val="009F7152"/>
    <w:rsid w:val="009F7766"/>
    <w:rsid w:val="009F7A55"/>
    <w:rsid w:val="00A0013C"/>
    <w:rsid w:val="00A00C8D"/>
    <w:rsid w:val="00A01110"/>
    <w:rsid w:val="00A02011"/>
    <w:rsid w:val="00A02704"/>
    <w:rsid w:val="00A037A1"/>
    <w:rsid w:val="00A03888"/>
    <w:rsid w:val="00A03E19"/>
    <w:rsid w:val="00A03FC9"/>
    <w:rsid w:val="00A05357"/>
    <w:rsid w:val="00A056D2"/>
    <w:rsid w:val="00A05D4F"/>
    <w:rsid w:val="00A06C32"/>
    <w:rsid w:val="00A06E66"/>
    <w:rsid w:val="00A07617"/>
    <w:rsid w:val="00A101AE"/>
    <w:rsid w:val="00A102C7"/>
    <w:rsid w:val="00A10CFD"/>
    <w:rsid w:val="00A10F64"/>
    <w:rsid w:val="00A12B68"/>
    <w:rsid w:val="00A13305"/>
    <w:rsid w:val="00A152E3"/>
    <w:rsid w:val="00A16C43"/>
    <w:rsid w:val="00A17121"/>
    <w:rsid w:val="00A1747A"/>
    <w:rsid w:val="00A20A79"/>
    <w:rsid w:val="00A22155"/>
    <w:rsid w:val="00A22375"/>
    <w:rsid w:val="00A22AF6"/>
    <w:rsid w:val="00A230A2"/>
    <w:rsid w:val="00A232AF"/>
    <w:rsid w:val="00A238A6"/>
    <w:rsid w:val="00A24455"/>
    <w:rsid w:val="00A24722"/>
    <w:rsid w:val="00A24A78"/>
    <w:rsid w:val="00A24BB1"/>
    <w:rsid w:val="00A26593"/>
    <w:rsid w:val="00A27222"/>
    <w:rsid w:val="00A27BB7"/>
    <w:rsid w:val="00A27E53"/>
    <w:rsid w:val="00A3017F"/>
    <w:rsid w:val="00A301F4"/>
    <w:rsid w:val="00A307DA"/>
    <w:rsid w:val="00A31ABD"/>
    <w:rsid w:val="00A330CF"/>
    <w:rsid w:val="00A33287"/>
    <w:rsid w:val="00A333A5"/>
    <w:rsid w:val="00A336D5"/>
    <w:rsid w:val="00A33FF4"/>
    <w:rsid w:val="00A340D6"/>
    <w:rsid w:val="00A34769"/>
    <w:rsid w:val="00A34904"/>
    <w:rsid w:val="00A34DAD"/>
    <w:rsid w:val="00A34E06"/>
    <w:rsid w:val="00A360D6"/>
    <w:rsid w:val="00A3704B"/>
    <w:rsid w:val="00A3716F"/>
    <w:rsid w:val="00A371B6"/>
    <w:rsid w:val="00A3758D"/>
    <w:rsid w:val="00A3796C"/>
    <w:rsid w:val="00A37CFE"/>
    <w:rsid w:val="00A413CD"/>
    <w:rsid w:val="00A413E5"/>
    <w:rsid w:val="00A42A23"/>
    <w:rsid w:val="00A430F7"/>
    <w:rsid w:val="00A434DE"/>
    <w:rsid w:val="00A434ED"/>
    <w:rsid w:val="00A43B3A"/>
    <w:rsid w:val="00A43E81"/>
    <w:rsid w:val="00A443E5"/>
    <w:rsid w:val="00A447FC"/>
    <w:rsid w:val="00A44837"/>
    <w:rsid w:val="00A46C5E"/>
    <w:rsid w:val="00A47ACA"/>
    <w:rsid w:val="00A47BF0"/>
    <w:rsid w:val="00A50197"/>
    <w:rsid w:val="00A51C71"/>
    <w:rsid w:val="00A523DF"/>
    <w:rsid w:val="00A53DCE"/>
    <w:rsid w:val="00A53F16"/>
    <w:rsid w:val="00A54AF1"/>
    <w:rsid w:val="00A555A2"/>
    <w:rsid w:val="00A55D18"/>
    <w:rsid w:val="00A5662F"/>
    <w:rsid w:val="00A57F0F"/>
    <w:rsid w:val="00A60640"/>
    <w:rsid w:val="00A606CE"/>
    <w:rsid w:val="00A61131"/>
    <w:rsid w:val="00A620C9"/>
    <w:rsid w:val="00A62112"/>
    <w:rsid w:val="00A627E6"/>
    <w:rsid w:val="00A62998"/>
    <w:rsid w:val="00A63AA8"/>
    <w:rsid w:val="00A63F8A"/>
    <w:rsid w:val="00A6432F"/>
    <w:rsid w:val="00A6437E"/>
    <w:rsid w:val="00A64A49"/>
    <w:rsid w:val="00A65512"/>
    <w:rsid w:val="00A65D66"/>
    <w:rsid w:val="00A66006"/>
    <w:rsid w:val="00A664E9"/>
    <w:rsid w:val="00A70778"/>
    <w:rsid w:val="00A70DFF"/>
    <w:rsid w:val="00A71A73"/>
    <w:rsid w:val="00A72A39"/>
    <w:rsid w:val="00A72DE9"/>
    <w:rsid w:val="00A72E49"/>
    <w:rsid w:val="00A731BB"/>
    <w:rsid w:val="00A73683"/>
    <w:rsid w:val="00A737F4"/>
    <w:rsid w:val="00A740A0"/>
    <w:rsid w:val="00A742BB"/>
    <w:rsid w:val="00A74540"/>
    <w:rsid w:val="00A74945"/>
    <w:rsid w:val="00A7497B"/>
    <w:rsid w:val="00A752DD"/>
    <w:rsid w:val="00A75342"/>
    <w:rsid w:val="00A75909"/>
    <w:rsid w:val="00A763DB"/>
    <w:rsid w:val="00A76FB2"/>
    <w:rsid w:val="00A778A8"/>
    <w:rsid w:val="00A80192"/>
    <w:rsid w:val="00A80458"/>
    <w:rsid w:val="00A80E21"/>
    <w:rsid w:val="00A81608"/>
    <w:rsid w:val="00A816D8"/>
    <w:rsid w:val="00A81A7A"/>
    <w:rsid w:val="00A82110"/>
    <w:rsid w:val="00A825BE"/>
    <w:rsid w:val="00A8302C"/>
    <w:rsid w:val="00A8413C"/>
    <w:rsid w:val="00A848B2"/>
    <w:rsid w:val="00A848D7"/>
    <w:rsid w:val="00A84C8F"/>
    <w:rsid w:val="00A84F61"/>
    <w:rsid w:val="00A856EB"/>
    <w:rsid w:val="00A85801"/>
    <w:rsid w:val="00A858B0"/>
    <w:rsid w:val="00A8595E"/>
    <w:rsid w:val="00A85FC0"/>
    <w:rsid w:val="00A862B9"/>
    <w:rsid w:val="00A867C9"/>
    <w:rsid w:val="00A8705D"/>
    <w:rsid w:val="00A87374"/>
    <w:rsid w:val="00A873CE"/>
    <w:rsid w:val="00A879EF"/>
    <w:rsid w:val="00A87A3A"/>
    <w:rsid w:val="00A9012C"/>
    <w:rsid w:val="00A91E59"/>
    <w:rsid w:val="00A91F74"/>
    <w:rsid w:val="00A93C30"/>
    <w:rsid w:val="00A9508A"/>
    <w:rsid w:val="00A9540B"/>
    <w:rsid w:val="00A9563E"/>
    <w:rsid w:val="00A963D6"/>
    <w:rsid w:val="00A96BE1"/>
    <w:rsid w:val="00A97C58"/>
    <w:rsid w:val="00A97D33"/>
    <w:rsid w:val="00AA028C"/>
    <w:rsid w:val="00AA032A"/>
    <w:rsid w:val="00AA04F7"/>
    <w:rsid w:val="00AA0527"/>
    <w:rsid w:val="00AA05CB"/>
    <w:rsid w:val="00AA0704"/>
    <w:rsid w:val="00AA0CA6"/>
    <w:rsid w:val="00AA0CFF"/>
    <w:rsid w:val="00AA1536"/>
    <w:rsid w:val="00AA168F"/>
    <w:rsid w:val="00AA192A"/>
    <w:rsid w:val="00AA1C94"/>
    <w:rsid w:val="00AA1F53"/>
    <w:rsid w:val="00AA1FBA"/>
    <w:rsid w:val="00AA2960"/>
    <w:rsid w:val="00AA2EE3"/>
    <w:rsid w:val="00AA4FB2"/>
    <w:rsid w:val="00AA64F3"/>
    <w:rsid w:val="00AA6892"/>
    <w:rsid w:val="00AA735F"/>
    <w:rsid w:val="00AA7C2D"/>
    <w:rsid w:val="00AA7D22"/>
    <w:rsid w:val="00AB0293"/>
    <w:rsid w:val="00AB062C"/>
    <w:rsid w:val="00AB0743"/>
    <w:rsid w:val="00AB1930"/>
    <w:rsid w:val="00AB2330"/>
    <w:rsid w:val="00AB28BD"/>
    <w:rsid w:val="00AB290C"/>
    <w:rsid w:val="00AB31F7"/>
    <w:rsid w:val="00AB3F88"/>
    <w:rsid w:val="00AB41A3"/>
    <w:rsid w:val="00AB467A"/>
    <w:rsid w:val="00AB4D18"/>
    <w:rsid w:val="00AB4EF1"/>
    <w:rsid w:val="00AB5416"/>
    <w:rsid w:val="00AB5A16"/>
    <w:rsid w:val="00AB629E"/>
    <w:rsid w:val="00AB68FF"/>
    <w:rsid w:val="00AB6D25"/>
    <w:rsid w:val="00AC007C"/>
    <w:rsid w:val="00AC01D5"/>
    <w:rsid w:val="00AC02D5"/>
    <w:rsid w:val="00AC0756"/>
    <w:rsid w:val="00AC0781"/>
    <w:rsid w:val="00AC2736"/>
    <w:rsid w:val="00AC2783"/>
    <w:rsid w:val="00AC28A6"/>
    <w:rsid w:val="00AC3423"/>
    <w:rsid w:val="00AC3796"/>
    <w:rsid w:val="00AC39CA"/>
    <w:rsid w:val="00AC4589"/>
    <w:rsid w:val="00AC4837"/>
    <w:rsid w:val="00AC4D5F"/>
    <w:rsid w:val="00AC4FFA"/>
    <w:rsid w:val="00AC59F8"/>
    <w:rsid w:val="00AC5A4E"/>
    <w:rsid w:val="00AC5D79"/>
    <w:rsid w:val="00AC642A"/>
    <w:rsid w:val="00AC6F49"/>
    <w:rsid w:val="00AC752E"/>
    <w:rsid w:val="00AC78D3"/>
    <w:rsid w:val="00AD019E"/>
    <w:rsid w:val="00AD04F6"/>
    <w:rsid w:val="00AD0C6A"/>
    <w:rsid w:val="00AD0ED9"/>
    <w:rsid w:val="00AD242D"/>
    <w:rsid w:val="00AD2550"/>
    <w:rsid w:val="00AD2AA1"/>
    <w:rsid w:val="00AD3093"/>
    <w:rsid w:val="00AD32D7"/>
    <w:rsid w:val="00AD37DE"/>
    <w:rsid w:val="00AD482B"/>
    <w:rsid w:val="00AD48EC"/>
    <w:rsid w:val="00AD4A17"/>
    <w:rsid w:val="00AD5AE2"/>
    <w:rsid w:val="00AD5CDA"/>
    <w:rsid w:val="00AD5D8D"/>
    <w:rsid w:val="00AD5FE2"/>
    <w:rsid w:val="00AD6044"/>
    <w:rsid w:val="00AD63B2"/>
    <w:rsid w:val="00AD713B"/>
    <w:rsid w:val="00AD748C"/>
    <w:rsid w:val="00AD7494"/>
    <w:rsid w:val="00AD75DE"/>
    <w:rsid w:val="00AD7B73"/>
    <w:rsid w:val="00AE20E6"/>
    <w:rsid w:val="00AE24F1"/>
    <w:rsid w:val="00AE2563"/>
    <w:rsid w:val="00AE2DD3"/>
    <w:rsid w:val="00AE40B1"/>
    <w:rsid w:val="00AE44F0"/>
    <w:rsid w:val="00AE4683"/>
    <w:rsid w:val="00AE4BD2"/>
    <w:rsid w:val="00AE55DF"/>
    <w:rsid w:val="00AE5646"/>
    <w:rsid w:val="00AE6079"/>
    <w:rsid w:val="00AE682D"/>
    <w:rsid w:val="00AE6C2D"/>
    <w:rsid w:val="00AE7113"/>
    <w:rsid w:val="00AE748D"/>
    <w:rsid w:val="00AF0E62"/>
    <w:rsid w:val="00AF14D9"/>
    <w:rsid w:val="00AF1E22"/>
    <w:rsid w:val="00AF337A"/>
    <w:rsid w:val="00AF41CD"/>
    <w:rsid w:val="00AF479A"/>
    <w:rsid w:val="00AF4DCB"/>
    <w:rsid w:val="00AF5012"/>
    <w:rsid w:val="00AF5140"/>
    <w:rsid w:val="00AF5C90"/>
    <w:rsid w:val="00AF5EFA"/>
    <w:rsid w:val="00AF68CC"/>
    <w:rsid w:val="00AF78FF"/>
    <w:rsid w:val="00B00A0D"/>
    <w:rsid w:val="00B00E98"/>
    <w:rsid w:val="00B0223D"/>
    <w:rsid w:val="00B03069"/>
    <w:rsid w:val="00B031DC"/>
    <w:rsid w:val="00B0332F"/>
    <w:rsid w:val="00B033CF"/>
    <w:rsid w:val="00B034A3"/>
    <w:rsid w:val="00B03CF1"/>
    <w:rsid w:val="00B045F5"/>
    <w:rsid w:val="00B05C3C"/>
    <w:rsid w:val="00B065F6"/>
    <w:rsid w:val="00B06933"/>
    <w:rsid w:val="00B06D24"/>
    <w:rsid w:val="00B10DFD"/>
    <w:rsid w:val="00B114AB"/>
    <w:rsid w:val="00B12A2A"/>
    <w:rsid w:val="00B12C1A"/>
    <w:rsid w:val="00B16006"/>
    <w:rsid w:val="00B162E3"/>
    <w:rsid w:val="00B16476"/>
    <w:rsid w:val="00B1650E"/>
    <w:rsid w:val="00B16B33"/>
    <w:rsid w:val="00B17723"/>
    <w:rsid w:val="00B207D9"/>
    <w:rsid w:val="00B20A86"/>
    <w:rsid w:val="00B20EB5"/>
    <w:rsid w:val="00B21229"/>
    <w:rsid w:val="00B214A9"/>
    <w:rsid w:val="00B21AE7"/>
    <w:rsid w:val="00B24041"/>
    <w:rsid w:val="00B24617"/>
    <w:rsid w:val="00B24F79"/>
    <w:rsid w:val="00B25678"/>
    <w:rsid w:val="00B256AF"/>
    <w:rsid w:val="00B25B11"/>
    <w:rsid w:val="00B265A7"/>
    <w:rsid w:val="00B267DF"/>
    <w:rsid w:val="00B26DCC"/>
    <w:rsid w:val="00B27378"/>
    <w:rsid w:val="00B3087B"/>
    <w:rsid w:val="00B309EF"/>
    <w:rsid w:val="00B31E6A"/>
    <w:rsid w:val="00B320FA"/>
    <w:rsid w:val="00B32424"/>
    <w:rsid w:val="00B32789"/>
    <w:rsid w:val="00B3282B"/>
    <w:rsid w:val="00B34886"/>
    <w:rsid w:val="00B35D21"/>
    <w:rsid w:val="00B36893"/>
    <w:rsid w:val="00B40943"/>
    <w:rsid w:val="00B4124F"/>
    <w:rsid w:val="00B41D7B"/>
    <w:rsid w:val="00B41F25"/>
    <w:rsid w:val="00B4308B"/>
    <w:rsid w:val="00B431B5"/>
    <w:rsid w:val="00B4385F"/>
    <w:rsid w:val="00B44D1F"/>
    <w:rsid w:val="00B45EC7"/>
    <w:rsid w:val="00B46134"/>
    <w:rsid w:val="00B462CD"/>
    <w:rsid w:val="00B46493"/>
    <w:rsid w:val="00B46A63"/>
    <w:rsid w:val="00B47483"/>
    <w:rsid w:val="00B4763E"/>
    <w:rsid w:val="00B50AA5"/>
    <w:rsid w:val="00B5185D"/>
    <w:rsid w:val="00B521F4"/>
    <w:rsid w:val="00B5253C"/>
    <w:rsid w:val="00B528D4"/>
    <w:rsid w:val="00B52B6A"/>
    <w:rsid w:val="00B52C2A"/>
    <w:rsid w:val="00B52D06"/>
    <w:rsid w:val="00B5324F"/>
    <w:rsid w:val="00B550C7"/>
    <w:rsid w:val="00B55219"/>
    <w:rsid w:val="00B561BE"/>
    <w:rsid w:val="00B567F8"/>
    <w:rsid w:val="00B56D93"/>
    <w:rsid w:val="00B6106E"/>
    <w:rsid w:val="00B613E2"/>
    <w:rsid w:val="00B63DD4"/>
    <w:rsid w:val="00B640B6"/>
    <w:rsid w:val="00B6413E"/>
    <w:rsid w:val="00B643A9"/>
    <w:rsid w:val="00B64543"/>
    <w:rsid w:val="00B64B5B"/>
    <w:rsid w:val="00B64C21"/>
    <w:rsid w:val="00B66B57"/>
    <w:rsid w:val="00B67457"/>
    <w:rsid w:val="00B67E2C"/>
    <w:rsid w:val="00B70876"/>
    <w:rsid w:val="00B70DEB"/>
    <w:rsid w:val="00B7103F"/>
    <w:rsid w:val="00B71D2C"/>
    <w:rsid w:val="00B71D8F"/>
    <w:rsid w:val="00B7207D"/>
    <w:rsid w:val="00B73192"/>
    <w:rsid w:val="00B734A4"/>
    <w:rsid w:val="00B73EB8"/>
    <w:rsid w:val="00B74038"/>
    <w:rsid w:val="00B7443F"/>
    <w:rsid w:val="00B75A3F"/>
    <w:rsid w:val="00B76C67"/>
    <w:rsid w:val="00B77AC6"/>
    <w:rsid w:val="00B80BC6"/>
    <w:rsid w:val="00B8112A"/>
    <w:rsid w:val="00B81DEC"/>
    <w:rsid w:val="00B81E01"/>
    <w:rsid w:val="00B8202F"/>
    <w:rsid w:val="00B82F00"/>
    <w:rsid w:val="00B830D8"/>
    <w:rsid w:val="00B8394E"/>
    <w:rsid w:val="00B84224"/>
    <w:rsid w:val="00B8442F"/>
    <w:rsid w:val="00B84B0D"/>
    <w:rsid w:val="00B853B0"/>
    <w:rsid w:val="00B853D3"/>
    <w:rsid w:val="00B854A2"/>
    <w:rsid w:val="00B85541"/>
    <w:rsid w:val="00B855C4"/>
    <w:rsid w:val="00B859CD"/>
    <w:rsid w:val="00B86A3C"/>
    <w:rsid w:val="00B86A6E"/>
    <w:rsid w:val="00B86DDA"/>
    <w:rsid w:val="00B86E00"/>
    <w:rsid w:val="00B87535"/>
    <w:rsid w:val="00B87608"/>
    <w:rsid w:val="00B87B68"/>
    <w:rsid w:val="00B90F5D"/>
    <w:rsid w:val="00B90FCA"/>
    <w:rsid w:val="00B91ACC"/>
    <w:rsid w:val="00B9206A"/>
    <w:rsid w:val="00B92484"/>
    <w:rsid w:val="00B92A6E"/>
    <w:rsid w:val="00B93115"/>
    <w:rsid w:val="00B931AF"/>
    <w:rsid w:val="00B9332A"/>
    <w:rsid w:val="00B93C70"/>
    <w:rsid w:val="00B93EEF"/>
    <w:rsid w:val="00B93F0C"/>
    <w:rsid w:val="00B944F8"/>
    <w:rsid w:val="00B9454D"/>
    <w:rsid w:val="00B946C4"/>
    <w:rsid w:val="00B951D7"/>
    <w:rsid w:val="00B955B6"/>
    <w:rsid w:val="00B956A8"/>
    <w:rsid w:val="00B962E4"/>
    <w:rsid w:val="00B9660A"/>
    <w:rsid w:val="00B9674D"/>
    <w:rsid w:val="00B969E4"/>
    <w:rsid w:val="00B973B3"/>
    <w:rsid w:val="00BA068A"/>
    <w:rsid w:val="00BA0D53"/>
    <w:rsid w:val="00BA182E"/>
    <w:rsid w:val="00BA1E8A"/>
    <w:rsid w:val="00BA28F5"/>
    <w:rsid w:val="00BA2AFE"/>
    <w:rsid w:val="00BA37A5"/>
    <w:rsid w:val="00BA3F8C"/>
    <w:rsid w:val="00BA4973"/>
    <w:rsid w:val="00BA50A1"/>
    <w:rsid w:val="00BA60D8"/>
    <w:rsid w:val="00BA6468"/>
    <w:rsid w:val="00BA7133"/>
    <w:rsid w:val="00BA7EA2"/>
    <w:rsid w:val="00BB01BC"/>
    <w:rsid w:val="00BB0501"/>
    <w:rsid w:val="00BB1385"/>
    <w:rsid w:val="00BB1F10"/>
    <w:rsid w:val="00BB1F5B"/>
    <w:rsid w:val="00BB2A9B"/>
    <w:rsid w:val="00BB2EC3"/>
    <w:rsid w:val="00BB2FBA"/>
    <w:rsid w:val="00BB386C"/>
    <w:rsid w:val="00BB395C"/>
    <w:rsid w:val="00BB3F9A"/>
    <w:rsid w:val="00BB4004"/>
    <w:rsid w:val="00BB5BF3"/>
    <w:rsid w:val="00BB65A4"/>
    <w:rsid w:val="00BB6EA0"/>
    <w:rsid w:val="00BB738E"/>
    <w:rsid w:val="00BB74E3"/>
    <w:rsid w:val="00BB772A"/>
    <w:rsid w:val="00BB7762"/>
    <w:rsid w:val="00BB7C6D"/>
    <w:rsid w:val="00BB7E3B"/>
    <w:rsid w:val="00BC0452"/>
    <w:rsid w:val="00BC05FD"/>
    <w:rsid w:val="00BC1B01"/>
    <w:rsid w:val="00BC24D5"/>
    <w:rsid w:val="00BC2620"/>
    <w:rsid w:val="00BC2FEA"/>
    <w:rsid w:val="00BC385D"/>
    <w:rsid w:val="00BC38E1"/>
    <w:rsid w:val="00BC4332"/>
    <w:rsid w:val="00BC4AA1"/>
    <w:rsid w:val="00BC4B5F"/>
    <w:rsid w:val="00BC5010"/>
    <w:rsid w:val="00BC50DD"/>
    <w:rsid w:val="00BC53B0"/>
    <w:rsid w:val="00BC5439"/>
    <w:rsid w:val="00BC5EDC"/>
    <w:rsid w:val="00BC662F"/>
    <w:rsid w:val="00BC7E1E"/>
    <w:rsid w:val="00BD123B"/>
    <w:rsid w:val="00BD2BF7"/>
    <w:rsid w:val="00BD2D97"/>
    <w:rsid w:val="00BD3833"/>
    <w:rsid w:val="00BD42FD"/>
    <w:rsid w:val="00BD439D"/>
    <w:rsid w:val="00BD5978"/>
    <w:rsid w:val="00BD5C37"/>
    <w:rsid w:val="00BD6AAB"/>
    <w:rsid w:val="00BD6CA0"/>
    <w:rsid w:val="00BD70F0"/>
    <w:rsid w:val="00BD78E3"/>
    <w:rsid w:val="00BD7942"/>
    <w:rsid w:val="00BD7968"/>
    <w:rsid w:val="00BD7A16"/>
    <w:rsid w:val="00BE025B"/>
    <w:rsid w:val="00BE05AE"/>
    <w:rsid w:val="00BE08E5"/>
    <w:rsid w:val="00BE0D36"/>
    <w:rsid w:val="00BE1396"/>
    <w:rsid w:val="00BE23AE"/>
    <w:rsid w:val="00BE2A3C"/>
    <w:rsid w:val="00BE2EA5"/>
    <w:rsid w:val="00BE3DFE"/>
    <w:rsid w:val="00BE4139"/>
    <w:rsid w:val="00BE4168"/>
    <w:rsid w:val="00BE4C14"/>
    <w:rsid w:val="00BE5087"/>
    <w:rsid w:val="00BE52D6"/>
    <w:rsid w:val="00BE58D8"/>
    <w:rsid w:val="00BE77CD"/>
    <w:rsid w:val="00BE78F7"/>
    <w:rsid w:val="00BF0AB9"/>
    <w:rsid w:val="00BF0FEF"/>
    <w:rsid w:val="00BF1186"/>
    <w:rsid w:val="00BF11E6"/>
    <w:rsid w:val="00BF166A"/>
    <w:rsid w:val="00BF2540"/>
    <w:rsid w:val="00BF2821"/>
    <w:rsid w:val="00BF3608"/>
    <w:rsid w:val="00BF37B5"/>
    <w:rsid w:val="00BF3B60"/>
    <w:rsid w:val="00BF3D8E"/>
    <w:rsid w:val="00BF48A9"/>
    <w:rsid w:val="00BF52E1"/>
    <w:rsid w:val="00BF536A"/>
    <w:rsid w:val="00BF583B"/>
    <w:rsid w:val="00BF5A3E"/>
    <w:rsid w:val="00BF684A"/>
    <w:rsid w:val="00BF72E4"/>
    <w:rsid w:val="00C00214"/>
    <w:rsid w:val="00C003BC"/>
    <w:rsid w:val="00C009FD"/>
    <w:rsid w:val="00C012DA"/>
    <w:rsid w:val="00C0214A"/>
    <w:rsid w:val="00C030D8"/>
    <w:rsid w:val="00C03204"/>
    <w:rsid w:val="00C04899"/>
    <w:rsid w:val="00C04FD2"/>
    <w:rsid w:val="00C0540D"/>
    <w:rsid w:val="00C05A51"/>
    <w:rsid w:val="00C05D13"/>
    <w:rsid w:val="00C06839"/>
    <w:rsid w:val="00C07502"/>
    <w:rsid w:val="00C07DFD"/>
    <w:rsid w:val="00C100A5"/>
    <w:rsid w:val="00C10196"/>
    <w:rsid w:val="00C1038B"/>
    <w:rsid w:val="00C122ED"/>
    <w:rsid w:val="00C12B2F"/>
    <w:rsid w:val="00C12E1C"/>
    <w:rsid w:val="00C131EE"/>
    <w:rsid w:val="00C13972"/>
    <w:rsid w:val="00C1399A"/>
    <w:rsid w:val="00C140F1"/>
    <w:rsid w:val="00C14348"/>
    <w:rsid w:val="00C14461"/>
    <w:rsid w:val="00C14BB8"/>
    <w:rsid w:val="00C14BE4"/>
    <w:rsid w:val="00C154DE"/>
    <w:rsid w:val="00C155D2"/>
    <w:rsid w:val="00C15E84"/>
    <w:rsid w:val="00C15F69"/>
    <w:rsid w:val="00C1698C"/>
    <w:rsid w:val="00C16B85"/>
    <w:rsid w:val="00C17648"/>
    <w:rsid w:val="00C17C3A"/>
    <w:rsid w:val="00C2176E"/>
    <w:rsid w:val="00C21DAB"/>
    <w:rsid w:val="00C220C8"/>
    <w:rsid w:val="00C225BC"/>
    <w:rsid w:val="00C228C6"/>
    <w:rsid w:val="00C22C81"/>
    <w:rsid w:val="00C23151"/>
    <w:rsid w:val="00C231A8"/>
    <w:rsid w:val="00C2384B"/>
    <w:rsid w:val="00C242E2"/>
    <w:rsid w:val="00C2469C"/>
    <w:rsid w:val="00C24DC5"/>
    <w:rsid w:val="00C25125"/>
    <w:rsid w:val="00C253F1"/>
    <w:rsid w:val="00C25B7A"/>
    <w:rsid w:val="00C25F7E"/>
    <w:rsid w:val="00C3057E"/>
    <w:rsid w:val="00C30617"/>
    <w:rsid w:val="00C30C2E"/>
    <w:rsid w:val="00C31059"/>
    <w:rsid w:val="00C315E1"/>
    <w:rsid w:val="00C3223D"/>
    <w:rsid w:val="00C32351"/>
    <w:rsid w:val="00C32431"/>
    <w:rsid w:val="00C32617"/>
    <w:rsid w:val="00C32D5E"/>
    <w:rsid w:val="00C3312F"/>
    <w:rsid w:val="00C33C79"/>
    <w:rsid w:val="00C34FEE"/>
    <w:rsid w:val="00C35095"/>
    <w:rsid w:val="00C35852"/>
    <w:rsid w:val="00C3603D"/>
    <w:rsid w:val="00C36AE8"/>
    <w:rsid w:val="00C37390"/>
    <w:rsid w:val="00C37561"/>
    <w:rsid w:val="00C404A8"/>
    <w:rsid w:val="00C41450"/>
    <w:rsid w:val="00C414BB"/>
    <w:rsid w:val="00C415A0"/>
    <w:rsid w:val="00C41CE9"/>
    <w:rsid w:val="00C42931"/>
    <w:rsid w:val="00C42C79"/>
    <w:rsid w:val="00C42FC7"/>
    <w:rsid w:val="00C433BE"/>
    <w:rsid w:val="00C4344E"/>
    <w:rsid w:val="00C438B8"/>
    <w:rsid w:val="00C438EC"/>
    <w:rsid w:val="00C43EF6"/>
    <w:rsid w:val="00C4437B"/>
    <w:rsid w:val="00C44AD8"/>
    <w:rsid w:val="00C4510D"/>
    <w:rsid w:val="00C45263"/>
    <w:rsid w:val="00C45671"/>
    <w:rsid w:val="00C4593F"/>
    <w:rsid w:val="00C45B1D"/>
    <w:rsid w:val="00C46D3D"/>
    <w:rsid w:val="00C47540"/>
    <w:rsid w:val="00C47972"/>
    <w:rsid w:val="00C500A0"/>
    <w:rsid w:val="00C501D9"/>
    <w:rsid w:val="00C50595"/>
    <w:rsid w:val="00C505E9"/>
    <w:rsid w:val="00C50EE1"/>
    <w:rsid w:val="00C513C8"/>
    <w:rsid w:val="00C514FA"/>
    <w:rsid w:val="00C51A9B"/>
    <w:rsid w:val="00C51FCA"/>
    <w:rsid w:val="00C52122"/>
    <w:rsid w:val="00C53189"/>
    <w:rsid w:val="00C53D17"/>
    <w:rsid w:val="00C548FB"/>
    <w:rsid w:val="00C54F86"/>
    <w:rsid w:val="00C558ED"/>
    <w:rsid w:val="00C562B5"/>
    <w:rsid w:val="00C56C55"/>
    <w:rsid w:val="00C5742E"/>
    <w:rsid w:val="00C57A50"/>
    <w:rsid w:val="00C57F43"/>
    <w:rsid w:val="00C61A77"/>
    <w:rsid w:val="00C61A8C"/>
    <w:rsid w:val="00C62615"/>
    <w:rsid w:val="00C62C1D"/>
    <w:rsid w:val="00C62D8C"/>
    <w:rsid w:val="00C63162"/>
    <w:rsid w:val="00C63324"/>
    <w:rsid w:val="00C63818"/>
    <w:rsid w:val="00C63A0D"/>
    <w:rsid w:val="00C647D2"/>
    <w:rsid w:val="00C651BD"/>
    <w:rsid w:val="00C657BE"/>
    <w:rsid w:val="00C65B07"/>
    <w:rsid w:val="00C65DA3"/>
    <w:rsid w:val="00C66310"/>
    <w:rsid w:val="00C67BBB"/>
    <w:rsid w:val="00C67E00"/>
    <w:rsid w:val="00C70637"/>
    <w:rsid w:val="00C7256D"/>
    <w:rsid w:val="00C72822"/>
    <w:rsid w:val="00C72E81"/>
    <w:rsid w:val="00C73A55"/>
    <w:rsid w:val="00C73A76"/>
    <w:rsid w:val="00C74003"/>
    <w:rsid w:val="00C746F4"/>
    <w:rsid w:val="00C75CAB"/>
    <w:rsid w:val="00C7628F"/>
    <w:rsid w:val="00C76586"/>
    <w:rsid w:val="00C778E1"/>
    <w:rsid w:val="00C80AB7"/>
    <w:rsid w:val="00C81742"/>
    <w:rsid w:val="00C822C9"/>
    <w:rsid w:val="00C83051"/>
    <w:rsid w:val="00C83763"/>
    <w:rsid w:val="00C84525"/>
    <w:rsid w:val="00C852A5"/>
    <w:rsid w:val="00C856E9"/>
    <w:rsid w:val="00C867E1"/>
    <w:rsid w:val="00C86E6F"/>
    <w:rsid w:val="00C86E7A"/>
    <w:rsid w:val="00C8701A"/>
    <w:rsid w:val="00C87757"/>
    <w:rsid w:val="00C90E64"/>
    <w:rsid w:val="00C918C9"/>
    <w:rsid w:val="00C92B39"/>
    <w:rsid w:val="00C92BC9"/>
    <w:rsid w:val="00C937B9"/>
    <w:rsid w:val="00C94B17"/>
    <w:rsid w:val="00C95696"/>
    <w:rsid w:val="00C959F4"/>
    <w:rsid w:val="00C965D9"/>
    <w:rsid w:val="00C969F0"/>
    <w:rsid w:val="00C96B0A"/>
    <w:rsid w:val="00C975E6"/>
    <w:rsid w:val="00C977E8"/>
    <w:rsid w:val="00C97D70"/>
    <w:rsid w:val="00C97DC5"/>
    <w:rsid w:val="00CA02AA"/>
    <w:rsid w:val="00CA1345"/>
    <w:rsid w:val="00CA13E1"/>
    <w:rsid w:val="00CA1578"/>
    <w:rsid w:val="00CA1DAC"/>
    <w:rsid w:val="00CA1DD8"/>
    <w:rsid w:val="00CA1F91"/>
    <w:rsid w:val="00CA3A45"/>
    <w:rsid w:val="00CA3AFB"/>
    <w:rsid w:val="00CA4000"/>
    <w:rsid w:val="00CA465E"/>
    <w:rsid w:val="00CA4DBA"/>
    <w:rsid w:val="00CA5193"/>
    <w:rsid w:val="00CA563F"/>
    <w:rsid w:val="00CA56BB"/>
    <w:rsid w:val="00CA5A83"/>
    <w:rsid w:val="00CA6324"/>
    <w:rsid w:val="00CA6C34"/>
    <w:rsid w:val="00CA73E3"/>
    <w:rsid w:val="00CA76CF"/>
    <w:rsid w:val="00CA7C4A"/>
    <w:rsid w:val="00CA7EA3"/>
    <w:rsid w:val="00CB0578"/>
    <w:rsid w:val="00CB07D9"/>
    <w:rsid w:val="00CB1637"/>
    <w:rsid w:val="00CB2028"/>
    <w:rsid w:val="00CB32E8"/>
    <w:rsid w:val="00CB3F17"/>
    <w:rsid w:val="00CB5A85"/>
    <w:rsid w:val="00CB5D01"/>
    <w:rsid w:val="00CB5D9E"/>
    <w:rsid w:val="00CB67E8"/>
    <w:rsid w:val="00CB70CD"/>
    <w:rsid w:val="00CB7AB3"/>
    <w:rsid w:val="00CC0E59"/>
    <w:rsid w:val="00CC1DF0"/>
    <w:rsid w:val="00CC25BD"/>
    <w:rsid w:val="00CC2660"/>
    <w:rsid w:val="00CC2B64"/>
    <w:rsid w:val="00CC37AF"/>
    <w:rsid w:val="00CC3AF9"/>
    <w:rsid w:val="00CC477C"/>
    <w:rsid w:val="00CC4E37"/>
    <w:rsid w:val="00CC4F16"/>
    <w:rsid w:val="00CC5743"/>
    <w:rsid w:val="00CC57E2"/>
    <w:rsid w:val="00CC658B"/>
    <w:rsid w:val="00CC678A"/>
    <w:rsid w:val="00CC6900"/>
    <w:rsid w:val="00CC6CC4"/>
    <w:rsid w:val="00CC6F6A"/>
    <w:rsid w:val="00CD0479"/>
    <w:rsid w:val="00CD0720"/>
    <w:rsid w:val="00CD0B48"/>
    <w:rsid w:val="00CD266C"/>
    <w:rsid w:val="00CD28D4"/>
    <w:rsid w:val="00CD29EE"/>
    <w:rsid w:val="00CD2D72"/>
    <w:rsid w:val="00CD43AE"/>
    <w:rsid w:val="00CD5595"/>
    <w:rsid w:val="00CD55FD"/>
    <w:rsid w:val="00CD582E"/>
    <w:rsid w:val="00CD647E"/>
    <w:rsid w:val="00CD6507"/>
    <w:rsid w:val="00CD6B73"/>
    <w:rsid w:val="00CD6D3E"/>
    <w:rsid w:val="00CD6EE6"/>
    <w:rsid w:val="00CD6F64"/>
    <w:rsid w:val="00CD7334"/>
    <w:rsid w:val="00CD7478"/>
    <w:rsid w:val="00CD74B7"/>
    <w:rsid w:val="00CD754E"/>
    <w:rsid w:val="00CD7892"/>
    <w:rsid w:val="00CD7C35"/>
    <w:rsid w:val="00CE0596"/>
    <w:rsid w:val="00CE090D"/>
    <w:rsid w:val="00CE09F1"/>
    <w:rsid w:val="00CE0BDC"/>
    <w:rsid w:val="00CE1265"/>
    <w:rsid w:val="00CE12FF"/>
    <w:rsid w:val="00CE1A3A"/>
    <w:rsid w:val="00CE1C59"/>
    <w:rsid w:val="00CE1D39"/>
    <w:rsid w:val="00CE2C58"/>
    <w:rsid w:val="00CE3689"/>
    <w:rsid w:val="00CE3BD8"/>
    <w:rsid w:val="00CE4603"/>
    <w:rsid w:val="00CE46A6"/>
    <w:rsid w:val="00CE57EA"/>
    <w:rsid w:val="00CE77C2"/>
    <w:rsid w:val="00CE7A1A"/>
    <w:rsid w:val="00CE7D89"/>
    <w:rsid w:val="00CF08CD"/>
    <w:rsid w:val="00CF1564"/>
    <w:rsid w:val="00CF342E"/>
    <w:rsid w:val="00CF372C"/>
    <w:rsid w:val="00CF3E8A"/>
    <w:rsid w:val="00CF4492"/>
    <w:rsid w:val="00CF483A"/>
    <w:rsid w:val="00CF5BD6"/>
    <w:rsid w:val="00CF5C25"/>
    <w:rsid w:val="00CF5D43"/>
    <w:rsid w:val="00CF604F"/>
    <w:rsid w:val="00CF6952"/>
    <w:rsid w:val="00CF6F65"/>
    <w:rsid w:val="00CF7185"/>
    <w:rsid w:val="00CF7A89"/>
    <w:rsid w:val="00CF7E46"/>
    <w:rsid w:val="00CF7EE1"/>
    <w:rsid w:val="00D0015D"/>
    <w:rsid w:val="00D00574"/>
    <w:rsid w:val="00D00D03"/>
    <w:rsid w:val="00D01A3B"/>
    <w:rsid w:val="00D02395"/>
    <w:rsid w:val="00D026D5"/>
    <w:rsid w:val="00D03F40"/>
    <w:rsid w:val="00D05302"/>
    <w:rsid w:val="00D055AF"/>
    <w:rsid w:val="00D0584F"/>
    <w:rsid w:val="00D06419"/>
    <w:rsid w:val="00D06586"/>
    <w:rsid w:val="00D065A9"/>
    <w:rsid w:val="00D10739"/>
    <w:rsid w:val="00D1113A"/>
    <w:rsid w:val="00D113D4"/>
    <w:rsid w:val="00D118AB"/>
    <w:rsid w:val="00D118E1"/>
    <w:rsid w:val="00D1190B"/>
    <w:rsid w:val="00D11966"/>
    <w:rsid w:val="00D119D8"/>
    <w:rsid w:val="00D11EDA"/>
    <w:rsid w:val="00D11EE2"/>
    <w:rsid w:val="00D12EAB"/>
    <w:rsid w:val="00D1325A"/>
    <w:rsid w:val="00D1336B"/>
    <w:rsid w:val="00D1365C"/>
    <w:rsid w:val="00D1450B"/>
    <w:rsid w:val="00D146D8"/>
    <w:rsid w:val="00D14C3E"/>
    <w:rsid w:val="00D14FEC"/>
    <w:rsid w:val="00D1548E"/>
    <w:rsid w:val="00D15786"/>
    <w:rsid w:val="00D157B8"/>
    <w:rsid w:val="00D15BE6"/>
    <w:rsid w:val="00D15DEC"/>
    <w:rsid w:val="00D1601B"/>
    <w:rsid w:val="00D164D9"/>
    <w:rsid w:val="00D1682A"/>
    <w:rsid w:val="00D16A70"/>
    <w:rsid w:val="00D16FAB"/>
    <w:rsid w:val="00D20880"/>
    <w:rsid w:val="00D20C04"/>
    <w:rsid w:val="00D21A99"/>
    <w:rsid w:val="00D221C8"/>
    <w:rsid w:val="00D2336B"/>
    <w:rsid w:val="00D23E31"/>
    <w:rsid w:val="00D24027"/>
    <w:rsid w:val="00D257A3"/>
    <w:rsid w:val="00D25CB9"/>
    <w:rsid w:val="00D260B1"/>
    <w:rsid w:val="00D26D5D"/>
    <w:rsid w:val="00D26E4B"/>
    <w:rsid w:val="00D26E67"/>
    <w:rsid w:val="00D27061"/>
    <w:rsid w:val="00D27224"/>
    <w:rsid w:val="00D27244"/>
    <w:rsid w:val="00D27F8D"/>
    <w:rsid w:val="00D307A5"/>
    <w:rsid w:val="00D308B2"/>
    <w:rsid w:val="00D31098"/>
    <w:rsid w:val="00D31B2A"/>
    <w:rsid w:val="00D31BAF"/>
    <w:rsid w:val="00D31E8B"/>
    <w:rsid w:val="00D32F33"/>
    <w:rsid w:val="00D32FD8"/>
    <w:rsid w:val="00D33972"/>
    <w:rsid w:val="00D33BDA"/>
    <w:rsid w:val="00D33E39"/>
    <w:rsid w:val="00D34B85"/>
    <w:rsid w:val="00D3543D"/>
    <w:rsid w:val="00D36FAC"/>
    <w:rsid w:val="00D37BC5"/>
    <w:rsid w:val="00D37C2C"/>
    <w:rsid w:val="00D37D9B"/>
    <w:rsid w:val="00D40663"/>
    <w:rsid w:val="00D40CD4"/>
    <w:rsid w:val="00D4111C"/>
    <w:rsid w:val="00D4131D"/>
    <w:rsid w:val="00D41504"/>
    <w:rsid w:val="00D42578"/>
    <w:rsid w:val="00D42BE9"/>
    <w:rsid w:val="00D42FA2"/>
    <w:rsid w:val="00D43B17"/>
    <w:rsid w:val="00D44711"/>
    <w:rsid w:val="00D458D9"/>
    <w:rsid w:val="00D45DB0"/>
    <w:rsid w:val="00D46A81"/>
    <w:rsid w:val="00D46C73"/>
    <w:rsid w:val="00D46FBF"/>
    <w:rsid w:val="00D50534"/>
    <w:rsid w:val="00D50D7E"/>
    <w:rsid w:val="00D50DA6"/>
    <w:rsid w:val="00D5139B"/>
    <w:rsid w:val="00D5194D"/>
    <w:rsid w:val="00D51E24"/>
    <w:rsid w:val="00D527AA"/>
    <w:rsid w:val="00D53175"/>
    <w:rsid w:val="00D5344A"/>
    <w:rsid w:val="00D543BD"/>
    <w:rsid w:val="00D5457D"/>
    <w:rsid w:val="00D5473E"/>
    <w:rsid w:val="00D54A84"/>
    <w:rsid w:val="00D54D2D"/>
    <w:rsid w:val="00D550FC"/>
    <w:rsid w:val="00D55489"/>
    <w:rsid w:val="00D55EB2"/>
    <w:rsid w:val="00D561E3"/>
    <w:rsid w:val="00D56792"/>
    <w:rsid w:val="00D567BB"/>
    <w:rsid w:val="00D56AAD"/>
    <w:rsid w:val="00D574DB"/>
    <w:rsid w:val="00D57818"/>
    <w:rsid w:val="00D57E65"/>
    <w:rsid w:val="00D60EBC"/>
    <w:rsid w:val="00D60ED7"/>
    <w:rsid w:val="00D61A33"/>
    <w:rsid w:val="00D61AE8"/>
    <w:rsid w:val="00D61F18"/>
    <w:rsid w:val="00D62133"/>
    <w:rsid w:val="00D62238"/>
    <w:rsid w:val="00D622B9"/>
    <w:rsid w:val="00D6239D"/>
    <w:rsid w:val="00D628D8"/>
    <w:rsid w:val="00D63174"/>
    <w:rsid w:val="00D63746"/>
    <w:rsid w:val="00D63A10"/>
    <w:rsid w:val="00D6400A"/>
    <w:rsid w:val="00D64114"/>
    <w:rsid w:val="00D66705"/>
    <w:rsid w:val="00D67172"/>
    <w:rsid w:val="00D674DA"/>
    <w:rsid w:val="00D7003B"/>
    <w:rsid w:val="00D709F2"/>
    <w:rsid w:val="00D717FD"/>
    <w:rsid w:val="00D71871"/>
    <w:rsid w:val="00D721BA"/>
    <w:rsid w:val="00D730EB"/>
    <w:rsid w:val="00D7336F"/>
    <w:rsid w:val="00D73438"/>
    <w:rsid w:val="00D7362D"/>
    <w:rsid w:val="00D73B04"/>
    <w:rsid w:val="00D73E4E"/>
    <w:rsid w:val="00D74D4A"/>
    <w:rsid w:val="00D74DFB"/>
    <w:rsid w:val="00D75096"/>
    <w:rsid w:val="00D75CAF"/>
    <w:rsid w:val="00D76030"/>
    <w:rsid w:val="00D76A26"/>
    <w:rsid w:val="00D773C7"/>
    <w:rsid w:val="00D778F9"/>
    <w:rsid w:val="00D77DF4"/>
    <w:rsid w:val="00D802A6"/>
    <w:rsid w:val="00D81426"/>
    <w:rsid w:val="00D81B62"/>
    <w:rsid w:val="00D8227C"/>
    <w:rsid w:val="00D824C9"/>
    <w:rsid w:val="00D82C18"/>
    <w:rsid w:val="00D83791"/>
    <w:rsid w:val="00D83AD7"/>
    <w:rsid w:val="00D83AFC"/>
    <w:rsid w:val="00D84A22"/>
    <w:rsid w:val="00D86AEC"/>
    <w:rsid w:val="00D8709B"/>
    <w:rsid w:val="00D90A0F"/>
    <w:rsid w:val="00D90B46"/>
    <w:rsid w:val="00D91164"/>
    <w:rsid w:val="00D9147D"/>
    <w:rsid w:val="00D91C7A"/>
    <w:rsid w:val="00D92247"/>
    <w:rsid w:val="00D9322D"/>
    <w:rsid w:val="00D935BF"/>
    <w:rsid w:val="00D941C5"/>
    <w:rsid w:val="00D9435E"/>
    <w:rsid w:val="00D9456F"/>
    <w:rsid w:val="00D9474E"/>
    <w:rsid w:val="00D948E3"/>
    <w:rsid w:val="00D9767C"/>
    <w:rsid w:val="00DA066C"/>
    <w:rsid w:val="00DA11C1"/>
    <w:rsid w:val="00DA20EB"/>
    <w:rsid w:val="00DA28CA"/>
    <w:rsid w:val="00DA32B7"/>
    <w:rsid w:val="00DA32E4"/>
    <w:rsid w:val="00DA36B8"/>
    <w:rsid w:val="00DA3984"/>
    <w:rsid w:val="00DA3A09"/>
    <w:rsid w:val="00DA4C67"/>
    <w:rsid w:val="00DA4ED1"/>
    <w:rsid w:val="00DA6CCD"/>
    <w:rsid w:val="00DA6E74"/>
    <w:rsid w:val="00DA6E88"/>
    <w:rsid w:val="00DA72F3"/>
    <w:rsid w:val="00DA7B6B"/>
    <w:rsid w:val="00DA7D9C"/>
    <w:rsid w:val="00DB07F4"/>
    <w:rsid w:val="00DB16F2"/>
    <w:rsid w:val="00DB18DB"/>
    <w:rsid w:val="00DB1CDD"/>
    <w:rsid w:val="00DB1E25"/>
    <w:rsid w:val="00DB1EFF"/>
    <w:rsid w:val="00DB2F5C"/>
    <w:rsid w:val="00DB305E"/>
    <w:rsid w:val="00DB314A"/>
    <w:rsid w:val="00DB3FA8"/>
    <w:rsid w:val="00DB43A3"/>
    <w:rsid w:val="00DB445A"/>
    <w:rsid w:val="00DB4BCA"/>
    <w:rsid w:val="00DB4DA0"/>
    <w:rsid w:val="00DB564E"/>
    <w:rsid w:val="00DB58CF"/>
    <w:rsid w:val="00DB6492"/>
    <w:rsid w:val="00DB699E"/>
    <w:rsid w:val="00DB7820"/>
    <w:rsid w:val="00DC0177"/>
    <w:rsid w:val="00DC08F1"/>
    <w:rsid w:val="00DC0C06"/>
    <w:rsid w:val="00DC13AB"/>
    <w:rsid w:val="00DC1404"/>
    <w:rsid w:val="00DC15AD"/>
    <w:rsid w:val="00DC15BE"/>
    <w:rsid w:val="00DC21D4"/>
    <w:rsid w:val="00DC258E"/>
    <w:rsid w:val="00DC2B51"/>
    <w:rsid w:val="00DC2B59"/>
    <w:rsid w:val="00DC41DA"/>
    <w:rsid w:val="00DC4792"/>
    <w:rsid w:val="00DC4C88"/>
    <w:rsid w:val="00DC5204"/>
    <w:rsid w:val="00DC551F"/>
    <w:rsid w:val="00DC58D9"/>
    <w:rsid w:val="00DC609F"/>
    <w:rsid w:val="00DC62B5"/>
    <w:rsid w:val="00DC69A2"/>
    <w:rsid w:val="00DC6D76"/>
    <w:rsid w:val="00DC7065"/>
    <w:rsid w:val="00DC7991"/>
    <w:rsid w:val="00DC7B34"/>
    <w:rsid w:val="00DC7BEB"/>
    <w:rsid w:val="00DD04C6"/>
    <w:rsid w:val="00DD0BFF"/>
    <w:rsid w:val="00DD0EF2"/>
    <w:rsid w:val="00DD1083"/>
    <w:rsid w:val="00DD1D89"/>
    <w:rsid w:val="00DD1E02"/>
    <w:rsid w:val="00DD3590"/>
    <w:rsid w:val="00DD360A"/>
    <w:rsid w:val="00DD4DCE"/>
    <w:rsid w:val="00DD5230"/>
    <w:rsid w:val="00DD54B7"/>
    <w:rsid w:val="00DD5D04"/>
    <w:rsid w:val="00DD6009"/>
    <w:rsid w:val="00DD61A5"/>
    <w:rsid w:val="00DD697E"/>
    <w:rsid w:val="00DD6C5F"/>
    <w:rsid w:val="00DD6FFA"/>
    <w:rsid w:val="00DD70CF"/>
    <w:rsid w:val="00DD7418"/>
    <w:rsid w:val="00DD7814"/>
    <w:rsid w:val="00DD7D0C"/>
    <w:rsid w:val="00DE2773"/>
    <w:rsid w:val="00DE2C2B"/>
    <w:rsid w:val="00DE3426"/>
    <w:rsid w:val="00DE44B9"/>
    <w:rsid w:val="00DE4693"/>
    <w:rsid w:val="00DE493D"/>
    <w:rsid w:val="00DE51F3"/>
    <w:rsid w:val="00DE5316"/>
    <w:rsid w:val="00DE5544"/>
    <w:rsid w:val="00DE5BB5"/>
    <w:rsid w:val="00DE6777"/>
    <w:rsid w:val="00DE76D0"/>
    <w:rsid w:val="00DE7CFE"/>
    <w:rsid w:val="00DF05E2"/>
    <w:rsid w:val="00DF06B3"/>
    <w:rsid w:val="00DF06DF"/>
    <w:rsid w:val="00DF078D"/>
    <w:rsid w:val="00DF0885"/>
    <w:rsid w:val="00DF098B"/>
    <w:rsid w:val="00DF0ED2"/>
    <w:rsid w:val="00DF17B4"/>
    <w:rsid w:val="00DF19E9"/>
    <w:rsid w:val="00DF1EB3"/>
    <w:rsid w:val="00DF23B8"/>
    <w:rsid w:val="00DF2CEB"/>
    <w:rsid w:val="00DF3C5C"/>
    <w:rsid w:val="00DF3ED4"/>
    <w:rsid w:val="00DF40E9"/>
    <w:rsid w:val="00DF41E4"/>
    <w:rsid w:val="00DF4499"/>
    <w:rsid w:val="00DF54C0"/>
    <w:rsid w:val="00DF55CD"/>
    <w:rsid w:val="00DF5A28"/>
    <w:rsid w:val="00DF5C5D"/>
    <w:rsid w:val="00DF6375"/>
    <w:rsid w:val="00DF6C3A"/>
    <w:rsid w:val="00DF6C56"/>
    <w:rsid w:val="00DF6C9E"/>
    <w:rsid w:val="00DF7331"/>
    <w:rsid w:val="00E00C88"/>
    <w:rsid w:val="00E03559"/>
    <w:rsid w:val="00E03AB1"/>
    <w:rsid w:val="00E03C73"/>
    <w:rsid w:val="00E046AE"/>
    <w:rsid w:val="00E049A0"/>
    <w:rsid w:val="00E04A5D"/>
    <w:rsid w:val="00E05905"/>
    <w:rsid w:val="00E06D23"/>
    <w:rsid w:val="00E07DF8"/>
    <w:rsid w:val="00E07F46"/>
    <w:rsid w:val="00E10439"/>
    <w:rsid w:val="00E1115E"/>
    <w:rsid w:val="00E120D9"/>
    <w:rsid w:val="00E125EF"/>
    <w:rsid w:val="00E12B78"/>
    <w:rsid w:val="00E1327F"/>
    <w:rsid w:val="00E136A8"/>
    <w:rsid w:val="00E13A36"/>
    <w:rsid w:val="00E14D79"/>
    <w:rsid w:val="00E14DEF"/>
    <w:rsid w:val="00E15B45"/>
    <w:rsid w:val="00E16EC8"/>
    <w:rsid w:val="00E20537"/>
    <w:rsid w:val="00E22424"/>
    <w:rsid w:val="00E225BD"/>
    <w:rsid w:val="00E22EE7"/>
    <w:rsid w:val="00E23054"/>
    <w:rsid w:val="00E23233"/>
    <w:rsid w:val="00E23261"/>
    <w:rsid w:val="00E23D36"/>
    <w:rsid w:val="00E24B7E"/>
    <w:rsid w:val="00E25E30"/>
    <w:rsid w:val="00E267A9"/>
    <w:rsid w:val="00E26811"/>
    <w:rsid w:val="00E2723F"/>
    <w:rsid w:val="00E277D1"/>
    <w:rsid w:val="00E312A5"/>
    <w:rsid w:val="00E3149C"/>
    <w:rsid w:val="00E3168B"/>
    <w:rsid w:val="00E3189C"/>
    <w:rsid w:val="00E31B5D"/>
    <w:rsid w:val="00E33A50"/>
    <w:rsid w:val="00E34552"/>
    <w:rsid w:val="00E347C1"/>
    <w:rsid w:val="00E34F7A"/>
    <w:rsid w:val="00E362F4"/>
    <w:rsid w:val="00E36303"/>
    <w:rsid w:val="00E37ABF"/>
    <w:rsid w:val="00E37FC5"/>
    <w:rsid w:val="00E40D74"/>
    <w:rsid w:val="00E4112B"/>
    <w:rsid w:val="00E4169A"/>
    <w:rsid w:val="00E417C4"/>
    <w:rsid w:val="00E41865"/>
    <w:rsid w:val="00E41FC8"/>
    <w:rsid w:val="00E42228"/>
    <w:rsid w:val="00E445EF"/>
    <w:rsid w:val="00E44BEA"/>
    <w:rsid w:val="00E46189"/>
    <w:rsid w:val="00E46BF5"/>
    <w:rsid w:val="00E46C15"/>
    <w:rsid w:val="00E47A24"/>
    <w:rsid w:val="00E5027D"/>
    <w:rsid w:val="00E5091F"/>
    <w:rsid w:val="00E50EF1"/>
    <w:rsid w:val="00E50F5B"/>
    <w:rsid w:val="00E51806"/>
    <w:rsid w:val="00E51D08"/>
    <w:rsid w:val="00E51EC4"/>
    <w:rsid w:val="00E522D9"/>
    <w:rsid w:val="00E525FF"/>
    <w:rsid w:val="00E53A5A"/>
    <w:rsid w:val="00E53BEB"/>
    <w:rsid w:val="00E542E3"/>
    <w:rsid w:val="00E5444B"/>
    <w:rsid w:val="00E5572E"/>
    <w:rsid w:val="00E57A3D"/>
    <w:rsid w:val="00E57D35"/>
    <w:rsid w:val="00E601AA"/>
    <w:rsid w:val="00E608C8"/>
    <w:rsid w:val="00E61055"/>
    <w:rsid w:val="00E61302"/>
    <w:rsid w:val="00E61686"/>
    <w:rsid w:val="00E622EC"/>
    <w:rsid w:val="00E623AB"/>
    <w:rsid w:val="00E62B86"/>
    <w:rsid w:val="00E62C00"/>
    <w:rsid w:val="00E632B6"/>
    <w:rsid w:val="00E63853"/>
    <w:rsid w:val="00E63BB6"/>
    <w:rsid w:val="00E66478"/>
    <w:rsid w:val="00E66594"/>
    <w:rsid w:val="00E6683E"/>
    <w:rsid w:val="00E668F0"/>
    <w:rsid w:val="00E66BD3"/>
    <w:rsid w:val="00E66D7D"/>
    <w:rsid w:val="00E66FEC"/>
    <w:rsid w:val="00E67369"/>
    <w:rsid w:val="00E6761A"/>
    <w:rsid w:val="00E6774F"/>
    <w:rsid w:val="00E677EA"/>
    <w:rsid w:val="00E67A76"/>
    <w:rsid w:val="00E7088D"/>
    <w:rsid w:val="00E72918"/>
    <w:rsid w:val="00E72F3F"/>
    <w:rsid w:val="00E7325A"/>
    <w:rsid w:val="00E733A2"/>
    <w:rsid w:val="00E7484D"/>
    <w:rsid w:val="00E74F33"/>
    <w:rsid w:val="00E75ABF"/>
    <w:rsid w:val="00E77234"/>
    <w:rsid w:val="00E7733D"/>
    <w:rsid w:val="00E77737"/>
    <w:rsid w:val="00E77C05"/>
    <w:rsid w:val="00E77CC6"/>
    <w:rsid w:val="00E77EA2"/>
    <w:rsid w:val="00E77F38"/>
    <w:rsid w:val="00E804C4"/>
    <w:rsid w:val="00E80D61"/>
    <w:rsid w:val="00E80FA1"/>
    <w:rsid w:val="00E83468"/>
    <w:rsid w:val="00E83482"/>
    <w:rsid w:val="00E83881"/>
    <w:rsid w:val="00E847D2"/>
    <w:rsid w:val="00E85438"/>
    <w:rsid w:val="00E85749"/>
    <w:rsid w:val="00E86254"/>
    <w:rsid w:val="00E863BC"/>
    <w:rsid w:val="00E86AFA"/>
    <w:rsid w:val="00E87FDC"/>
    <w:rsid w:val="00E90496"/>
    <w:rsid w:val="00E90BB7"/>
    <w:rsid w:val="00E92912"/>
    <w:rsid w:val="00E92A43"/>
    <w:rsid w:val="00E93780"/>
    <w:rsid w:val="00E93A67"/>
    <w:rsid w:val="00E94240"/>
    <w:rsid w:val="00E94364"/>
    <w:rsid w:val="00E946A1"/>
    <w:rsid w:val="00E9605D"/>
    <w:rsid w:val="00E96BE7"/>
    <w:rsid w:val="00E96C00"/>
    <w:rsid w:val="00E9703B"/>
    <w:rsid w:val="00E970B5"/>
    <w:rsid w:val="00E977D7"/>
    <w:rsid w:val="00E977F2"/>
    <w:rsid w:val="00EA1005"/>
    <w:rsid w:val="00EA1BB3"/>
    <w:rsid w:val="00EA1EFD"/>
    <w:rsid w:val="00EA20A6"/>
    <w:rsid w:val="00EA2838"/>
    <w:rsid w:val="00EA2A30"/>
    <w:rsid w:val="00EA3906"/>
    <w:rsid w:val="00EA4D6E"/>
    <w:rsid w:val="00EA4F9C"/>
    <w:rsid w:val="00EA5AE6"/>
    <w:rsid w:val="00EA5C77"/>
    <w:rsid w:val="00EA7011"/>
    <w:rsid w:val="00EA7627"/>
    <w:rsid w:val="00EA7BFD"/>
    <w:rsid w:val="00EB12F0"/>
    <w:rsid w:val="00EB180F"/>
    <w:rsid w:val="00EB18FD"/>
    <w:rsid w:val="00EB1DA3"/>
    <w:rsid w:val="00EB1EF5"/>
    <w:rsid w:val="00EB2186"/>
    <w:rsid w:val="00EB4DA1"/>
    <w:rsid w:val="00EB5977"/>
    <w:rsid w:val="00EB5D4D"/>
    <w:rsid w:val="00EB61F2"/>
    <w:rsid w:val="00EB6310"/>
    <w:rsid w:val="00EB7754"/>
    <w:rsid w:val="00EB78E0"/>
    <w:rsid w:val="00EC0411"/>
    <w:rsid w:val="00EC0701"/>
    <w:rsid w:val="00EC0853"/>
    <w:rsid w:val="00EC18DA"/>
    <w:rsid w:val="00EC2FEB"/>
    <w:rsid w:val="00EC3E0B"/>
    <w:rsid w:val="00EC41E1"/>
    <w:rsid w:val="00EC449C"/>
    <w:rsid w:val="00EC484E"/>
    <w:rsid w:val="00EC48B8"/>
    <w:rsid w:val="00EC4C63"/>
    <w:rsid w:val="00EC5AC6"/>
    <w:rsid w:val="00EC64D6"/>
    <w:rsid w:val="00EC6822"/>
    <w:rsid w:val="00EC719B"/>
    <w:rsid w:val="00EC78D6"/>
    <w:rsid w:val="00ED00E5"/>
    <w:rsid w:val="00ED06AD"/>
    <w:rsid w:val="00ED0787"/>
    <w:rsid w:val="00ED17DC"/>
    <w:rsid w:val="00ED1D3C"/>
    <w:rsid w:val="00ED2A62"/>
    <w:rsid w:val="00ED2EA3"/>
    <w:rsid w:val="00ED3E61"/>
    <w:rsid w:val="00ED40A1"/>
    <w:rsid w:val="00ED4D4D"/>
    <w:rsid w:val="00ED531B"/>
    <w:rsid w:val="00ED5681"/>
    <w:rsid w:val="00ED5F1B"/>
    <w:rsid w:val="00ED6529"/>
    <w:rsid w:val="00ED672A"/>
    <w:rsid w:val="00ED7510"/>
    <w:rsid w:val="00EE0482"/>
    <w:rsid w:val="00EE04A7"/>
    <w:rsid w:val="00EE0B21"/>
    <w:rsid w:val="00EE14A5"/>
    <w:rsid w:val="00EE19AF"/>
    <w:rsid w:val="00EE1A40"/>
    <w:rsid w:val="00EE24B7"/>
    <w:rsid w:val="00EE2545"/>
    <w:rsid w:val="00EE2B94"/>
    <w:rsid w:val="00EE2E23"/>
    <w:rsid w:val="00EE2F12"/>
    <w:rsid w:val="00EE33D5"/>
    <w:rsid w:val="00EE3D07"/>
    <w:rsid w:val="00EE4135"/>
    <w:rsid w:val="00EE414F"/>
    <w:rsid w:val="00EE41D1"/>
    <w:rsid w:val="00EE4D1F"/>
    <w:rsid w:val="00EE4D21"/>
    <w:rsid w:val="00EE4E6A"/>
    <w:rsid w:val="00EE6143"/>
    <w:rsid w:val="00EE6146"/>
    <w:rsid w:val="00EE650C"/>
    <w:rsid w:val="00EE6577"/>
    <w:rsid w:val="00EE66D2"/>
    <w:rsid w:val="00EE6DD8"/>
    <w:rsid w:val="00EE72CC"/>
    <w:rsid w:val="00EE75F5"/>
    <w:rsid w:val="00EE7818"/>
    <w:rsid w:val="00EE7BAB"/>
    <w:rsid w:val="00EE7C2E"/>
    <w:rsid w:val="00EE7C37"/>
    <w:rsid w:val="00EE7E34"/>
    <w:rsid w:val="00EF11BE"/>
    <w:rsid w:val="00EF1B5E"/>
    <w:rsid w:val="00EF270F"/>
    <w:rsid w:val="00EF2B3B"/>
    <w:rsid w:val="00EF36B3"/>
    <w:rsid w:val="00EF4D88"/>
    <w:rsid w:val="00EF5A6B"/>
    <w:rsid w:val="00EF5FBD"/>
    <w:rsid w:val="00EF6603"/>
    <w:rsid w:val="00EF733E"/>
    <w:rsid w:val="00EF7616"/>
    <w:rsid w:val="00EF791E"/>
    <w:rsid w:val="00F01360"/>
    <w:rsid w:val="00F01385"/>
    <w:rsid w:val="00F013AF"/>
    <w:rsid w:val="00F01442"/>
    <w:rsid w:val="00F014C3"/>
    <w:rsid w:val="00F01E21"/>
    <w:rsid w:val="00F01E30"/>
    <w:rsid w:val="00F0224C"/>
    <w:rsid w:val="00F02541"/>
    <w:rsid w:val="00F02625"/>
    <w:rsid w:val="00F044D5"/>
    <w:rsid w:val="00F044EB"/>
    <w:rsid w:val="00F04DAE"/>
    <w:rsid w:val="00F054AC"/>
    <w:rsid w:val="00F054F7"/>
    <w:rsid w:val="00F05978"/>
    <w:rsid w:val="00F068FA"/>
    <w:rsid w:val="00F06A5D"/>
    <w:rsid w:val="00F070B7"/>
    <w:rsid w:val="00F07A7B"/>
    <w:rsid w:val="00F07CAB"/>
    <w:rsid w:val="00F1055C"/>
    <w:rsid w:val="00F1060F"/>
    <w:rsid w:val="00F10833"/>
    <w:rsid w:val="00F10C0F"/>
    <w:rsid w:val="00F10FD1"/>
    <w:rsid w:val="00F117A1"/>
    <w:rsid w:val="00F11E0D"/>
    <w:rsid w:val="00F13CF6"/>
    <w:rsid w:val="00F14411"/>
    <w:rsid w:val="00F14778"/>
    <w:rsid w:val="00F14A69"/>
    <w:rsid w:val="00F14E8C"/>
    <w:rsid w:val="00F160F7"/>
    <w:rsid w:val="00F16238"/>
    <w:rsid w:val="00F1790D"/>
    <w:rsid w:val="00F17D8F"/>
    <w:rsid w:val="00F20807"/>
    <w:rsid w:val="00F20FAD"/>
    <w:rsid w:val="00F215F5"/>
    <w:rsid w:val="00F2176A"/>
    <w:rsid w:val="00F2232A"/>
    <w:rsid w:val="00F22AE5"/>
    <w:rsid w:val="00F22D3E"/>
    <w:rsid w:val="00F233BE"/>
    <w:rsid w:val="00F23E5B"/>
    <w:rsid w:val="00F23FC2"/>
    <w:rsid w:val="00F241EB"/>
    <w:rsid w:val="00F252C4"/>
    <w:rsid w:val="00F25981"/>
    <w:rsid w:val="00F26ACA"/>
    <w:rsid w:val="00F27228"/>
    <w:rsid w:val="00F31198"/>
    <w:rsid w:val="00F313F4"/>
    <w:rsid w:val="00F3146D"/>
    <w:rsid w:val="00F31471"/>
    <w:rsid w:val="00F31830"/>
    <w:rsid w:val="00F31B84"/>
    <w:rsid w:val="00F32A82"/>
    <w:rsid w:val="00F32D1C"/>
    <w:rsid w:val="00F331CA"/>
    <w:rsid w:val="00F339BC"/>
    <w:rsid w:val="00F33F3D"/>
    <w:rsid w:val="00F34083"/>
    <w:rsid w:val="00F34800"/>
    <w:rsid w:val="00F34B36"/>
    <w:rsid w:val="00F35A07"/>
    <w:rsid w:val="00F3607A"/>
    <w:rsid w:val="00F365F6"/>
    <w:rsid w:val="00F36D5C"/>
    <w:rsid w:val="00F3741E"/>
    <w:rsid w:val="00F37D83"/>
    <w:rsid w:val="00F40C2D"/>
    <w:rsid w:val="00F41009"/>
    <w:rsid w:val="00F41793"/>
    <w:rsid w:val="00F41A1A"/>
    <w:rsid w:val="00F42226"/>
    <w:rsid w:val="00F42A6F"/>
    <w:rsid w:val="00F42D52"/>
    <w:rsid w:val="00F431BA"/>
    <w:rsid w:val="00F444E4"/>
    <w:rsid w:val="00F44AFA"/>
    <w:rsid w:val="00F44EAC"/>
    <w:rsid w:val="00F460A4"/>
    <w:rsid w:val="00F463D7"/>
    <w:rsid w:val="00F46552"/>
    <w:rsid w:val="00F46C18"/>
    <w:rsid w:val="00F46D20"/>
    <w:rsid w:val="00F46E89"/>
    <w:rsid w:val="00F4744A"/>
    <w:rsid w:val="00F508A4"/>
    <w:rsid w:val="00F50911"/>
    <w:rsid w:val="00F50942"/>
    <w:rsid w:val="00F51127"/>
    <w:rsid w:val="00F51A2C"/>
    <w:rsid w:val="00F51EF5"/>
    <w:rsid w:val="00F5208C"/>
    <w:rsid w:val="00F52AFF"/>
    <w:rsid w:val="00F530A5"/>
    <w:rsid w:val="00F534D5"/>
    <w:rsid w:val="00F53758"/>
    <w:rsid w:val="00F53A5E"/>
    <w:rsid w:val="00F53B7F"/>
    <w:rsid w:val="00F53DD8"/>
    <w:rsid w:val="00F54E9D"/>
    <w:rsid w:val="00F553DD"/>
    <w:rsid w:val="00F5583F"/>
    <w:rsid w:val="00F5587E"/>
    <w:rsid w:val="00F571F6"/>
    <w:rsid w:val="00F574A5"/>
    <w:rsid w:val="00F60852"/>
    <w:rsid w:val="00F6097D"/>
    <w:rsid w:val="00F6103C"/>
    <w:rsid w:val="00F610BA"/>
    <w:rsid w:val="00F6113E"/>
    <w:rsid w:val="00F624AA"/>
    <w:rsid w:val="00F624F9"/>
    <w:rsid w:val="00F646DF"/>
    <w:rsid w:val="00F6472D"/>
    <w:rsid w:val="00F6481A"/>
    <w:rsid w:val="00F6591B"/>
    <w:rsid w:val="00F65F38"/>
    <w:rsid w:val="00F668B4"/>
    <w:rsid w:val="00F66AC2"/>
    <w:rsid w:val="00F66C83"/>
    <w:rsid w:val="00F66D18"/>
    <w:rsid w:val="00F674E6"/>
    <w:rsid w:val="00F6784E"/>
    <w:rsid w:val="00F70A53"/>
    <w:rsid w:val="00F71A19"/>
    <w:rsid w:val="00F71D31"/>
    <w:rsid w:val="00F722D6"/>
    <w:rsid w:val="00F72624"/>
    <w:rsid w:val="00F72E2B"/>
    <w:rsid w:val="00F72F50"/>
    <w:rsid w:val="00F73255"/>
    <w:rsid w:val="00F7413E"/>
    <w:rsid w:val="00F74175"/>
    <w:rsid w:val="00F74451"/>
    <w:rsid w:val="00F74AAB"/>
    <w:rsid w:val="00F76537"/>
    <w:rsid w:val="00F7780E"/>
    <w:rsid w:val="00F77DBD"/>
    <w:rsid w:val="00F801FF"/>
    <w:rsid w:val="00F80435"/>
    <w:rsid w:val="00F80B33"/>
    <w:rsid w:val="00F81726"/>
    <w:rsid w:val="00F81958"/>
    <w:rsid w:val="00F81ABB"/>
    <w:rsid w:val="00F81C70"/>
    <w:rsid w:val="00F82C8B"/>
    <w:rsid w:val="00F836AA"/>
    <w:rsid w:val="00F837F8"/>
    <w:rsid w:val="00F83C2D"/>
    <w:rsid w:val="00F84124"/>
    <w:rsid w:val="00F85304"/>
    <w:rsid w:val="00F856FE"/>
    <w:rsid w:val="00F85BF7"/>
    <w:rsid w:val="00F8617A"/>
    <w:rsid w:val="00F86469"/>
    <w:rsid w:val="00F86F63"/>
    <w:rsid w:val="00F87A77"/>
    <w:rsid w:val="00F87E2F"/>
    <w:rsid w:val="00F90DD2"/>
    <w:rsid w:val="00F90EE6"/>
    <w:rsid w:val="00F90FE0"/>
    <w:rsid w:val="00F9118A"/>
    <w:rsid w:val="00F91764"/>
    <w:rsid w:val="00F91BB2"/>
    <w:rsid w:val="00F91E82"/>
    <w:rsid w:val="00F93AFF"/>
    <w:rsid w:val="00F9465D"/>
    <w:rsid w:val="00F9472E"/>
    <w:rsid w:val="00F959F7"/>
    <w:rsid w:val="00F96335"/>
    <w:rsid w:val="00F96D86"/>
    <w:rsid w:val="00F9750E"/>
    <w:rsid w:val="00F977B1"/>
    <w:rsid w:val="00F97F5B"/>
    <w:rsid w:val="00FA0F59"/>
    <w:rsid w:val="00FA22EE"/>
    <w:rsid w:val="00FA29CE"/>
    <w:rsid w:val="00FA2BE5"/>
    <w:rsid w:val="00FA2CF3"/>
    <w:rsid w:val="00FA2D62"/>
    <w:rsid w:val="00FA2DC9"/>
    <w:rsid w:val="00FA2F24"/>
    <w:rsid w:val="00FA3627"/>
    <w:rsid w:val="00FA38A8"/>
    <w:rsid w:val="00FA4D78"/>
    <w:rsid w:val="00FA5F40"/>
    <w:rsid w:val="00FA5FD4"/>
    <w:rsid w:val="00FA6A9B"/>
    <w:rsid w:val="00FA6AB1"/>
    <w:rsid w:val="00FB006A"/>
    <w:rsid w:val="00FB0C0C"/>
    <w:rsid w:val="00FB0F02"/>
    <w:rsid w:val="00FB1107"/>
    <w:rsid w:val="00FB1941"/>
    <w:rsid w:val="00FB411F"/>
    <w:rsid w:val="00FB4AE0"/>
    <w:rsid w:val="00FB4BB9"/>
    <w:rsid w:val="00FB4E31"/>
    <w:rsid w:val="00FB4F0B"/>
    <w:rsid w:val="00FB6435"/>
    <w:rsid w:val="00FB65AF"/>
    <w:rsid w:val="00FB7A3D"/>
    <w:rsid w:val="00FB7BB4"/>
    <w:rsid w:val="00FC0CFA"/>
    <w:rsid w:val="00FC1021"/>
    <w:rsid w:val="00FC140D"/>
    <w:rsid w:val="00FC2945"/>
    <w:rsid w:val="00FC29DE"/>
    <w:rsid w:val="00FC3800"/>
    <w:rsid w:val="00FC3C0E"/>
    <w:rsid w:val="00FC3D7A"/>
    <w:rsid w:val="00FC4511"/>
    <w:rsid w:val="00FC6128"/>
    <w:rsid w:val="00FC630F"/>
    <w:rsid w:val="00FC65AE"/>
    <w:rsid w:val="00FC678E"/>
    <w:rsid w:val="00FC6A1D"/>
    <w:rsid w:val="00FC6E59"/>
    <w:rsid w:val="00FC6EF1"/>
    <w:rsid w:val="00FC7796"/>
    <w:rsid w:val="00FC794C"/>
    <w:rsid w:val="00FD04E7"/>
    <w:rsid w:val="00FD1543"/>
    <w:rsid w:val="00FD1B2B"/>
    <w:rsid w:val="00FD1BE4"/>
    <w:rsid w:val="00FD3164"/>
    <w:rsid w:val="00FD36B3"/>
    <w:rsid w:val="00FD3AD3"/>
    <w:rsid w:val="00FD3F98"/>
    <w:rsid w:val="00FD4363"/>
    <w:rsid w:val="00FD537A"/>
    <w:rsid w:val="00FD5BFA"/>
    <w:rsid w:val="00FD684A"/>
    <w:rsid w:val="00FD6F75"/>
    <w:rsid w:val="00FD70C1"/>
    <w:rsid w:val="00FE01C8"/>
    <w:rsid w:val="00FE073C"/>
    <w:rsid w:val="00FE14F6"/>
    <w:rsid w:val="00FE1D4D"/>
    <w:rsid w:val="00FE1FBE"/>
    <w:rsid w:val="00FE2638"/>
    <w:rsid w:val="00FE2FD4"/>
    <w:rsid w:val="00FE4EC2"/>
    <w:rsid w:val="00FE566C"/>
    <w:rsid w:val="00FE5693"/>
    <w:rsid w:val="00FE56E6"/>
    <w:rsid w:val="00FE5A77"/>
    <w:rsid w:val="00FE5B77"/>
    <w:rsid w:val="00FE6209"/>
    <w:rsid w:val="00FE66F8"/>
    <w:rsid w:val="00FE7D07"/>
    <w:rsid w:val="00FF0466"/>
    <w:rsid w:val="00FF15F6"/>
    <w:rsid w:val="00FF18BC"/>
    <w:rsid w:val="00FF1F9F"/>
    <w:rsid w:val="00FF2716"/>
    <w:rsid w:val="00FF28E7"/>
    <w:rsid w:val="00FF3652"/>
    <w:rsid w:val="00FF43CA"/>
    <w:rsid w:val="00FF5BA9"/>
    <w:rsid w:val="00FF5F70"/>
    <w:rsid w:val="00FF67E9"/>
    <w:rsid w:val="00FF6B79"/>
    <w:rsid w:val="00FF6BF6"/>
    <w:rsid w:val="00FF76F8"/>
    <w:rsid w:val="00FF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FB72"/>
  <w15:docId w15:val="{9447B999-DE27-F84A-876A-295B7FF8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Prime" w:eastAsia="Courier Prime" w:hAnsi="Courier Prime" w:cs="Courier Prime"/>
        <w:sz w:val="24"/>
        <w:szCs w:val="24"/>
        <w:lang w:val="en-US" w:eastAsia="en-US" w:bidi="ar-SA"/>
      </w:rPr>
    </w:rPrDefault>
    <w:pPrDefault/>
  </w:docDefaults>
  <w:latentStyles w:defLockedState="0" w:defUIPriority="99" w:defSemiHidden="0" w:defUnhideWhenUsed="0" w:defQFormat="0" w:count="376">
    <w:lsdException w:name="Strong" w:uiPriority="22"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mart Link" w:semiHidden="1" w:unhideWhenUsed="1"/>
  </w:latentStyles>
  <w:style w:type="paragraph" w:default="1" w:styleId="a">
    <w:name w:val="Normal"/>
    <w:uiPriority w:val="99"/>
    <w:rsid w:val="00934AC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3809"/>
    <w:rPr>
      <w:color w:val="467886" w:themeColor="hyperlink"/>
      <w:u w:val="single"/>
    </w:rPr>
  </w:style>
  <w:style w:type="paragraph" w:customStyle="1" w:styleId="Character">
    <w:name w:val="Character"/>
    <w:basedOn w:val="a"/>
    <w:next w:val="Dialogue"/>
    <w:uiPriority w:val="3"/>
    <w:qFormat/>
    <w:rsid w:val="009424EC"/>
    <w:pPr>
      <w:spacing w:before="240"/>
      <w:ind w:left="3827" w:right="1418"/>
    </w:pPr>
    <w:rPr>
      <w:caps/>
    </w:rPr>
  </w:style>
  <w:style w:type="paragraph" w:customStyle="1" w:styleId="Dialogue">
    <w:name w:val="Dialogue"/>
    <w:next w:val="a4"/>
    <w:uiPriority w:val="5"/>
    <w:qFormat/>
    <w:pPr>
      <w:ind w:left="720" w:right="1118"/>
    </w:pPr>
  </w:style>
  <w:style w:type="paragraph" w:customStyle="1" w:styleId="Parens">
    <w:name w:val="Parens"/>
    <w:next w:val="Dialogue"/>
    <w:uiPriority w:val="4"/>
    <w:qFormat/>
    <w:pPr>
      <w:ind w:left="1080" w:right="1403"/>
    </w:pPr>
  </w:style>
  <w:style w:type="paragraph" w:customStyle="1" w:styleId="a4">
    <w:name w:val="Действие"/>
    <w:uiPriority w:val="2"/>
    <w:qFormat/>
    <w:pPr>
      <w:spacing w:before="240"/>
    </w:pPr>
  </w:style>
  <w:style w:type="paragraph" w:customStyle="1" w:styleId="a5">
    <w:name w:val="Сцена"/>
    <w:next w:val="a4"/>
    <w:uiPriority w:val="1"/>
    <w:qFormat/>
    <w:pPr>
      <w:spacing w:before="480"/>
    </w:pPr>
    <w:rPr>
      <w:caps/>
    </w:rPr>
  </w:style>
  <w:style w:type="paragraph" w:customStyle="1" w:styleId="a6">
    <w:name w:val="Кадр"/>
    <w:next w:val="a4"/>
    <w:uiPriority w:val="7"/>
    <w:qFormat/>
    <w:pPr>
      <w:spacing w:before="480"/>
    </w:pPr>
    <w:rPr>
      <w:caps/>
    </w:rPr>
  </w:style>
  <w:style w:type="paragraph" w:customStyle="1" w:styleId="a7">
    <w:name w:val="Переход"/>
    <w:next w:val="a5"/>
    <w:uiPriority w:val="6"/>
    <w:qFormat/>
    <w:pPr>
      <w:spacing w:before="240"/>
      <w:ind w:right="360"/>
      <w:jc w:val="right"/>
    </w:pPr>
    <w:rPr>
      <w:caps/>
    </w:rPr>
  </w:style>
  <w:style w:type="paragraph" w:customStyle="1" w:styleId="1">
    <w:name w:val="Текст1"/>
    <w:uiPriority w:val="8"/>
    <w:qFormat/>
  </w:style>
  <w:style w:type="paragraph" w:customStyle="1" w:styleId="Note">
    <w:name w:val="Note"/>
    <w:next w:val="a4"/>
    <w:uiPriority w:val="9"/>
    <w:qFormat/>
    <w:pPr>
      <w:spacing w:before="240"/>
    </w:pPr>
  </w:style>
  <w:style w:type="paragraph" w:customStyle="1" w:styleId="a8">
    <w:name w:val="Нач. aкта"/>
    <w:next w:val="a5"/>
    <w:uiPriority w:val="10"/>
    <w:qFormat/>
    <w:pPr>
      <w:spacing w:before="240"/>
      <w:ind w:left="-360"/>
      <w:jc w:val="center"/>
    </w:pPr>
    <w:rPr>
      <w:caps/>
      <w:u w:val="single"/>
    </w:rPr>
  </w:style>
  <w:style w:type="paragraph" w:customStyle="1" w:styleId="EndAct">
    <w:name w:val="End Act"/>
    <w:next w:val="a8"/>
    <w:uiPriority w:val="11"/>
    <w:qFormat/>
    <w:pPr>
      <w:spacing w:before="240"/>
      <w:jc w:val="center"/>
    </w:pPr>
    <w:rPr>
      <w:caps/>
      <w:u w:val="single"/>
    </w:rPr>
  </w:style>
  <w:style w:type="paragraph" w:customStyle="1" w:styleId="Lyrics">
    <w:name w:val="Lyrics"/>
    <w:uiPriority w:val="12"/>
    <w:qFormat/>
    <w:pPr>
      <w:ind w:left="720" w:right="1123"/>
    </w:pPr>
    <w:rPr>
      <w:caps/>
    </w:rPr>
  </w:style>
  <w:style w:type="paragraph" w:customStyle="1" w:styleId="Address">
    <w:name w:val="Address"/>
    <w:basedOn w:val="1"/>
    <w:next w:val="Phone"/>
    <w:uiPriority w:val="20"/>
    <w:qFormat/>
    <w:rPr>
      <w:color w:val="000000"/>
    </w:rPr>
  </w:style>
  <w:style w:type="paragraph" w:customStyle="1" w:styleId="Author">
    <w:name w:val="Author"/>
    <w:basedOn w:val="1"/>
    <w:next w:val="1"/>
    <w:uiPriority w:val="20"/>
    <w:qFormat/>
    <w:pPr>
      <w:jc w:val="center"/>
    </w:pPr>
    <w:rPr>
      <w:color w:val="000000"/>
    </w:rPr>
  </w:style>
  <w:style w:type="paragraph" w:customStyle="1" w:styleId="Copyright">
    <w:name w:val="Copyright"/>
    <w:basedOn w:val="1"/>
    <w:next w:val="1"/>
    <w:uiPriority w:val="20"/>
    <w:qFormat/>
    <w:pPr>
      <w:jc w:val="right"/>
    </w:pPr>
    <w:rPr>
      <w:color w:val="000000"/>
    </w:rPr>
  </w:style>
  <w:style w:type="paragraph" w:customStyle="1" w:styleId="E-mail">
    <w:name w:val="E-mail"/>
    <w:basedOn w:val="1"/>
    <w:next w:val="Copyright"/>
    <w:uiPriority w:val="20"/>
    <w:qFormat/>
    <w:rPr>
      <w:color w:val="000000"/>
    </w:rPr>
  </w:style>
  <w:style w:type="paragraph" w:customStyle="1" w:styleId="Image">
    <w:name w:val="Image"/>
    <w:basedOn w:val="a4"/>
    <w:next w:val="a4"/>
    <w:uiPriority w:val="20"/>
    <w:qFormat/>
    <w:rPr>
      <w:color w:val="000000"/>
    </w:rPr>
  </w:style>
  <w:style w:type="paragraph" w:customStyle="1" w:styleId="Outline">
    <w:name w:val="Outline"/>
    <w:basedOn w:val="Note"/>
    <w:uiPriority w:val="20"/>
    <w:qFormat/>
    <w:pPr>
      <w:spacing w:before="0"/>
    </w:pPr>
    <w:rPr>
      <w:color w:val="404040"/>
    </w:rPr>
  </w:style>
  <w:style w:type="paragraph" w:customStyle="1" w:styleId="Phone">
    <w:name w:val="Phone"/>
    <w:basedOn w:val="1"/>
    <w:next w:val="E-mail"/>
    <w:uiPriority w:val="20"/>
    <w:qFormat/>
    <w:rPr>
      <w:color w:val="000000"/>
    </w:rPr>
  </w:style>
  <w:style w:type="paragraph" w:customStyle="1" w:styleId="10">
    <w:name w:val="Заголовок1"/>
    <w:basedOn w:val="1"/>
    <w:next w:val="1"/>
    <w:uiPriority w:val="20"/>
    <w:qFormat/>
    <w:pPr>
      <w:jc w:val="center"/>
    </w:pPr>
    <w:rPr>
      <w:color w:val="000000"/>
    </w:rPr>
  </w:style>
  <w:style w:type="paragraph" w:customStyle="1" w:styleId="Sequence">
    <w:name w:val="Sequence"/>
    <w:basedOn w:val="Outline"/>
    <w:next w:val="a5"/>
    <w:uiPriority w:val="20"/>
    <w:qFormat/>
    <w:pPr>
      <w:spacing w:before="240"/>
      <w:ind w:left="-406"/>
    </w:pPr>
    <w:rPr>
      <w:rFonts w:ascii="Verdana" w:hAnsi="Verdana" w:cs="Verdana"/>
      <w:color w:val="1A232D"/>
      <w:sz w:val="22"/>
    </w:rPr>
  </w:style>
  <w:style w:type="paragraph" w:customStyle="1" w:styleId="Sequence0">
    <w:name w:val="Sequence"/>
    <w:basedOn w:val="Outline"/>
    <w:next w:val="a5"/>
    <w:uiPriority w:val="20"/>
    <w:qFormat/>
    <w:pPr>
      <w:spacing w:before="240"/>
      <w:ind w:left="-406"/>
    </w:pPr>
    <w:rPr>
      <w:rFonts w:ascii="Verdana" w:hAnsi="Verdana" w:cs="Verdana"/>
      <w:color w:val="191919"/>
      <w:sz w:val="22"/>
    </w:rPr>
  </w:style>
  <w:style w:type="character" w:styleId="a9">
    <w:name w:val="Unresolved Mention"/>
    <w:basedOn w:val="a0"/>
    <w:uiPriority w:val="99"/>
    <w:rsid w:val="00F71D31"/>
    <w:rPr>
      <w:color w:val="605E5C"/>
      <w:shd w:val="clear" w:color="auto" w:fill="E1DFDD"/>
    </w:rPr>
  </w:style>
  <w:style w:type="paragraph" w:styleId="aa">
    <w:name w:val="header"/>
    <w:basedOn w:val="a"/>
    <w:link w:val="ab"/>
    <w:uiPriority w:val="99"/>
    <w:rsid w:val="004E71F1"/>
    <w:pPr>
      <w:tabs>
        <w:tab w:val="center" w:pos="4677"/>
        <w:tab w:val="right" w:pos="9355"/>
      </w:tabs>
    </w:pPr>
  </w:style>
  <w:style w:type="character" w:customStyle="1" w:styleId="ab">
    <w:name w:val="Верхний колонтитул Знак"/>
    <w:basedOn w:val="a0"/>
    <w:link w:val="aa"/>
    <w:uiPriority w:val="99"/>
    <w:rsid w:val="004E71F1"/>
  </w:style>
  <w:style w:type="paragraph" w:styleId="ac">
    <w:name w:val="footer"/>
    <w:basedOn w:val="a"/>
    <w:link w:val="ad"/>
    <w:uiPriority w:val="99"/>
    <w:rsid w:val="004E71F1"/>
    <w:pPr>
      <w:tabs>
        <w:tab w:val="center" w:pos="4677"/>
        <w:tab w:val="right" w:pos="9355"/>
      </w:tabs>
    </w:pPr>
  </w:style>
  <w:style w:type="character" w:customStyle="1" w:styleId="ad">
    <w:name w:val="Нижний колонтитул Знак"/>
    <w:basedOn w:val="a0"/>
    <w:link w:val="ac"/>
    <w:uiPriority w:val="99"/>
    <w:rsid w:val="004E71F1"/>
  </w:style>
  <w:style w:type="character" w:styleId="ae">
    <w:name w:val="page number"/>
    <w:basedOn w:val="a0"/>
    <w:uiPriority w:val="99"/>
    <w:rsid w:val="004E71F1"/>
  </w:style>
  <w:style w:type="paragraph" w:customStyle="1" w:styleId="CharacterCourierNew675">
    <w:name w:val="Стиль Character + (латиница) Courier New Слева:  675 см Справа: ..."/>
    <w:basedOn w:val="Character"/>
    <w:qFormat/>
    <w:rsid w:val="00A8413C"/>
    <w:pPr>
      <w:ind w:right="0"/>
    </w:pPr>
    <w:rPr>
      <w:rFonts w:ascii="Courier New" w:eastAsia="Times New Roman" w:hAnsi="Courier New" w:cs="Times New Roman"/>
      <w:szCs w:val="20"/>
    </w:rPr>
  </w:style>
  <w:style w:type="paragraph" w:customStyle="1" w:styleId="CharacterCourierNew508">
    <w:name w:val="Стиль Character + (латиница) Courier New Слева:  508 см Справа: ..."/>
    <w:rsid w:val="007E216A"/>
    <w:pPr>
      <w:spacing w:before="240"/>
      <w:ind w:left="3827" w:right="1418"/>
    </w:pPr>
    <w:rPr>
      <w:rFonts w:ascii="Courier New" w:eastAsia="Times New Roman" w:hAnsi="Courier New" w:cs="Times New Roman"/>
      <w:caps/>
      <w:szCs w:val="20"/>
    </w:rPr>
  </w:style>
  <w:style w:type="paragraph" w:customStyle="1" w:styleId="ParensCourierNew3815">
    <w:name w:val="Стиль Parens + (латиница) Courier New Слева:  381 см Справа:  5..."/>
    <w:basedOn w:val="Parens"/>
    <w:rsid w:val="009424EC"/>
    <w:pPr>
      <w:ind w:left="3119" w:right="2552"/>
    </w:pPr>
    <w:rPr>
      <w:rFonts w:ascii="Courier New" w:eastAsia="Times New Roman" w:hAnsi="Courier New" w:cs="Times New Roman"/>
      <w:szCs w:val="20"/>
    </w:rPr>
  </w:style>
  <w:style w:type="paragraph" w:customStyle="1" w:styleId="DialogueCourierNew254">
    <w:name w:val="Стиль Dialogue + (латиница) Courier New Слева:  254 см Справа:  ..."/>
    <w:basedOn w:val="Dialogue"/>
    <w:rsid w:val="009424EC"/>
    <w:pPr>
      <w:ind w:left="2126" w:right="2126"/>
    </w:pPr>
    <w:rPr>
      <w:rFonts w:ascii="Courier New" w:eastAsia="Times New Roman" w:hAnsi="Courier New" w:cs="Times New Roman"/>
      <w:szCs w:val="20"/>
    </w:rPr>
  </w:style>
  <w:style w:type="character" w:styleId="af">
    <w:name w:val="FollowedHyperlink"/>
    <w:basedOn w:val="a0"/>
    <w:uiPriority w:val="99"/>
    <w:rsid w:val="009B1FC8"/>
    <w:rPr>
      <w:color w:val="96607D" w:themeColor="followedHyperlink"/>
      <w:u w:val="single"/>
    </w:rPr>
  </w:style>
  <w:style w:type="paragraph" w:styleId="af0">
    <w:name w:val="Normal (Web)"/>
    <w:basedOn w:val="a"/>
    <w:uiPriority w:val="99"/>
    <w:unhideWhenUsed/>
    <w:rsid w:val="000E3DB7"/>
    <w:pPr>
      <w:spacing w:before="100" w:beforeAutospacing="1" w:after="100" w:afterAutospacing="1"/>
    </w:pPr>
    <w:rPr>
      <w:rFonts w:ascii="Times New Roman" w:eastAsia="Times New Roman" w:hAnsi="Times New Roman" w:cs="Times New Roman"/>
      <w:lang w:val="ru-RU" w:eastAsia="ru-RU"/>
    </w:rPr>
  </w:style>
  <w:style w:type="character" w:styleId="af1">
    <w:name w:val="Strong"/>
    <w:basedOn w:val="a0"/>
    <w:uiPriority w:val="22"/>
    <w:qFormat/>
    <w:rsid w:val="007950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3974">
      <w:bodyDiv w:val="1"/>
      <w:marLeft w:val="0"/>
      <w:marRight w:val="0"/>
      <w:marTop w:val="0"/>
      <w:marBottom w:val="0"/>
      <w:divBdr>
        <w:top w:val="none" w:sz="0" w:space="0" w:color="auto"/>
        <w:left w:val="none" w:sz="0" w:space="0" w:color="auto"/>
        <w:bottom w:val="none" w:sz="0" w:space="0" w:color="auto"/>
        <w:right w:val="none" w:sz="0" w:space="0" w:color="auto"/>
      </w:divBdr>
    </w:div>
    <w:div w:id="277227582">
      <w:bodyDiv w:val="1"/>
      <w:marLeft w:val="0"/>
      <w:marRight w:val="0"/>
      <w:marTop w:val="0"/>
      <w:marBottom w:val="0"/>
      <w:divBdr>
        <w:top w:val="none" w:sz="0" w:space="0" w:color="auto"/>
        <w:left w:val="none" w:sz="0" w:space="0" w:color="auto"/>
        <w:bottom w:val="none" w:sz="0" w:space="0" w:color="auto"/>
        <w:right w:val="none" w:sz="0" w:space="0" w:color="auto"/>
      </w:divBdr>
    </w:div>
    <w:div w:id="618880410">
      <w:bodyDiv w:val="1"/>
      <w:marLeft w:val="0"/>
      <w:marRight w:val="0"/>
      <w:marTop w:val="0"/>
      <w:marBottom w:val="0"/>
      <w:divBdr>
        <w:top w:val="none" w:sz="0" w:space="0" w:color="auto"/>
        <w:left w:val="none" w:sz="0" w:space="0" w:color="auto"/>
        <w:bottom w:val="none" w:sz="0" w:space="0" w:color="auto"/>
        <w:right w:val="none" w:sz="0" w:space="0" w:color="auto"/>
      </w:divBdr>
    </w:div>
    <w:div w:id="622199202">
      <w:bodyDiv w:val="1"/>
      <w:marLeft w:val="0"/>
      <w:marRight w:val="0"/>
      <w:marTop w:val="0"/>
      <w:marBottom w:val="0"/>
      <w:divBdr>
        <w:top w:val="none" w:sz="0" w:space="0" w:color="auto"/>
        <w:left w:val="none" w:sz="0" w:space="0" w:color="auto"/>
        <w:bottom w:val="none" w:sz="0" w:space="0" w:color="auto"/>
        <w:right w:val="none" w:sz="0" w:space="0" w:color="auto"/>
      </w:divBdr>
    </w:div>
    <w:div w:id="979191410">
      <w:bodyDiv w:val="1"/>
      <w:marLeft w:val="0"/>
      <w:marRight w:val="0"/>
      <w:marTop w:val="0"/>
      <w:marBottom w:val="0"/>
      <w:divBdr>
        <w:top w:val="none" w:sz="0" w:space="0" w:color="auto"/>
        <w:left w:val="none" w:sz="0" w:space="0" w:color="auto"/>
        <w:bottom w:val="none" w:sz="0" w:space="0" w:color="auto"/>
        <w:right w:val="none" w:sz="0" w:space="0" w:color="auto"/>
      </w:divBdr>
    </w:div>
    <w:div w:id="1101341096">
      <w:bodyDiv w:val="1"/>
      <w:marLeft w:val="0"/>
      <w:marRight w:val="0"/>
      <w:marTop w:val="0"/>
      <w:marBottom w:val="0"/>
      <w:divBdr>
        <w:top w:val="none" w:sz="0" w:space="0" w:color="auto"/>
        <w:left w:val="none" w:sz="0" w:space="0" w:color="auto"/>
        <w:bottom w:val="none" w:sz="0" w:space="0" w:color="auto"/>
        <w:right w:val="none" w:sz="0" w:space="0" w:color="auto"/>
      </w:divBdr>
    </w:div>
    <w:div w:id="1112015817">
      <w:bodyDiv w:val="1"/>
      <w:marLeft w:val="0"/>
      <w:marRight w:val="0"/>
      <w:marTop w:val="0"/>
      <w:marBottom w:val="0"/>
      <w:divBdr>
        <w:top w:val="none" w:sz="0" w:space="0" w:color="auto"/>
        <w:left w:val="none" w:sz="0" w:space="0" w:color="auto"/>
        <w:bottom w:val="none" w:sz="0" w:space="0" w:color="auto"/>
        <w:right w:val="none" w:sz="0" w:space="0" w:color="auto"/>
      </w:divBdr>
    </w:div>
    <w:div w:id="1160194626">
      <w:bodyDiv w:val="1"/>
      <w:marLeft w:val="0"/>
      <w:marRight w:val="0"/>
      <w:marTop w:val="0"/>
      <w:marBottom w:val="0"/>
      <w:divBdr>
        <w:top w:val="none" w:sz="0" w:space="0" w:color="auto"/>
        <w:left w:val="none" w:sz="0" w:space="0" w:color="auto"/>
        <w:bottom w:val="none" w:sz="0" w:space="0" w:color="auto"/>
        <w:right w:val="none" w:sz="0" w:space="0" w:color="auto"/>
      </w:divBdr>
    </w:div>
    <w:div w:id="1330408686">
      <w:bodyDiv w:val="1"/>
      <w:marLeft w:val="0"/>
      <w:marRight w:val="0"/>
      <w:marTop w:val="0"/>
      <w:marBottom w:val="0"/>
      <w:divBdr>
        <w:top w:val="none" w:sz="0" w:space="0" w:color="auto"/>
        <w:left w:val="none" w:sz="0" w:space="0" w:color="auto"/>
        <w:bottom w:val="none" w:sz="0" w:space="0" w:color="auto"/>
        <w:right w:val="none" w:sz="0" w:space="0" w:color="auto"/>
      </w:divBdr>
    </w:div>
    <w:div w:id="1351100439">
      <w:bodyDiv w:val="1"/>
      <w:marLeft w:val="0"/>
      <w:marRight w:val="0"/>
      <w:marTop w:val="0"/>
      <w:marBottom w:val="0"/>
      <w:divBdr>
        <w:top w:val="none" w:sz="0" w:space="0" w:color="auto"/>
        <w:left w:val="none" w:sz="0" w:space="0" w:color="auto"/>
        <w:bottom w:val="none" w:sz="0" w:space="0" w:color="auto"/>
        <w:right w:val="none" w:sz="0" w:space="0" w:color="auto"/>
      </w:divBdr>
    </w:div>
    <w:div w:id="1370957629">
      <w:bodyDiv w:val="1"/>
      <w:marLeft w:val="0"/>
      <w:marRight w:val="0"/>
      <w:marTop w:val="0"/>
      <w:marBottom w:val="0"/>
      <w:divBdr>
        <w:top w:val="none" w:sz="0" w:space="0" w:color="auto"/>
        <w:left w:val="none" w:sz="0" w:space="0" w:color="auto"/>
        <w:bottom w:val="none" w:sz="0" w:space="0" w:color="auto"/>
        <w:right w:val="none" w:sz="0" w:space="0" w:color="auto"/>
      </w:divBdr>
    </w:div>
    <w:div w:id="1375735149">
      <w:bodyDiv w:val="1"/>
      <w:marLeft w:val="0"/>
      <w:marRight w:val="0"/>
      <w:marTop w:val="0"/>
      <w:marBottom w:val="0"/>
      <w:divBdr>
        <w:top w:val="none" w:sz="0" w:space="0" w:color="auto"/>
        <w:left w:val="none" w:sz="0" w:space="0" w:color="auto"/>
        <w:bottom w:val="none" w:sz="0" w:space="0" w:color="auto"/>
        <w:right w:val="none" w:sz="0" w:space="0" w:color="auto"/>
      </w:divBdr>
    </w:div>
    <w:div w:id="1553728640">
      <w:bodyDiv w:val="1"/>
      <w:marLeft w:val="0"/>
      <w:marRight w:val="0"/>
      <w:marTop w:val="0"/>
      <w:marBottom w:val="0"/>
      <w:divBdr>
        <w:top w:val="none" w:sz="0" w:space="0" w:color="auto"/>
        <w:left w:val="none" w:sz="0" w:space="0" w:color="auto"/>
        <w:bottom w:val="none" w:sz="0" w:space="0" w:color="auto"/>
        <w:right w:val="none" w:sz="0" w:space="0" w:color="auto"/>
      </w:divBdr>
    </w:div>
    <w:div w:id="1569075311">
      <w:bodyDiv w:val="1"/>
      <w:marLeft w:val="0"/>
      <w:marRight w:val="0"/>
      <w:marTop w:val="0"/>
      <w:marBottom w:val="0"/>
      <w:divBdr>
        <w:top w:val="none" w:sz="0" w:space="0" w:color="auto"/>
        <w:left w:val="none" w:sz="0" w:space="0" w:color="auto"/>
        <w:bottom w:val="none" w:sz="0" w:space="0" w:color="auto"/>
        <w:right w:val="none" w:sz="0" w:space="0" w:color="auto"/>
      </w:divBdr>
    </w:div>
    <w:div w:id="1591936723">
      <w:bodyDiv w:val="1"/>
      <w:marLeft w:val="0"/>
      <w:marRight w:val="0"/>
      <w:marTop w:val="0"/>
      <w:marBottom w:val="0"/>
      <w:divBdr>
        <w:top w:val="none" w:sz="0" w:space="0" w:color="auto"/>
        <w:left w:val="none" w:sz="0" w:space="0" w:color="auto"/>
        <w:bottom w:val="none" w:sz="0" w:space="0" w:color="auto"/>
        <w:right w:val="none" w:sz="0" w:space="0" w:color="auto"/>
      </w:divBdr>
    </w:div>
    <w:div w:id="1657565139">
      <w:bodyDiv w:val="1"/>
      <w:marLeft w:val="0"/>
      <w:marRight w:val="0"/>
      <w:marTop w:val="0"/>
      <w:marBottom w:val="0"/>
      <w:divBdr>
        <w:top w:val="none" w:sz="0" w:space="0" w:color="auto"/>
        <w:left w:val="none" w:sz="0" w:space="0" w:color="auto"/>
        <w:bottom w:val="none" w:sz="0" w:space="0" w:color="auto"/>
        <w:right w:val="none" w:sz="0" w:space="0" w:color="auto"/>
      </w:divBdr>
    </w:div>
    <w:div w:id="1665088533">
      <w:bodyDiv w:val="1"/>
      <w:marLeft w:val="0"/>
      <w:marRight w:val="0"/>
      <w:marTop w:val="0"/>
      <w:marBottom w:val="0"/>
      <w:divBdr>
        <w:top w:val="none" w:sz="0" w:space="0" w:color="auto"/>
        <w:left w:val="none" w:sz="0" w:space="0" w:color="auto"/>
        <w:bottom w:val="none" w:sz="0" w:space="0" w:color="auto"/>
        <w:right w:val="none" w:sz="0" w:space="0" w:color="auto"/>
      </w:divBdr>
    </w:div>
    <w:div w:id="1744910598">
      <w:bodyDiv w:val="1"/>
      <w:marLeft w:val="0"/>
      <w:marRight w:val="0"/>
      <w:marTop w:val="0"/>
      <w:marBottom w:val="0"/>
      <w:divBdr>
        <w:top w:val="none" w:sz="0" w:space="0" w:color="auto"/>
        <w:left w:val="none" w:sz="0" w:space="0" w:color="auto"/>
        <w:bottom w:val="none" w:sz="0" w:space="0" w:color="auto"/>
        <w:right w:val="none" w:sz="0" w:space="0" w:color="auto"/>
      </w:divBdr>
    </w:div>
    <w:div w:id="1819150608">
      <w:bodyDiv w:val="1"/>
      <w:marLeft w:val="0"/>
      <w:marRight w:val="0"/>
      <w:marTop w:val="0"/>
      <w:marBottom w:val="0"/>
      <w:divBdr>
        <w:top w:val="none" w:sz="0" w:space="0" w:color="auto"/>
        <w:left w:val="none" w:sz="0" w:space="0" w:color="auto"/>
        <w:bottom w:val="none" w:sz="0" w:space="0" w:color="auto"/>
        <w:right w:val="none" w:sz="0" w:space="0" w:color="auto"/>
      </w:divBdr>
    </w:div>
    <w:div w:id="2096589607">
      <w:bodyDiv w:val="1"/>
      <w:marLeft w:val="0"/>
      <w:marRight w:val="0"/>
      <w:marTop w:val="0"/>
      <w:marBottom w:val="0"/>
      <w:divBdr>
        <w:top w:val="none" w:sz="0" w:space="0" w:color="auto"/>
        <w:left w:val="none" w:sz="0" w:space="0" w:color="auto"/>
        <w:bottom w:val="none" w:sz="0" w:space="0" w:color="auto"/>
        <w:right w:val="none" w:sz="0" w:space="0" w:color="auto"/>
      </w:divBdr>
    </w:div>
    <w:div w:id="214095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d2812@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71DF9-B83A-4EFB-862D-8C6C3016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Васючкова</dc:creator>
  <cp:lastModifiedBy>tatikmvas@gmail.com</cp:lastModifiedBy>
  <cp:revision>2</cp:revision>
  <dcterms:created xsi:type="dcterms:W3CDTF">2025-04-20T17:51:00Z</dcterms:created>
  <dcterms:modified xsi:type="dcterms:W3CDTF">2025-04-20T17:51:00Z</dcterms:modified>
</cp:coreProperties>
</file>