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8E1" w:rsidRDefault="00E27EBE" w:rsidP="008928E1">
      <w:pPr>
        <w:spacing w:line="240" w:lineRule="auto"/>
        <w:contextualSpacing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5118418</wp:posOffset>
            </wp:positionH>
            <wp:positionV relativeFrom="paragraph">
              <wp:posOffset>60007</wp:posOffset>
            </wp:positionV>
            <wp:extent cx="1865744" cy="1613617"/>
            <wp:effectExtent l="0" t="7303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70917171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6" b="555"/>
                    <a:stretch/>
                  </pic:blipFill>
                  <pic:spPr bwMode="auto">
                    <a:xfrm rot="5400000">
                      <a:off x="0" y="0"/>
                      <a:ext cx="1865744" cy="1613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8E1" w:rsidRPr="008928E1">
        <w:t>Jason Gant</w:t>
      </w:r>
    </w:p>
    <w:p w:rsidR="008928E1" w:rsidRDefault="005309FA" w:rsidP="008928E1">
      <w:pPr>
        <w:spacing w:line="240" w:lineRule="auto"/>
        <w:contextualSpacing/>
      </w:pPr>
      <w:hyperlink r:id="rId6" w:history="1">
        <w:r w:rsidR="008928E1" w:rsidRPr="007947E7">
          <w:rPr>
            <w:rStyle w:val="Hyperlink"/>
          </w:rPr>
          <w:t>gntjas@gmail.com</w:t>
        </w:r>
      </w:hyperlink>
    </w:p>
    <w:p w:rsidR="00E27EBE" w:rsidRDefault="005309FA" w:rsidP="00097CC7">
      <w:pPr>
        <w:spacing w:line="240" w:lineRule="auto"/>
        <w:contextualSpacing/>
        <w:rPr>
          <w:noProof/>
        </w:rPr>
      </w:pPr>
      <w:r>
        <w:rPr>
          <w:noProof/>
        </w:rPr>
        <w:t>313-920-5511</w:t>
      </w:r>
    </w:p>
    <w:p w:rsidR="008928E1" w:rsidRPr="00097CC7" w:rsidRDefault="008928E1" w:rsidP="00097CC7">
      <w:pPr>
        <w:spacing w:line="240" w:lineRule="auto"/>
        <w:contextualSpacing/>
        <w:rPr>
          <w:b/>
          <w:sz w:val="30"/>
          <w:szCs w:val="30"/>
        </w:rPr>
      </w:pPr>
      <w:r w:rsidRPr="00097CC7">
        <w:rPr>
          <w:b/>
          <w:sz w:val="30"/>
          <w:szCs w:val="30"/>
        </w:rPr>
        <w:t>Motivated Filmmaker/Cinematographer/Editor</w:t>
      </w:r>
    </w:p>
    <w:p w:rsidR="008928E1" w:rsidRDefault="00E27EBE" w:rsidP="008928E1">
      <w:pPr>
        <w:spacing w:line="240" w:lineRule="auto"/>
        <w:contextualSpacing/>
        <w:rPr>
          <w:b/>
        </w:rPr>
      </w:pPr>
      <w:r w:rsidRPr="003552F2">
        <w:rPr>
          <w:b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119380</wp:posOffset>
            </wp:positionV>
            <wp:extent cx="392828" cy="392828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vie-reel-film-clipart-image-3-clipartix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200" b="92400" l="8800" r="91400">
                                  <a14:foregroundMark x1="8800" y1="64000" x2="8800" y2="64000"/>
                                  <a14:foregroundMark x1="65400" y1="92600" x2="65400" y2="92600"/>
                                  <a14:foregroundMark x1="91600" y1="44400" x2="91600" y2="44400"/>
                                  <a14:foregroundMark x1="44200" y1="6200" x2="44200" y2="62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28" cy="392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58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106680</wp:posOffset>
                </wp:positionV>
                <wp:extent cx="508508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417731"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8.4pt" to="401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aLLswEAALcDAAAOAAAAZHJzL2Uyb0RvYy54bWysU9Gu0zAMfUfiH6K8s3ZXAk3VuvuwK3hB&#10;MHHhA3JTZ41I4sgJa/f3ONnWiwAhhJCqNE7OsX1sZ3s/eydOQMli6OV61UoBQeNgw7GXXz6/fbWR&#10;ImUVBuUwQC/PkOT97uWL7RQ7uMMR3QAk2ElI3RR7OeYcu6ZJegSv0gojBL40SF5lNunYDKQm9u5d&#10;c9e2b5oJaYiEGlLi04fLpdxV/8aAzh+NSZCF6yXnlutKdX0qa7Pbqu5IKo5WX9NQ/5CFVzZw0MXV&#10;g8pKfCP7iytvNWFCk1cafYPGWA1VA6tZtz+peRxVhKqFi5PiUqb0/9zqD6cDCTv0khsVlOcWPWZS&#10;9jhmsccQuIBIYlPqNMXUMXwfDnS1UjxQET0b8uXPcsRca3teagtzFpoPX7cb/rgF+nbXPBMjpfwO&#10;0Iuy6aWzochWnTq9T5mDMfQGYaMkcgldd/nsoIBd+ASGpXCwdWXXIYK9I3FS3P7h67rIYF8VWSjG&#10;OreQ2j+TrthCgzpYf0tc0DUihrwQvQ1Iv4ua51uq5oK/qb5oLbKfcDjXRtRy8HRUZddJLuP3o13p&#10;z+9t9x0AAP//AwBQSwMEFAAGAAgAAAAhAN62VxjaAAAABwEAAA8AAABkcnMvZG93bnJldi54bWxM&#10;j0FLxDAQhe+C/yGM4M1NrViW2nRZFkS8iNvVe7aZTavJpDRpt/57RzzoaXjzHm++qTaLd2LGMfaB&#10;FNyuMhBIbTA9WQVvh8ebNYiYNBntAqGCL4ywqS8vKl2acKY9zk2ygksollpBl9JQShnbDr2OqzAg&#10;sXcKo9eJ5WilGfWZy72TeZYV0uue+EKnB9x12H42k1fgnsf53e7sNk5P+6L5eD3lL4dZqeurZfsA&#10;IuGS/sLwg8/oUDPTMUxkonCs7znIo+AH2F5n+R2I4+9C1pX8z19/AwAA//8DAFBLAQItABQABgAI&#10;AAAAIQC2gziS/gAAAOEBAAATAAAAAAAAAAAAAAAAAAAAAABbQ29udGVudF9UeXBlc10ueG1sUEsB&#10;Ai0AFAAGAAgAAAAhADj9If/WAAAAlAEAAAsAAAAAAAAAAAAAAAAALwEAAF9yZWxzLy5yZWxzUEsB&#10;Ai0AFAAGAAgAAAAhAPfZosuzAQAAtwMAAA4AAAAAAAAAAAAAAAAALgIAAGRycy9lMm9Eb2MueG1s&#10;UEsBAi0AFAAGAAgAAAAhAN62Vxj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8928E1" w:rsidRDefault="008928E1" w:rsidP="008928E1">
      <w:pPr>
        <w:spacing w:line="240" w:lineRule="auto"/>
        <w:contextualSpacing/>
        <w:rPr>
          <w:b/>
        </w:rPr>
        <w:sectPr w:rsidR="008928E1" w:rsidSect="005C2FB9">
          <w:pgSz w:w="12240" w:h="15840"/>
          <w:pgMar w:top="360" w:right="450" w:bottom="360" w:left="810" w:header="720" w:footer="720" w:gutter="0"/>
          <w:cols w:space="720"/>
          <w:docGrid w:linePitch="360"/>
        </w:sectPr>
      </w:pPr>
      <w:bookmarkStart w:id="0" w:name="_GoBack"/>
      <w:bookmarkEnd w:id="0"/>
    </w:p>
    <w:p w:rsidR="008928E1" w:rsidRPr="003552F2" w:rsidRDefault="009C2589" w:rsidP="008928E1">
      <w:pPr>
        <w:spacing w:line="240" w:lineRule="auto"/>
        <w:contextualSpacing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3409064</wp:posOffset>
                </wp:positionH>
                <wp:positionV relativeFrom="paragraph">
                  <wp:posOffset>194960</wp:posOffset>
                </wp:positionV>
                <wp:extent cx="10633" cy="7899990"/>
                <wp:effectExtent l="0" t="0" r="2794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7899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C0F54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45pt,15.35pt" to="269.3pt,6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aauwEAALsDAAAOAAAAZHJzL2Uyb0RvYy54bWysU01v2zAMvQ/YfxB0X+y0QNcYcXpIsV2G&#10;LVjXH6DKVCxMEgVKy8e/H6Uk7rANw1DUB1mU3iP5nunl3cE7sQNKFkMv57NWCggaBxu2vXz89uHd&#10;rRQpqzAohwF6eYQk71Zv3yz3sYMrHNENQIKThNTtYy/HnGPXNEmP4FWaYYTAlwbJq8whbZuB1J6z&#10;e9dcte1Ns0caIqGGlPj0/nQpVzW/MaDzF2MSZOF6yb3lulJdn8rarJaq25KKo9XnNtQLuvDKBi46&#10;pbpXWYkfZP9I5a0mTGjyTKNv0BiroWpgNfP2NzUPo4pQtbA5KU42pddLqz/vNiTs0MuFFEF5/kQP&#10;mZTdjlmsMQQ2EEksik/7mDqGr8OGzlGKGyqiD4Z8ebMccajeHidv4ZCF5sN5e3N9LYXmm/e3C36q&#10;980zOVLKHwG9KJteOhuKdNWp3aeUuSBDLxAOSjOn8nWXjw4K2IWvYFhOKVjZdZBg7UjsFI/A8H1e&#10;pHCuiiwUY52bSO2/SWdsoUEdrv8lTuhaEUOeiN4GpL9VzYdLq+aEv6g+aS2yn3A41o9R7eAJqcrO&#10;01xG8Ne40p//udVPAAAA//8DAFBLAwQUAAYACAAAACEAzR62UeEAAAALAQAADwAAAGRycy9kb3du&#10;cmV2LnhtbEyPwU7DMBBE70j8g7VI3KhDQtM0jVNVlRDigmgKdzd2nYC9jmwnDX+POZXjap5m3lbb&#10;2WgySed7iwweFwkQia0VPSoGH8fnhwKIDxwF1xYlgx/pYVvf3lS8FPaCBzk1QZFYgr7kDLoQhpJS&#10;33bScL+wg8SYna0zPMTTKSocv8Ryo2maJDk1vMe40PFB7jvZfjejYaBf3fSp9mrnx5dD3ny9n9O3&#10;48TY/d282wAJcg5XGP70ozrU0elkRxSeaAbLLF9HlEGWrIBEYJkVOZBTJNPVUwG0ruj/H+pfAAAA&#10;//8DAFBLAQItABQABgAIAAAAIQC2gziS/gAAAOEBAAATAAAAAAAAAAAAAAAAAAAAAABbQ29udGVu&#10;dF9UeXBlc10ueG1sUEsBAi0AFAAGAAgAAAAhADj9If/WAAAAlAEAAAsAAAAAAAAAAAAAAAAALwEA&#10;AF9yZWxzLy5yZWxzUEsBAi0AFAAGAAgAAAAhAA4RZpq7AQAAuwMAAA4AAAAAAAAAAAAAAAAALgIA&#10;AGRycy9lMm9Eb2MueG1sUEsBAi0AFAAGAAgAAAAhAM0etlHhAAAACwEAAA8AAAAAAAAAAAAAAAAA&#10;F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8928E1" w:rsidRPr="003552F2">
        <w:rPr>
          <w:b/>
          <w:sz w:val="22"/>
        </w:rPr>
        <w:t>Filmography</w:t>
      </w:r>
    </w:p>
    <w:p w:rsidR="008928E1" w:rsidRDefault="008928E1" w:rsidP="008928E1">
      <w:pPr>
        <w:spacing w:line="240" w:lineRule="auto"/>
        <w:contextualSpacing/>
        <w:rPr>
          <w:b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b/>
          <w:sz w:val="16"/>
          <w:szCs w:val="16"/>
        </w:rPr>
        <w:t>Corinthian Baptist Church</w:t>
      </w:r>
      <w:r w:rsidRPr="008928E1">
        <w:rPr>
          <w:sz w:val="16"/>
          <w:szCs w:val="16"/>
        </w:rPr>
        <w:t>, 2009 – 2015, 2017 – Present</w:t>
      </w:r>
    </w:p>
    <w:p w:rsidR="008928E1" w:rsidRPr="008928E1" w:rsidRDefault="008928E1" w:rsidP="00097CC7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Sound Mixer, Live Internet Broadcast Associate Producer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 xml:space="preserve"> 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Worked with crew to operate sound equipment, currently assist producer in coordinating production team during live broadcast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b/>
          <w:sz w:val="16"/>
          <w:szCs w:val="16"/>
        </w:rPr>
        <w:t>Animation Guild</w:t>
      </w:r>
      <w:r w:rsidRPr="008928E1">
        <w:rPr>
          <w:sz w:val="16"/>
          <w:szCs w:val="16"/>
        </w:rPr>
        <w:t>, January 2017 - April 2017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Stop-Motion Animation Advisor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Guide club members about the basics of stop-motion animation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b/>
          <w:sz w:val="16"/>
          <w:szCs w:val="16"/>
        </w:rPr>
        <w:t>Grand Valley TV</w:t>
      </w:r>
      <w:r w:rsidRPr="008928E1">
        <w:rPr>
          <w:sz w:val="16"/>
          <w:szCs w:val="16"/>
        </w:rPr>
        <w:t>, September 2011 to April 2017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 xml:space="preserve">Floor Director, Producer, Camera Operator, Audio Mixing Editor, Director, Cinematographer, Production Assistant 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Participate in individual club projects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b/>
          <w:sz w:val="16"/>
          <w:szCs w:val="16"/>
        </w:rPr>
        <w:t>Kent County Friend of the Court</w:t>
      </w:r>
      <w:r w:rsidRPr="008928E1">
        <w:rPr>
          <w:sz w:val="16"/>
          <w:szCs w:val="16"/>
        </w:rPr>
        <w:t>, September 2016 - December2016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 xml:space="preserve">Producer, Animator 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Plan, coordinate, and participate in various aspects of film production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b/>
          <w:sz w:val="16"/>
          <w:szCs w:val="16"/>
        </w:rPr>
        <w:t>GRTV Channel 24 &amp; 25 Community Media Center</w:t>
      </w:r>
      <w:r w:rsidRPr="008928E1">
        <w:rPr>
          <w:sz w:val="16"/>
          <w:szCs w:val="16"/>
        </w:rPr>
        <w:t>, October 2016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 xml:space="preserve">Audio Assistant 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Operate sound mixing equipment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b/>
          <w:sz w:val="16"/>
          <w:szCs w:val="16"/>
        </w:rPr>
        <w:t>The Geek Group</w:t>
      </w:r>
      <w:r w:rsidRPr="008928E1">
        <w:rPr>
          <w:sz w:val="16"/>
          <w:szCs w:val="16"/>
        </w:rPr>
        <w:t>, February 2016 – April 2016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 xml:space="preserve">Online Video Editor, Camera Operator 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Edit together footage provided by organization and operate cameras during live broadcast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b/>
          <w:sz w:val="16"/>
          <w:szCs w:val="16"/>
        </w:rPr>
        <w:t>Shining Otaku Comics</w:t>
      </w:r>
      <w:r w:rsidRPr="008928E1">
        <w:rPr>
          <w:sz w:val="16"/>
          <w:szCs w:val="16"/>
        </w:rPr>
        <w:t>, January 2016 to January 2016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 xml:space="preserve">Online Video Editor 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Edit together footage provided by company into informal video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b/>
          <w:sz w:val="16"/>
          <w:szCs w:val="16"/>
        </w:rPr>
        <w:t xml:space="preserve">Black and </w:t>
      </w:r>
      <w:proofErr w:type="spellStart"/>
      <w:r w:rsidRPr="008928E1">
        <w:rPr>
          <w:b/>
          <w:sz w:val="16"/>
          <w:szCs w:val="16"/>
        </w:rPr>
        <w:t>Wyte</w:t>
      </w:r>
      <w:proofErr w:type="spellEnd"/>
      <w:r w:rsidRPr="008928E1">
        <w:rPr>
          <w:b/>
          <w:sz w:val="16"/>
          <w:szCs w:val="16"/>
        </w:rPr>
        <w:t xml:space="preserve"> Studios</w:t>
      </w:r>
      <w:r w:rsidRPr="008928E1">
        <w:rPr>
          <w:sz w:val="16"/>
          <w:szCs w:val="16"/>
        </w:rPr>
        <w:t xml:space="preserve">, July 2016 to September 2016 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Online Editor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Edit together footage provided by studio into promotional video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b/>
          <w:sz w:val="16"/>
          <w:szCs w:val="16"/>
        </w:rPr>
        <w:t>College Channel</w:t>
      </w:r>
      <w:r w:rsidRPr="008928E1">
        <w:rPr>
          <w:sz w:val="16"/>
          <w:szCs w:val="16"/>
        </w:rPr>
        <w:t>, February 2016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Producer, Camera Operator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Produce and film a panel lecture with limited time and resources.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b/>
          <w:sz w:val="16"/>
          <w:szCs w:val="16"/>
        </w:rPr>
        <w:t>JAG Productions</w:t>
      </w:r>
      <w:r w:rsidRPr="008928E1">
        <w:rPr>
          <w:sz w:val="16"/>
          <w:szCs w:val="16"/>
        </w:rPr>
        <w:t>, October 2013 to March 2014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 xml:space="preserve">Founder, Manager, Producer, Supervisor </w:t>
      </w:r>
    </w:p>
    <w:p w:rsid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Created an independent production group with fellow students to produce videos with limited resources</w:t>
      </w:r>
    </w:p>
    <w:p w:rsid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3552F2" w:rsidRDefault="009C2589" w:rsidP="008928E1">
      <w:pPr>
        <w:spacing w:line="240" w:lineRule="auto"/>
        <w:contextualSpacing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187398</wp:posOffset>
                </wp:positionH>
                <wp:positionV relativeFrom="paragraph">
                  <wp:posOffset>15033</wp:posOffset>
                </wp:positionV>
                <wp:extent cx="2573079" cy="17145"/>
                <wp:effectExtent l="0" t="0" r="36830" b="2095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3079" cy="17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16309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1.2pt" to="217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MIugEAAL0DAAAOAAAAZHJzL2Uyb0RvYy54bWysU8GO0zAQvSPxD5bvNElhKURN99AVXBBU&#10;7PIBXsduLGyPNTZN+/eMnTSLACGEuDi2Z96bec+T7e3ZWXZSGA34jjermjPlJfTGHzv+5eHdizec&#10;xSR8Lyx41fGLivx29/zZdgytWsMAtlfIiMTHdgwdH1IKbVVFOSgn4gqC8hTUgE4kOuKx6lGMxO5s&#10;ta7r19UI2AcEqWKk27spyHeFX2sl0yeto0rMdpx6S2XFsj7mtdptRXtEEQYj5zbEP3ThhPFUdKG6&#10;E0mwb2h+oXJGIkTQaSXBVaC1kapoIDVN/ZOa+0EEVbSQOTEsNsX/Rys/ng7ITE9vR/Z44eiN7hMK&#10;cxwS24P35CAgoyA5NYbYEmDvDzifYjhgln3W6PKXBLFzcfeyuKvOiUm6XN9sXtabt5xJijWb5tVN&#10;5qyewAFjeq/AsbzpuDU+ixetOH2IaUq9phAuNzOVL7t0sSonW/9ZaRJEBZuCLqOk9hbZSdAQ9F+b&#10;uWzJzBBtrF1A9Z9Bc26GqTJefwtcsktF8GkBOuMBf1c1na+t6in/qnrSmmU/Qn8pj1HsoBkphs7z&#10;nIfwx3OBP/11u+8AAAD//wMAUEsDBBQABgAIAAAAIQA9k8Ld3AAAAAYBAAAPAAAAZHJzL2Rvd25y&#10;ZXYueG1sTI7BTsMwEETvSPyDtUjcqNOQFghxqqoSQlwQTeHuxq4TsNeR7aTh71lOcBqNZjTzqs3s&#10;LJt0iL1HActFBkxj61WPRsD74enmHlhMEpW0HrWAbx1hU19eVLJU/ox7PTXJMBrBWEoBXUpDyXls&#10;O+1kXPhBI2UnH5xMZIPhKsgzjTvL8yxbcyd7pIdODnrX6farGZ0A+xKmD7Mz2zg+79fN59spfz1M&#10;QlxfzdtHYEnP6a8Mv/iEDjUxHf2IKjIrIH9YUZO0AEZxcVvcATsKWC2B1xX/j1//AAAA//8DAFBL&#10;AQItABQABgAIAAAAIQC2gziS/gAAAOEBAAATAAAAAAAAAAAAAAAAAAAAAABbQ29udGVudF9UeXBl&#10;c10ueG1sUEsBAi0AFAAGAAgAAAAhADj9If/WAAAAlAEAAAsAAAAAAAAAAAAAAAAALwEAAF9yZWxz&#10;Ly5yZWxzUEsBAi0AFAAGAAgAAAAhAN5lgwi6AQAAvQMAAA4AAAAAAAAAAAAAAAAALgIAAGRycy9l&#10;Mm9Eb2MueG1sUEsBAi0AFAAGAAgAAAAhAD2Twt3cAAAABg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8928E1" w:rsidRPr="003552F2" w:rsidRDefault="005C2FB9" w:rsidP="008928E1">
      <w:pPr>
        <w:spacing w:line="240" w:lineRule="auto"/>
        <w:contextualSpacing/>
        <w:rPr>
          <w:b/>
          <w:sz w:val="22"/>
        </w:rPr>
      </w:pPr>
      <w:r w:rsidRPr="003552F2">
        <w:rPr>
          <w:b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9525</wp:posOffset>
            </wp:positionV>
            <wp:extent cx="537063" cy="53706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63" cy="537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8E1" w:rsidRPr="003552F2">
        <w:rPr>
          <w:b/>
          <w:sz w:val="22"/>
        </w:rPr>
        <w:t>Other Work Experience</w:t>
      </w:r>
    </w:p>
    <w:p w:rsidR="00097CC7" w:rsidRPr="00097CC7" w:rsidRDefault="00097CC7" w:rsidP="008928E1">
      <w:pPr>
        <w:spacing w:line="240" w:lineRule="auto"/>
        <w:contextualSpacing/>
        <w:rPr>
          <w:b/>
          <w:sz w:val="26"/>
          <w:szCs w:val="2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097CC7">
        <w:rPr>
          <w:b/>
          <w:sz w:val="16"/>
          <w:szCs w:val="16"/>
        </w:rPr>
        <w:t>Slows BBQ</w:t>
      </w:r>
      <w:r w:rsidRPr="008928E1">
        <w:rPr>
          <w:sz w:val="16"/>
          <w:szCs w:val="16"/>
        </w:rPr>
        <w:t xml:space="preserve"> – 2016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Dishwasher, After Hours Clean Up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Clean silverware, clean kitchen during late nights, train new employees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097CC7">
        <w:rPr>
          <w:b/>
          <w:sz w:val="16"/>
          <w:szCs w:val="16"/>
        </w:rPr>
        <w:t>Detroit Association of Educational Oﬃce Employees</w:t>
      </w:r>
      <w:r w:rsidRPr="008928E1">
        <w:rPr>
          <w:sz w:val="16"/>
          <w:szCs w:val="16"/>
        </w:rPr>
        <w:t xml:space="preserve"> - 2015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Hired Crew, Cut Lawn, Seasonal Cleaning</w:t>
      </w:r>
    </w:p>
    <w:p w:rsid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Clean up area around building and personally hire others when necessary</w:t>
      </w:r>
    </w:p>
    <w:p w:rsidR="00E27EBE" w:rsidRPr="008928E1" w:rsidRDefault="00E27EBE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097CC7">
        <w:rPr>
          <w:b/>
          <w:sz w:val="16"/>
          <w:szCs w:val="16"/>
        </w:rPr>
        <w:t xml:space="preserve">Good Guys Delivery </w:t>
      </w:r>
      <w:r w:rsidRPr="008928E1">
        <w:rPr>
          <w:sz w:val="16"/>
          <w:szCs w:val="16"/>
        </w:rPr>
        <w:t>- 2014 Driver, Handled Cash</w:t>
      </w:r>
    </w:p>
    <w:p w:rsidR="008928E1" w:rsidRDefault="008928E1" w:rsidP="008928E1">
      <w:pPr>
        <w:spacing w:line="240" w:lineRule="auto"/>
        <w:contextualSpacing/>
        <w:rPr>
          <w:sz w:val="16"/>
          <w:szCs w:val="16"/>
        </w:rPr>
      </w:pPr>
      <w:r w:rsidRPr="008928E1">
        <w:rPr>
          <w:sz w:val="16"/>
          <w:szCs w:val="16"/>
        </w:rPr>
        <w:t>Deliver food to client and handle on-the-spot paymen</w:t>
      </w:r>
      <w:r>
        <w:rPr>
          <w:sz w:val="16"/>
          <w:szCs w:val="16"/>
        </w:rPr>
        <w:t>t</w:t>
      </w:r>
    </w:p>
    <w:p w:rsidR="008928E1" w:rsidRDefault="003552F2" w:rsidP="008928E1">
      <w:pPr>
        <w:spacing w:line="240" w:lineRule="auto"/>
        <w:contextualSpacing/>
        <w:rPr>
          <w:sz w:val="16"/>
          <w:szCs w:val="1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742168</wp:posOffset>
            </wp:positionH>
            <wp:positionV relativeFrom="paragraph">
              <wp:posOffset>10573</wp:posOffset>
            </wp:positionV>
            <wp:extent cx="672598" cy="67259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66117-rounded-glossy-black-icon-people-things-hat-gradu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98" cy="672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28E1" w:rsidRDefault="008928E1" w:rsidP="008928E1">
      <w:pPr>
        <w:spacing w:line="240" w:lineRule="auto"/>
        <w:contextualSpacing/>
        <w:rPr>
          <w:b/>
          <w:sz w:val="26"/>
          <w:szCs w:val="26"/>
        </w:rPr>
      </w:pPr>
      <w:r w:rsidRPr="00097CC7">
        <w:rPr>
          <w:b/>
          <w:sz w:val="26"/>
          <w:szCs w:val="26"/>
        </w:rPr>
        <w:t>Education</w:t>
      </w:r>
    </w:p>
    <w:p w:rsidR="00DC455A" w:rsidRDefault="00DC455A" w:rsidP="00097CC7">
      <w:pPr>
        <w:spacing w:line="240" w:lineRule="auto"/>
        <w:contextualSpacing/>
        <w:rPr>
          <w:b/>
          <w:sz w:val="26"/>
          <w:szCs w:val="26"/>
        </w:rPr>
      </w:pPr>
    </w:p>
    <w:p w:rsidR="00E27EBE" w:rsidRDefault="00E27EBE" w:rsidP="00097CC7">
      <w:pPr>
        <w:spacing w:line="240" w:lineRule="auto"/>
        <w:contextualSpacing/>
        <w:rPr>
          <w:b/>
          <w:sz w:val="16"/>
          <w:szCs w:val="16"/>
        </w:rPr>
      </w:pPr>
    </w:p>
    <w:p w:rsidR="00DC455A" w:rsidRDefault="00DC455A" w:rsidP="00097CC7">
      <w:pPr>
        <w:spacing w:line="240" w:lineRule="auto"/>
        <w:contextualSpacing/>
        <w:rPr>
          <w:b/>
          <w:sz w:val="16"/>
          <w:szCs w:val="16"/>
        </w:rPr>
      </w:pPr>
    </w:p>
    <w:p w:rsidR="00E27EBE" w:rsidRDefault="00E27EBE" w:rsidP="00097CC7">
      <w:pPr>
        <w:spacing w:line="240" w:lineRule="auto"/>
        <w:contextualSpacing/>
        <w:rPr>
          <w:b/>
          <w:sz w:val="16"/>
          <w:szCs w:val="16"/>
        </w:rPr>
      </w:pPr>
    </w:p>
    <w:p w:rsidR="008928E1" w:rsidRPr="005C2FB9" w:rsidRDefault="00DC455A" w:rsidP="00097CC7">
      <w:pPr>
        <w:spacing w:line="240" w:lineRule="auto"/>
        <w:contextualSpacing/>
        <w:rPr>
          <w:sz w:val="22"/>
        </w:rPr>
      </w:pPr>
      <w:r>
        <w:rPr>
          <w:b/>
          <w:sz w:val="16"/>
          <w:szCs w:val="16"/>
        </w:rPr>
        <w:t xml:space="preserve"> </w:t>
      </w:r>
      <w:r w:rsidR="008928E1" w:rsidRPr="005C2FB9">
        <w:rPr>
          <w:b/>
          <w:sz w:val="22"/>
        </w:rPr>
        <w:t>Bachelor of Arts and Science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Grand Valley State University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Major: Film and Video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3 years of business courses</w:t>
      </w:r>
    </w:p>
    <w:p w:rsidR="008928E1" w:rsidRPr="005C2FB9" w:rsidRDefault="008928E1" w:rsidP="008928E1">
      <w:pPr>
        <w:spacing w:line="240" w:lineRule="auto"/>
        <w:contextualSpacing/>
        <w:rPr>
          <w:sz w:val="22"/>
        </w:rPr>
      </w:pPr>
    </w:p>
    <w:p w:rsidR="008928E1" w:rsidRPr="005C2FB9" w:rsidRDefault="00DC455A" w:rsidP="008928E1">
      <w:pPr>
        <w:spacing w:line="240" w:lineRule="auto"/>
        <w:contextualSpacing/>
        <w:rPr>
          <w:sz w:val="22"/>
        </w:rPr>
      </w:pPr>
      <w:r>
        <w:rPr>
          <w:b/>
          <w:sz w:val="22"/>
        </w:rPr>
        <w:t xml:space="preserve">   </w:t>
      </w:r>
      <w:r w:rsidR="008928E1" w:rsidRPr="005C2FB9">
        <w:rPr>
          <w:b/>
          <w:sz w:val="22"/>
        </w:rPr>
        <w:t>Core Courses</w:t>
      </w:r>
      <w:r w:rsidR="008928E1" w:rsidRPr="005C2FB9">
        <w:rPr>
          <w:sz w:val="22"/>
        </w:rPr>
        <w:t>, 2015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Wayne County Community College</w:t>
      </w:r>
    </w:p>
    <w:p w:rsid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3552F2" w:rsidRDefault="009C2589" w:rsidP="008928E1">
      <w:pPr>
        <w:spacing w:line="240" w:lineRule="auto"/>
        <w:contextualSpacing/>
        <w:rPr>
          <w:b/>
          <w:sz w:val="26"/>
          <w:szCs w:val="2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612478" wp14:editId="56C0DB0C">
                <wp:simplePos x="0" y="0"/>
                <wp:positionH relativeFrom="column">
                  <wp:posOffset>462826</wp:posOffset>
                </wp:positionH>
                <wp:positionV relativeFrom="paragraph">
                  <wp:posOffset>56101</wp:posOffset>
                </wp:positionV>
                <wp:extent cx="2179674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6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A7F75" id="Straight Connector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4.4pt" to="208.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F+tgEAALkDAAAOAAAAZHJzL2Uyb0RvYy54bWysU8GOEzEMvSPxD1HudKYV2oVRp3voCi4I&#10;Kpb9gGzG6UQkceSETvv3OGk7iwAhhLh44tjv2c/xrO+O3okDULIYerlctFJA0DjYsO/l45d3r95I&#10;kbIKg3IYoJcnSPJu8/LFeoodrHBENwAJJgmpm2Ivx5xj1zRJj+BVWmCEwEGD5FVml/bNQGpidu+a&#10;VdveNBPSEAk1pMS39+eg3FR+Y0DnT8YkyML1knvL1VK1T8U2m7Xq9qTiaPWlDfUPXXhlAxedqe5V&#10;VuIb2V+ovNWECU1eaPQNGmM1VA2sZtn+pOZhVBGqFh5OivOY0v+j1R8POxJ24Ld7LUVQnt/oIZOy&#10;+zGLLYbAE0QSHORJTTF1DNiGHV28FHdUZB8N+fJlQeJYp3uapwvHLDRfrpa3b29uuYq+xppnYKSU&#10;3wN6UQ69dDYU4apThw8pczFOvaawUxo5l66nfHJQkl34DIbFcLFlRdc1gq0jcVC8AMPXZZHBXDWz&#10;QIx1bga1fwZdcgsM6mr9LXDOrhUx5BnobUD6XdV8vLZqzvlX1WetRfYTDqf6EHUcvB9V2WWXywL+&#10;6Ff48x+3+Q4AAP//AwBQSwMEFAAGAAgAAAAhAG5Km5vbAAAABgEAAA8AAABkcnMvZG93bnJldi54&#10;bWxMj8FOwzAQRO9I/IO1SNyo0wiFNo1TVZUQ4oJoCnc33joBex3ZThr+HsMFjqMZzbyptrM1bEIf&#10;ekcClosMGFLrVE9awNvx8W4FLERJShpHKOALA2zr66tKlspd6IBTEzVLJRRKKaCLcSg5D22HVoaF&#10;G5CSd3beypik11x5eUnl1vA8ywpuZU9poZMD7jtsP5vRCjDPfnrXe70L49OhaD5ez/nLcRLi9mbe&#10;bYBFnONfGH7wEzrUienkRlKBGQEP+TolBazSgWTfL4sc2OlX87ri//HrbwAAAP//AwBQSwECLQAU&#10;AAYACAAAACEAtoM4kv4AAADhAQAAEwAAAAAAAAAAAAAAAAAAAAAAW0NvbnRlbnRfVHlwZXNdLnht&#10;bFBLAQItABQABgAIAAAAIQA4/SH/1gAAAJQBAAALAAAAAAAAAAAAAAAAAC8BAABfcmVscy8ucmVs&#10;c1BLAQItABQABgAIAAAAIQDyFMF+tgEAALkDAAAOAAAAAAAAAAAAAAAAAC4CAABkcnMvZTJvRG9j&#10;LnhtbFBLAQItABQABgAIAAAAIQBuSpub2wAAAAY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8928E1" w:rsidRDefault="003552F2" w:rsidP="008928E1">
      <w:pPr>
        <w:spacing w:line="240" w:lineRule="auto"/>
        <w:contextualSpacing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1267740</wp:posOffset>
            </wp:positionH>
            <wp:positionV relativeFrom="paragraph">
              <wp:posOffset>11504</wp:posOffset>
            </wp:positionV>
            <wp:extent cx="659101" cy="659101"/>
            <wp:effectExtent l="0" t="0" r="825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eb4a19b2d8f7ca671a2360f11ad06c2--man-sitting-flat-icon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01" cy="659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8E1" w:rsidRPr="00097CC7">
        <w:rPr>
          <w:b/>
          <w:sz w:val="26"/>
          <w:szCs w:val="26"/>
        </w:rPr>
        <w:t>Technical Skills</w:t>
      </w:r>
    </w:p>
    <w:p w:rsidR="008928E1" w:rsidRPr="005C2FB9" w:rsidRDefault="00E27EBE" w:rsidP="008928E1">
      <w:pPr>
        <w:spacing w:line="240" w:lineRule="auto"/>
        <w:contextualSpacing/>
        <w:rPr>
          <w:sz w:val="22"/>
        </w:rPr>
      </w:pPr>
      <w:r>
        <w:rPr>
          <w:b/>
          <w:sz w:val="26"/>
          <w:szCs w:val="26"/>
        </w:rPr>
        <w:t xml:space="preserve">    </w:t>
      </w:r>
      <w:r w:rsidR="00097CC7">
        <w:rPr>
          <w:sz w:val="16"/>
          <w:szCs w:val="16"/>
        </w:rPr>
        <w:t xml:space="preserve"> </w:t>
      </w:r>
      <w:r w:rsidR="008928E1" w:rsidRPr="005C2FB9">
        <w:rPr>
          <w:sz w:val="22"/>
        </w:rPr>
        <w:t>Microsoft Office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Final Cut Pro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Premiere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Photoshop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Illustrator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After Eﬀects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Video team producer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Camera Operator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Audio Mixing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Editing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Boom Mic Operator</w:t>
      </w:r>
    </w:p>
    <w:p w:rsidR="008928E1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</w:t>
      </w:r>
      <w:r w:rsidR="008928E1" w:rsidRPr="005C2FB9">
        <w:rPr>
          <w:sz w:val="22"/>
        </w:rPr>
        <w:t>Cinematographer</w:t>
      </w:r>
    </w:p>
    <w:p w:rsidR="003552F2" w:rsidRPr="005C2FB9" w:rsidRDefault="003552F2" w:rsidP="008928E1">
      <w:pPr>
        <w:spacing w:line="240" w:lineRule="auto"/>
        <w:contextualSpacing/>
        <w:rPr>
          <w:sz w:val="22"/>
        </w:rPr>
      </w:pPr>
    </w:p>
    <w:p w:rsidR="005C2FB9" w:rsidRDefault="009C2589" w:rsidP="008928E1">
      <w:pPr>
        <w:spacing w:line="240" w:lineRule="auto"/>
        <w:contextualSpacing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612478" wp14:editId="56C0DB0C">
                <wp:simplePos x="0" y="0"/>
                <wp:positionH relativeFrom="column">
                  <wp:posOffset>516477</wp:posOffset>
                </wp:positionH>
                <wp:positionV relativeFrom="paragraph">
                  <wp:posOffset>56973</wp:posOffset>
                </wp:positionV>
                <wp:extent cx="2179674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6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1AAFE" id="Straight Connector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5pt,4.5pt" to="212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5FCtwEAALkDAAAOAAAAZHJzL2Uyb0RvYy54bWysU8GOEzEMvSPxD1HudKYF7cKo0z10BRcE&#10;FQsfkM04nYgkjpzQTv8eJ21nESCEEBdPHPs9+zme9d3knTgAJYuhl8tFKwUEjYMN+15++fz2xWsp&#10;UlZhUA4D9PIESd5tnj9bH2MHKxzRDUCCSULqjrGXY86xa5qkR/AqLTBC4KBB8iqzS/tmIHVkdu+a&#10;VdveNEekIRJqSIlv789Buan8xoDOH41JkIXrJfeWq6VqH4ttNmvV7UnF0epLG+ofuvDKBi46U92r&#10;rMQ3sr9QeasJE5q80OgbNMZqqBpYzbL9Sc3DqCJULTycFOcxpf9Hqz8cdiTswG/3UoqgPL/RQyZl&#10;92MWWwyBJ4gkOMiTOsbUMWAbdnTxUtxRkT0Z8uXLgsRUp3uapwtTFpovV8vbNze3r6TQ11jzBIyU&#10;8jtAL8qhl86GIlx16vA+ZS7GqdcUdkoj59L1lE8OSrILn8CwGC62rOi6RrB1JA6KF2D4uiwymKtm&#10;Foixzs2g9s+gS26BQV2tvwXO2bUihjwDvQ1Iv6uap2ur5px/VX3WWmQ/4nCqD1HHwftRlV12uSzg&#10;j36FP/1xm+8AAAD//wMAUEsDBBQABgAIAAAAIQAe8n9Y2wAAAAYBAAAPAAAAZHJzL2Rvd25yZXYu&#10;eG1sTI/BTsMwEETvSPyDtUjcqNNQRSXEqapKCHFBNIW7G2+dgL2ObCcNf4/hUo6jGc28qTazNWxC&#10;H3pHApaLDBhS61RPWsD74eluDSxESUoaRyjgGwNs6uurSpbKnWmPUxM1SyUUSimgi3EoOQ9th1aG&#10;hRuQkndy3sqYpNdceXlO5dbwPMsKbmVPaaGTA+46bL+a0QowL3760Du9DePzvmg+307562ES4vZm&#10;3j4CizjHSxh+8RM61Inp6EZSgRkB6+V9Sgp4SI+SvcpXBbDjn+Z1xf/j1z8AAAD//wMAUEsBAi0A&#10;FAAGAAgAAAAhALaDOJL+AAAA4QEAABMAAAAAAAAAAAAAAAAAAAAAAFtDb250ZW50X1R5cGVzXS54&#10;bWxQSwECLQAUAAYACAAAACEAOP0h/9YAAACUAQAACwAAAAAAAAAAAAAAAAAvAQAAX3JlbHMvLnJl&#10;bHNQSwECLQAUAAYACAAAACEAt8+RQrcBAAC5AwAADgAAAAAAAAAAAAAAAAAuAgAAZHJzL2Uyb0Rv&#10;Yy54bWxQSwECLQAUAAYACAAAACEAHvJ/WNsAAAAG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8928E1" w:rsidRDefault="005C2FB9" w:rsidP="008928E1">
      <w:pPr>
        <w:spacing w:line="240" w:lineRule="auto"/>
        <w:contextualSpacing/>
        <w:rPr>
          <w:sz w:val="16"/>
          <w:szCs w:val="1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4312831</wp:posOffset>
            </wp:positionH>
            <wp:positionV relativeFrom="paragraph">
              <wp:posOffset>38336</wp:posOffset>
            </wp:positionV>
            <wp:extent cx="779966" cy="409443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786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966" cy="409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28E1" w:rsidRPr="00097CC7" w:rsidRDefault="008928E1" w:rsidP="008928E1">
      <w:pPr>
        <w:spacing w:line="240" w:lineRule="auto"/>
        <w:contextualSpacing/>
        <w:rPr>
          <w:b/>
          <w:sz w:val="26"/>
          <w:szCs w:val="26"/>
        </w:rPr>
      </w:pPr>
      <w:r w:rsidRPr="00097CC7">
        <w:rPr>
          <w:b/>
          <w:sz w:val="26"/>
          <w:szCs w:val="26"/>
        </w:rPr>
        <w:t>Awards</w:t>
      </w: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>
        <w:rPr>
          <w:sz w:val="16"/>
          <w:szCs w:val="16"/>
        </w:rPr>
        <w:t xml:space="preserve">      </w:t>
      </w:r>
      <w:r w:rsidR="00BD7FA7">
        <w:rPr>
          <w:sz w:val="16"/>
          <w:szCs w:val="16"/>
        </w:rPr>
        <w:t xml:space="preserve"> </w:t>
      </w:r>
      <w:r w:rsidR="008928E1" w:rsidRPr="005C2FB9">
        <w:rPr>
          <w:sz w:val="22"/>
        </w:rPr>
        <w:t>Boy Scout - Eagle Rank</w:t>
      </w:r>
    </w:p>
    <w:p w:rsidR="00BD7FA7" w:rsidRDefault="00BD7FA7" w:rsidP="008928E1">
      <w:pPr>
        <w:spacing w:line="240" w:lineRule="auto"/>
        <w:contextualSpacing/>
        <w:rPr>
          <w:sz w:val="22"/>
        </w:rPr>
      </w:pPr>
      <w:r>
        <w:rPr>
          <w:sz w:val="22"/>
        </w:rPr>
        <w:t xml:space="preserve">     </w:t>
      </w:r>
      <w:r w:rsidR="008928E1" w:rsidRPr="005C2FB9">
        <w:rPr>
          <w:sz w:val="22"/>
        </w:rPr>
        <w:t>National Ho</w:t>
      </w:r>
      <w:r>
        <w:rPr>
          <w:sz w:val="22"/>
        </w:rPr>
        <w:t>nor Society Member Grand Valley</w:t>
      </w:r>
    </w:p>
    <w:p w:rsidR="008928E1" w:rsidRPr="005C2FB9" w:rsidRDefault="00BD7FA7" w:rsidP="008928E1">
      <w:pPr>
        <w:spacing w:line="240" w:lineRule="auto"/>
        <w:contextualSpacing/>
        <w:rPr>
          <w:sz w:val="22"/>
        </w:rPr>
      </w:pPr>
      <w:r>
        <w:rPr>
          <w:sz w:val="22"/>
        </w:rPr>
        <w:t xml:space="preserve">     </w:t>
      </w:r>
      <w:r w:rsidR="008928E1" w:rsidRPr="005C2FB9">
        <w:rPr>
          <w:sz w:val="22"/>
        </w:rPr>
        <w:t>Leadership Award</w:t>
      </w:r>
    </w:p>
    <w:p w:rsidR="00097CC7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</w:t>
      </w:r>
      <w:r w:rsidR="00BD7FA7">
        <w:rPr>
          <w:sz w:val="22"/>
        </w:rPr>
        <w:t>C</w:t>
      </w:r>
      <w:r w:rsidR="008928E1" w:rsidRPr="005C2FB9">
        <w:rPr>
          <w:sz w:val="22"/>
        </w:rPr>
        <w:t>oleman A. Young Skillman Scholar Award</w:t>
      </w:r>
    </w:p>
    <w:p w:rsidR="008928E1" w:rsidRPr="005C2FB9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</w:t>
      </w:r>
      <w:r w:rsidR="008928E1" w:rsidRPr="005C2FB9">
        <w:rPr>
          <w:sz w:val="22"/>
        </w:rPr>
        <w:t>Dean’s List</w:t>
      </w:r>
    </w:p>
    <w:p w:rsidR="008928E1" w:rsidRDefault="00097CC7" w:rsidP="008928E1">
      <w:pPr>
        <w:spacing w:line="240" w:lineRule="auto"/>
        <w:contextualSpacing/>
        <w:rPr>
          <w:sz w:val="22"/>
        </w:rPr>
      </w:pPr>
      <w:r w:rsidRPr="005C2FB9">
        <w:rPr>
          <w:sz w:val="22"/>
        </w:rPr>
        <w:t xml:space="preserve">           </w:t>
      </w:r>
      <w:r w:rsidR="008928E1" w:rsidRPr="005C2FB9">
        <w:rPr>
          <w:sz w:val="22"/>
        </w:rPr>
        <w:t>Wayne County Community College</w:t>
      </w:r>
    </w:p>
    <w:p w:rsidR="003552F2" w:rsidRPr="005C2FB9" w:rsidRDefault="003552F2" w:rsidP="008928E1">
      <w:pPr>
        <w:spacing w:line="240" w:lineRule="auto"/>
        <w:contextualSpacing/>
        <w:rPr>
          <w:sz w:val="22"/>
        </w:rPr>
      </w:pPr>
    </w:p>
    <w:p w:rsidR="005C2FB9" w:rsidRDefault="009C2589" w:rsidP="008928E1">
      <w:pPr>
        <w:spacing w:line="240" w:lineRule="auto"/>
        <w:contextualSpacing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612478" wp14:editId="56C0DB0C">
                <wp:simplePos x="0" y="0"/>
                <wp:positionH relativeFrom="column">
                  <wp:posOffset>548212</wp:posOffset>
                </wp:positionH>
                <wp:positionV relativeFrom="paragraph">
                  <wp:posOffset>18917</wp:posOffset>
                </wp:positionV>
                <wp:extent cx="2179674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6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A8E65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5pt,1.5pt" to="214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qEtwEAALkDAAAOAAAAZHJzL2Uyb0RvYy54bWysU8GOEzEMvSPxD1HudKYV2oVRp3voCi4I&#10;Kpb9gGzG6UQkceSETvv3OGk7iwAhhLh44tjv2c/xrO+O3okDULIYerlctFJA0DjYsO/l45d3r95I&#10;kbIKg3IYoJcnSPJu8/LFeoodrHBENwAJJgmpm2Ivx5xj1zRJj+BVWmCEwEGD5FVml/bNQGpidu+a&#10;VdveNBPSEAk1pMS39+eg3FR+Y0DnT8YkyML1knvL1VK1T8U2m7Xq9qTiaPWlDfUPXXhlAxedqe5V&#10;VuIb2V+ovNWECU1eaPQNGmM1VA2sZtn+pOZhVBGqFh5OivOY0v+j1R8POxJ24LdbSRGU5zd6yKTs&#10;fsxiiyHwBJEEB3lSU0wdA7ZhRxcvxR0V2UdDvnxZkDjW6Z7m6cIxC82Xq+Xt25vb11Loa6x5BkZK&#10;+T2gF+XQS2dDEa46dfiQMhfj1GsKO6WRc+l6yicHJdmFz2BYDBdbVnRdI9g6EgfFCzB8XRYZzFUz&#10;C8RY52ZQ+2fQJbfAoK7W3wLn7FoRQ56B3gak31XNx2ur5px/VX3WWmQ/4XCqD1HHwftRlV12uSzg&#10;j36FP/9xm+8AAAD//wMAUEsDBBQABgAIAAAAIQBLLB9N2wAAAAYBAAAPAAAAZHJzL2Rvd25yZXYu&#10;eG1sTI/NTsMwEITvSLyDtUjcqEOKojaNU1WVEOKCaAp3N946Af9EtpOGt2fhAsfRjGa+qbazNWzC&#10;EHvvBNwvMmDoWq96pwW8HR/vVsBikk5J4x0K+MII2/r6qpKl8hd3wKlJmlGJi6UU0KU0lJzHtkMr&#10;48IP6Mg7+2BlIhk0V0FeqNwanmdZwa3sHS10csB9h+1nM1oB5jlM73qvd3F8OhTNx+s5fzlOQtze&#10;zLsNsIRz+gvDDz6hQ01MJz86FZkRsCqWlBSwpEdkP+TrAtjpV/O64v/x628AAAD//wMAUEsBAi0A&#10;FAAGAAgAAAAhALaDOJL+AAAA4QEAABMAAAAAAAAAAAAAAAAAAAAAAFtDb250ZW50X1R5cGVzXS54&#10;bWxQSwECLQAUAAYACAAAACEAOP0h/9YAAACUAQAACwAAAAAAAAAAAAAAAAAvAQAAX3JlbHMvLnJl&#10;bHNQSwECLQAUAAYACAAAACEA7T8KhLcBAAC5AwAADgAAAAAAAAAAAAAAAAAuAgAAZHJzL2Uyb0Rv&#10;Yy54bWxQSwECLQAUAAYACAAAACEASywfTdsAAAAG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5C2FB9" w:rsidRDefault="00ED5C77" w:rsidP="008928E1">
      <w:pPr>
        <w:spacing w:line="240" w:lineRule="auto"/>
        <w:contextualSpacing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1331728</wp:posOffset>
            </wp:positionH>
            <wp:positionV relativeFrom="paragraph">
              <wp:posOffset>69008</wp:posOffset>
            </wp:positionV>
            <wp:extent cx="474345" cy="474345"/>
            <wp:effectExtent l="0" t="0" r="190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terne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2FB9" w:rsidRDefault="005C2FB9" w:rsidP="008928E1">
      <w:pPr>
        <w:spacing w:line="240" w:lineRule="auto"/>
        <w:contextualSpacing/>
        <w:rPr>
          <w:sz w:val="16"/>
          <w:szCs w:val="16"/>
        </w:rPr>
      </w:pPr>
    </w:p>
    <w:p w:rsidR="005C2FB9" w:rsidRDefault="005C2FB9" w:rsidP="008928E1">
      <w:pPr>
        <w:spacing w:line="240" w:lineRule="auto"/>
        <w:contextualSpacing/>
        <w:rPr>
          <w:sz w:val="16"/>
          <w:szCs w:val="16"/>
        </w:rPr>
      </w:pPr>
    </w:p>
    <w:p w:rsidR="005C2FB9" w:rsidRPr="008928E1" w:rsidRDefault="005C2FB9" w:rsidP="008928E1">
      <w:pPr>
        <w:spacing w:line="240" w:lineRule="auto"/>
        <w:contextualSpacing/>
        <w:rPr>
          <w:sz w:val="16"/>
          <w:szCs w:val="16"/>
        </w:rPr>
      </w:pPr>
    </w:p>
    <w:p w:rsidR="008928E1" w:rsidRP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8928E1" w:rsidRPr="00097CC7" w:rsidRDefault="008928E1" w:rsidP="00097CC7">
      <w:pPr>
        <w:spacing w:line="240" w:lineRule="auto"/>
        <w:contextualSpacing/>
        <w:jc w:val="center"/>
        <w:rPr>
          <w:b/>
          <w:sz w:val="26"/>
          <w:szCs w:val="26"/>
        </w:rPr>
      </w:pPr>
      <w:r w:rsidRPr="00097CC7">
        <w:rPr>
          <w:b/>
          <w:sz w:val="26"/>
          <w:szCs w:val="26"/>
        </w:rPr>
        <w:t>Reels</w:t>
      </w:r>
    </w:p>
    <w:p w:rsidR="008928E1" w:rsidRPr="003552F2" w:rsidRDefault="008928E1" w:rsidP="00097CC7">
      <w:pPr>
        <w:spacing w:line="240" w:lineRule="auto"/>
        <w:contextualSpacing/>
        <w:jc w:val="center"/>
        <w:rPr>
          <w:sz w:val="22"/>
        </w:rPr>
      </w:pPr>
      <w:r w:rsidRPr="003552F2">
        <w:rPr>
          <w:sz w:val="22"/>
        </w:rPr>
        <w:t>Available at www.jasonagant.com</w:t>
      </w:r>
    </w:p>
    <w:p w:rsidR="008928E1" w:rsidRDefault="008928E1" w:rsidP="008928E1">
      <w:pPr>
        <w:spacing w:line="240" w:lineRule="auto"/>
        <w:contextualSpacing/>
        <w:rPr>
          <w:sz w:val="16"/>
          <w:szCs w:val="16"/>
        </w:rPr>
      </w:pPr>
    </w:p>
    <w:p w:rsidR="005C2FB9" w:rsidRDefault="005C2FB9" w:rsidP="008928E1">
      <w:pPr>
        <w:spacing w:line="240" w:lineRule="auto"/>
        <w:contextualSpacing/>
        <w:rPr>
          <w:sz w:val="16"/>
          <w:szCs w:val="16"/>
        </w:rPr>
      </w:pPr>
    </w:p>
    <w:p w:rsidR="005C2FB9" w:rsidRDefault="009C2589" w:rsidP="008928E1">
      <w:pPr>
        <w:spacing w:line="240" w:lineRule="auto"/>
        <w:contextualSpacing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534286</wp:posOffset>
                </wp:positionH>
                <wp:positionV relativeFrom="paragraph">
                  <wp:posOffset>27659</wp:posOffset>
                </wp:positionV>
                <wp:extent cx="2179674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6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C7F93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05pt,2.2pt" to="213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cUtgEAALkDAAAOAAAAZHJzL2Uyb0RvYy54bWysU8GOEzEMvSPxD1HudKYV2oVRp3voCi4I&#10;Kpb9gGzG6UQkceSETvv3OGk7iwAhhLh44tjP9nvxrO+O3okDULIYerlctFJA0DjYsO/l45d3r95I&#10;kbIKg3IYoJcnSPJu8/LFeoodrHBENwAJLhJSN8VejjnHrmmSHsGrtMAIgYMGyavMLu2bgdTE1b1r&#10;Vm1700xIQyTUkBLf3p+DclPrGwM6fzImQRaulzxbrpaqfSq22axVtycVR6svY6h/mMIrG7jpXOpe&#10;ZSW+kf2llLeaMKHJC42+QWOshsqB2Szbn9g8jCpC5cLipDjLlP5fWf3xsCNhB367pRRBeX6jh0zK&#10;7scsthgCK4gkOMhKTTF1DNiGHV28FHdUaB8N+fJlQuJY1T3N6sIxC82Xq+Xt25vb11Loa6x5BkZK&#10;+T2gF+XQS2dDIa46dfiQMjfj1GsKO2WQc+t6yicHJdmFz2CYDDdbVnRdI9g6EgfFCzB8rTS4Vs0s&#10;EGOdm0Htn0GX3AKDulp/C5yza0cMeQZ6G5B+1zUfr6Oac/6V9Zlrof2Ew6k+RJWD96OqdNnlsoA/&#10;+hX+/MdtvgMAAP//AwBQSwMEFAAGAAgAAAAhALjVre3aAAAABgEAAA8AAABkcnMvZG93bnJldi54&#10;bWxMjsFOwzAQRO9I/IO1SNyo0ygqVYhTVZUQ4oJoCnc3dp2AvY5sJw1/z7YXuM1oRjOv2szOskmH&#10;2HsUsFxkwDS2XvVoBHwcnh/WwGKSqKT1qAX86Aib+vamkqXyZ9zrqUmG0QjGUgroUhpKzmPbaSfj&#10;wg8aKTv54GQiGwxXQZ5p3FmeZ9mKO9kjPXRy0LtOt9/N6ATY1zB9mp3ZxvFlv2q+3k/522ES4v5u&#10;3j4BS3pOf2W44BM61MR09COqyKyAdbGkpoCiAEZxkT+SOF49ryv+H7/+BQAA//8DAFBLAQItABQA&#10;BgAIAAAAIQC2gziS/gAAAOEBAAATAAAAAAAAAAAAAAAAAAAAAABbQ29udGVudF9UeXBlc10ueG1s&#10;UEsBAi0AFAAGAAgAAAAhADj9If/WAAAAlAEAAAsAAAAAAAAAAAAAAAAALwEAAF9yZWxzLy5yZWxz&#10;UEsBAi0AFAAGAAgAAAAhAEIp1xS2AQAAuQMAAA4AAAAAAAAAAAAAAAAALgIAAGRycy9lMm9Eb2Mu&#10;eG1sUEsBAi0AFAAGAAgAAAAhALjVre3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5C2FB9" w:rsidRDefault="009C2589" w:rsidP="008928E1">
      <w:pPr>
        <w:spacing w:line="240" w:lineRule="auto"/>
        <w:contextualSpacing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1289050</wp:posOffset>
            </wp:positionH>
            <wp:positionV relativeFrom="paragraph">
              <wp:posOffset>6114</wp:posOffset>
            </wp:positionV>
            <wp:extent cx="542260" cy="5422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24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60" cy="54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2FB9" w:rsidRDefault="005C2FB9" w:rsidP="008928E1">
      <w:pPr>
        <w:spacing w:line="240" w:lineRule="auto"/>
        <w:contextualSpacing/>
        <w:rPr>
          <w:sz w:val="16"/>
          <w:szCs w:val="16"/>
        </w:rPr>
      </w:pPr>
    </w:p>
    <w:p w:rsidR="005C2FB9" w:rsidRPr="008928E1" w:rsidRDefault="005C2FB9" w:rsidP="008928E1">
      <w:pPr>
        <w:spacing w:line="240" w:lineRule="auto"/>
        <w:contextualSpacing/>
        <w:rPr>
          <w:sz w:val="16"/>
          <w:szCs w:val="16"/>
        </w:rPr>
      </w:pPr>
    </w:p>
    <w:p w:rsidR="003552F2" w:rsidRDefault="003552F2" w:rsidP="00097CC7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8928E1" w:rsidRPr="00097CC7" w:rsidRDefault="008928E1" w:rsidP="00097CC7">
      <w:pPr>
        <w:spacing w:line="240" w:lineRule="auto"/>
        <w:contextualSpacing/>
        <w:jc w:val="center"/>
        <w:rPr>
          <w:b/>
          <w:sz w:val="26"/>
          <w:szCs w:val="26"/>
        </w:rPr>
      </w:pPr>
      <w:r w:rsidRPr="00097CC7">
        <w:rPr>
          <w:b/>
          <w:sz w:val="26"/>
          <w:szCs w:val="26"/>
        </w:rPr>
        <w:t>References</w:t>
      </w:r>
    </w:p>
    <w:p w:rsidR="008928E1" w:rsidRPr="003552F2" w:rsidRDefault="008928E1" w:rsidP="00097CC7">
      <w:pPr>
        <w:spacing w:line="240" w:lineRule="auto"/>
        <w:contextualSpacing/>
        <w:jc w:val="center"/>
        <w:rPr>
          <w:sz w:val="22"/>
        </w:rPr>
      </w:pPr>
      <w:r w:rsidRPr="003552F2">
        <w:rPr>
          <w:sz w:val="22"/>
        </w:rPr>
        <w:t>Available Upon Request</w:t>
      </w:r>
    </w:p>
    <w:sectPr w:rsidR="008928E1" w:rsidRPr="003552F2" w:rsidSect="00097CC7">
      <w:type w:val="continuous"/>
      <w:pgSz w:w="12240" w:h="15840"/>
      <w:pgMar w:top="540" w:right="450" w:bottom="540" w:left="81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E1"/>
    <w:rsid w:val="00097CC7"/>
    <w:rsid w:val="003552F2"/>
    <w:rsid w:val="00365A37"/>
    <w:rsid w:val="005309FA"/>
    <w:rsid w:val="00555928"/>
    <w:rsid w:val="005C2FB9"/>
    <w:rsid w:val="008928E1"/>
    <w:rsid w:val="008A5D20"/>
    <w:rsid w:val="008B6847"/>
    <w:rsid w:val="009C2589"/>
    <w:rsid w:val="00BD7FA7"/>
    <w:rsid w:val="00D942A8"/>
    <w:rsid w:val="00DC455A"/>
    <w:rsid w:val="00E27EBE"/>
    <w:rsid w:val="00E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D5DA"/>
  <w15:chartTrackingRefBased/>
  <w15:docId w15:val="{4998C0A0-9A9C-4BFF-A9AC-8F9042E3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8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gntjas@gmail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3960B74-CAA9-46EB-AB5A-98AC32F5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410</Words>
  <Characters>2520</Characters>
  <Application>Microsoft Office Word</Application>
  <DocSecurity>0</DocSecurity>
  <Lines>157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Gant</dc:creator>
  <cp:keywords/>
  <dc:description/>
  <cp:lastModifiedBy>Jason Gant</cp:lastModifiedBy>
  <cp:revision>8</cp:revision>
  <dcterms:created xsi:type="dcterms:W3CDTF">2017-07-19T22:10:00Z</dcterms:created>
  <dcterms:modified xsi:type="dcterms:W3CDTF">2017-07-25T15:59:00Z</dcterms:modified>
</cp:coreProperties>
</file>