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58D680" w14:textId="44F7FE2D" w:rsidR="00447F1D" w:rsidRDefault="00A9625D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58242" behindDoc="0" locked="0" layoutInCell="1" allowOverlap="1" wp14:anchorId="585CF4AD" wp14:editId="0DBB2315">
            <wp:simplePos x="0" y="0"/>
            <wp:positionH relativeFrom="column">
              <wp:posOffset>4750582</wp:posOffset>
            </wp:positionH>
            <wp:positionV relativeFrom="paragraph">
              <wp:posOffset>-723900</wp:posOffset>
            </wp:positionV>
            <wp:extent cx="1894058" cy="225361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058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28E">
        <w:rPr>
          <w:noProof/>
          <w:lang w:eastAsia="en-US"/>
        </w:rPr>
        <w:drawing>
          <wp:anchor distT="0" distB="0" distL="114300" distR="114300" simplePos="0" relativeHeight="251658241" behindDoc="0" locked="0" layoutInCell="1" allowOverlap="1" wp14:anchorId="42DF3059" wp14:editId="219105F5">
            <wp:simplePos x="0" y="0"/>
            <wp:positionH relativeFrom="column">
              <wp:posOffset>-800735</wp:posOffset>
            </wp:positionH>
            <wp:positionV relativeFrom="paragraph">
              <wp:posOffset>-777240</wp:posOffset>
            </wp:positionV>
            <wp:extent cx="2106930" cy="2270760"/>
            <wp:effectExtent l="0" t="0" r="762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A35">
        <w:rPr>
          <w:sz w:val="56"/>
          <w:szCs w:val="56"/>
        </w:rPr>
        <w:t xml:space="preserve">Kelly L. </w:t>
      </w:r>
      <w:r w:rsidR="00A24EA9">
        <w:rPr>
          <w:sz w:val="56"/>
          <w:szCs w:val="56"/>
        </w:rPr>
        <w:t>Edwards</w:t>
      </w:r>
    </w:p>
    <w:p w14:paraId="3729CE6F" w14:textId="722033C3" w:rsidR="00447F1D" w:rsidRDefault="00447F1D">
      <w:pPr>
        <w:jc w:val="center"/>
      </w:pPr>
    </w:p>
    <w:p w14:paraId="5AE72FC3" w14:textId="77777777" w:rsidR="00B52A19" w:rsidRDefault="00B52A19">
      <w:pPr>
        <w:jc w:val="center"/>
      </w:pPr>
      <w:bookmarkStart w:id="0" w:name="_GoBack"/>
      <w:bookmarkEnd w:id="0"/>
    </w:p>
    <w:p w14:paraId="7E311896" w14:textId="416C634B" w:rsidR="00763D43" w:rsidRPr="000C0A9A" w:rsidRDefault="00FA5339">
      <w:pPr>
        <w:jc w:val="center"/>
        <w:rPr>
          <w:sz w:val="24"/>
          <w:szCs w:val="24"/>
        </w:rPr>
      </w:pPr>
      <w:hyperlink r:id="rId8"/>
      <w:r w:rsidR="00A24EA9" w:rsidRPr="000C0A9A">
        <w:rPr>
          <w:sz w:val="24"/>
          <w:szCs w:val="24"/>
        </w:rPr>
        <w:t xml:space="preserve">IMDb: </w:t>
      </w:r>
      <w:hyperlink r:id="rId9" w:history="1">
        <w:r w:rsidR="00763D43" w:rsidRPr="000C0A9A">
          <w:rPr>
            <w:rStyle w:val="Hyperlink"/>
            <w:sz w:val="24"/>
            <w:szCs w:val="24"/>
          </w:rPr>
          <w:t>http://www.imdb.com/name/nm8284492</w:t>
        </w:r>
      </w:hyperlink>
    </w:p>
    <w:p w14:paraId="30AD2E60" w14:textId="6E0F9E3D" w:rsidR="00447F1D" w:rsidRDefault="00E43A35">
      <w:pPr>
        <w:jc w:val="center"/>
      </w:pPr>
      <w:r>
        <w:rPr>
          <w:sz w:val="28"/>
          <w:szCs w:val="28"/>
        </w:rPr>
        <w:t xml:space="preserve">Reel: </w:t>
      </w:r>
      <w:hyperlink r:id="rId10" w:history="1">
        <w:r w:rsidR="00196445" w:rsidRPr="00631257">
          <w:rPr>
            <w:rStyle w:val="Hyperlink"/>
            <w:sz w:val="28"/>
            <w:szCs w:val="28"/>
          </w:rPr>
          <w:t>https://vid.me/mqQD</w:t>
        </w:r>
      </w:hyperlink>
    </w:p>
    <w:p w14:paraId="7ED8E932" w14:textId="1850EB6C" w:rsidR="00447F1D" w:rsidRDefault="00FA5339">
      <w:pPr>
        <w:jc w:val="center"/>
      </w:pPr>
      <w:hyperlink r:id="rId11"/>
    </w:p>
    <w:p w14:paraId="62771893" w14:textId="766EC60D" w:rsidR="00447F1D" w:rsidRDefault="00E43A35">
      <w:pPr>
        <w:jc w:val="center"/>
      </w:pPr>
      <w:r>
        <w:rPr>
          <w:smallCaps/>
          <w:sz w:val="40"/>
          <w:szCs w:val="40"/>
          <w:u w:val="single"/>
        </w:rPr>
        <w:t>Film Credits:</w:t>
      </w:r>
    </w:p>
    <w:p w14:paraId="0DF6B186" w14:textId="77777777" w:rsidR="00447F1D" w:rsidRDefault="00447F1D"/>
    <w:p w14:paraId="3C7C2C16" w14:textId="78E2326B" w:rsidR="004D3DA6" w:rsidRDefault="004D3DA6">
      <w:pPr>
        <w:rPr>
          <w:sz w:val="28"/>
          <w:szCs w:val="28"/>
        </w:rPr>
      </w:pPr>
      <w:r>
        <w:rPr>
          <w:sz w:val="28"/>
          <w:szCs w:val="28"/>
        </w:rPr>
        <w:t xml:space="preserve">Lee and </w:t>
      </w:r>
      <w:r w:rsidR="00BE6D8B">
        <w:rPr>
          <w:sz w:val="28"/>
          <w:szCs w:val="28"/>
        </w:rPr>
        <w:t>Linda</w:t>
      </w:r>
      <w:r w:rsidR="00BE6D8B">
        <w:rPr>
          <w:sz w:val="28"/>
          <w:szCs w:val="28"/>
        </w:rPr>
        <w:tab/>
      </w:r>
      <w:r w:rsidR="00BE6D8B">
        <w:rPr>
          <w:sz w:val="28"/>
          <w:szCs w:val="28"/>
        </w:rPr>
        <w:tab/>
        <w:t>Linda</w:t>
      </w:r>
      <w:r w:rsidR="00BE6D8B">
        <w:rPr>
          <w:sz w:val="28"/>
          <w:szCs w:val="28"/>
        </w:rPr>
        <w:tab/>
      </w:r>
      <w:r w:rsidR="00BE6D8B">
        <w:rPr>
          <w:sz w:val="28"/>
          <w:szCs w:val="28"/>
        </w:rPr>
        <w:tab/>
      </w:r>
      <w:r w:rsidR="00BE6D8B">
        <w:rPr>
          <w:sz w:val="28"/>
          <w:szCs w:val="28"/>
        </w:rPr>
        <w:tab/>
        <w:t>Director Tengzi</w:t>
      </w:r>
      <w:r>
        <w:rPr>
          <w:sz w:val="28"/>
          <w:szCs w:val="28"/>
        </w:rPr>
        <w:t xml:space="preserve"> Zang</w:t>
      </w:r>
    </w:p>
    <w:p w14:paraId="123E9E3C" w14:textId="4F798A09" w:rsidR="00DB5EE7" w:rsidRDefault="006C02F5">
      <w:pPr>
        <w:rPr>
          <w:sz w:val="28"/>
          <w:szCs w:val="28"/>
        </w:rPr>
      </w:pPr>
      <w:r>
        <w:rPr>
          <w:sz w:val="28"/>
          <w:szCs w:val="28"/>
        </w:rPr>
        <w:t>Con-Juncture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Elaine</w:t>
      </w:r>
      <w:r w:rsidR="00F51394">
        <w:rPr>
          <w:sz w:val="28"/>
          <w:szCs w:val="28"/>
        </w:rPr>
        <w:t xml:space="preserve"> (</w:t>
      </w:r>
      <w:r w:rsidR="00E35782">
        <w:rPr>
          <w:sz w:val="28"/>
          <w:szCs w:val="28"/>
        </w:rPr>
        <w:t>supporting</w:t>
      </w:r>
      <w:r w:rsidR="00F51394">
        <w:rPr>
          <w:sz w:val="28"/>
          <w:szCs w:val="28"/>
        </w:rPr>
        <w:t>)</w:t>
      </w:r>
      <w:r w:rsidR="00935962">
        <w:rPr>
          <w:sz w:val="28"/>
          <w:szCs w:val="28"/>
        </w:rPr>
        <w:t xml:space="preserve"> </w:t>
      </w:r>
      <w:r>
        <w:rPr>
          <w:sz w:val="28"/>
          <w:szCs w:val="28"/>
        </w:rPr>
        <w:t>Director Jacklyn Eckel</w:t>
      </w:r>
    </w:p>
    <w:p w14:paraId="4C05074B" w14:textId="6FE04776" w:rsidR="000E2B9E" w:rsidRDefault="00612C96">
      <w:pPr>
        <w:rPr>
          <w:sz w:val="28"/>
          <w:szCs w:val="28"/>
        </w:rPr>
      </w:pPr>
      <w:r>
        <w:rPr>
          <w:sz w:val="28"/>
          <w:szCs w:val="28"/>
        </w:rPr>
        <w:t>Nocturnal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Kandra</w:t>
      </w:r>
      <w:r w:rsidR="00841A73">
        <w:rPr>
          <w:sz w:val="28"/>
          <w:szCs w:val="28"/>
        </w:rPr>
        <w:t>/EP/</w:t>
      </w:r>
      <w:r w:rsidR="00173651">
        <w:rPr>
          <w:sz w:val="28"/>
          <w:szCs w:val="28"/>
        </w:rPr>
        <w:t>ACD</w:t>
      </w:r>
      <w:r w:rsidR="005B5969">
        <w:rPr>
          <w:sz w:val="28"/>
          <w:szCs w:val="28"/>
        </w:rPr>
        <w:tab/>
      </w:r>
      <w:r w:rsidR="006A6DE9">
        <w:rPr>
          <w:sz w:val="28"/>
          <w:szCs w:val="28"/>
        </w:rPr>
        <w:t xml:space="preserve">Director </w:t>
      </w:r>
      <w:r w:rsidR="002B02C7">
        <w:rPr>
          <w:sz w:val="28"/>
          <w:szCs w:val="28"/>
        </w:rPr>
        <w:t>Terry</w:t>
      </w:r>
      <w:r w:rsidR="009066FF">
        <w:rPr>
          <w:sz w:val="28"/>
          <w:szCs w:val="28"/>
        </w:rPr>
        <w:t xml:space="preserve"> </w:t>
      </w:r>
      <w:r w:rsidR="00FD573B">
        <w:rPr>
          <w:sz w:val="28"/>
          <w:szCs w:val="28"/>
        </w:rPr>
        <w:t>Hall</w:t>
      </w:r>
    </w:p>
    <w:p w14:paraId="77F5A920" w14:textId="3C6603B0" w:rsidR="006254C9" w:rsidRPr="000E2B9E" w:rsidRDefault="00FA5339">
      <w:pPr>
        <w:rPr>
          <w:sz w:val="28"/>
          <w:szCs w:val="28"/>
        </w:rPr>
      </w:pPr>
      <w:hyperlink r:id="rId12" w:history="1">
        <w:r w:rsidR="006254C9" w:rsidRPr="00895EF1">
          <w:rPr>
            <w:rStyle w:val="Hyperlink"/>
            <w:sz w:val="28"/>
            <w:szCs w:val="28"/>
          </w:rPr>
          <w:t>Daymare</w:t>
        </w:r>
        <w:r w:rsidR="00895EF1" w:rsidRPr="00895EF1">
          <w:rPr>
            <w:rStyle w:val="Hyperlink"/>
            <w:sz w:val="28"/>
            <w:szCs w:val="28"/>
          </w:rPr>
          <w:t xml:space="preserve"> </w:t>
        </w:r>
        <w:r w:rsidR="00A2157F">
          <w:rPr>
            <w:rStyle w:val="Hyperlink"/>
            <w:sz w:val="28"/>
            <w:szCs w:val="28"/>
          </w:rPr>
          <w:t>(</w:t>
        </w:r>
        <w:r w:rsidR="00895EF1" w:rsidRPr="00895EF1">
          <w:rPr>
            <w:rStyle w:val="Hyperlink"/>
            <w:sz w:val="28"/>
            <w:szCs w:val="28"/>
          </w:rPr>
          <w:t>Ep. 2</w:t>
        </w:r>
      </w:hyperlink>
      <w:r w:rsidR="00A2157F">
        <w:rPr>
          <w:rStyle w:val="Hyperlink"/>
          <w:sz w:val="28"/>
          <w:szCs w:val="28"/>
        </w:rPr>
        <w:t>)</w:t>
      </w:r>
      <w:r w:rsidR="00895EF1">
        <w:rPr>
          <w:sz w:val="28"/>
          <w:szCs w:val="28"/>
        </w:rPr>
        <w:tab/>
      </w:r>
      <w:r w:rsidR="006254C9">
        <w:rPr>
          <w:sz w:val="28"/>
          <w:szCs w:val="28"/>
        </w:rPr>
        <w:tab/>
        <w:t>Boss (speaking)</w:t>
      </w:r>
      <w:r w:rsidR="006254C9">
        <w:rPr>
          <w:sz w:val="28"/>
          <w:szCs w:val="28"/>
        </w:rPr>
        <w:tab/>
        <w:t>Director John Chris Lopez</w:t>
      </w:r>
    </w:p>
    <w:p w14:paraId="26662B82" w14:textId="77777777" w:rsidR="00447F1D" w:rsidRDefault="00FA5339">
      <w:hyperlink r:id="rId13" w:history="1">
        <w:r w:rsidR="00E43A35" w:rsidRPr="00642C88">
          <w:rPr>
            <w:rStyle w:val="Hyperlink"/>
            <w:sz w:val="28"/>
            <w:szCs w:val="28"/>
          </w:rPr>
          <w:t>Tricky</w:t>
        </w:r>
      </w:hyperlink>
      <w:r w:rsidR="00E43A35">
        <w:rPr>
          <w:sz w:val="28"/>
          <w:szCs w:val="28"/>
        </w:rPr>
        <w:tab/>
      </w:r>
      <w:r w:rsidR="00E43A35">
        <w:rPr>
          <w:sz w:val="28"/>
          <w:szCs w:val="28"/>
        </w:rPr>
        <w:tab/>
      </w:r>
      <w:r w:rsidR="00E43A35">
        <w:rPr>
          <w:sz w:val="28"/>
          <w:szCs w:val="28"/>
        </w:rPr>
        <w:tab/>
        <w:t>Jan (lead)</w:t>
      </w:r>
      <w:r w:rsidR="00E43A35">
        <w:rPr>
          <w:sz w:val="28"/>
          <w:szCs w:val="28"/>
        </w:rPr>
        <w:tab/>
      </w:r>
      <w:r w:rsidR="00E43A35">
        <w:rPr>
          <w:sz w:val="28"/>
          <w:szCs w:val="28"/>
        </w:rPr>
        <w:tab/>
        <w:t>Director Emmanuel Lee</w:t>
      </w:r>
    </w:p>
    <w:p w14:paraId="6AC20916" w14:textId="77777777" w:rsidR="00447F1D" w:rsidRDefault="00FA5339">
      <w:hyperlink r:id="rId14">
        <w:r w:rsidR="00E43A35">
          <w:rPr>
            <w:color w:val="0000FF"/>
            <w:sz w:val="28"/>
            <w:szCs w:val="28"/>
            <w:u w:val="single"/>
          </w:rPr>
          <w:t>The Last Sunset</w:t>
        </w:r>
      </w:hyperlink>
      <w:r w:rsidR="00E43A35">
        <w:rPr>
          <w:sz w:val="28"/>
          <w:szCs w:val="28"/>
        </w:rPr>
        <w:t xml:space="preserve">          Wife (lead)           Director Gabe Chewy</w:t>
      </w:r>
    </w:p>
    <w:p w14:paraId="30E39158" w14:textId="150B0E71" w:rsidR="00447F1D" w:rsidRDefault="00E43A35">
      <w:r>
        <w:rPr>
          <w:sz w:val="28"/>
          <w:szCs w:val="28"/>
        </w:rPr>
        <w:t>Curbside                      Hooker (speaking) Director Andrew Hamed</w:t>
      </w:r>
    </w:p>
    <w:p w14:paraId="254BBC94" w14:textId="6BEFD3E8" w:rsidR="00447F1D" w:rsidRDefault="00E43A35">
      <w:bookmarkStart w:id="1" w:name="h.gjdgxs" w:colFirst="0" w:colLast="0"/>
      <w:bookmarkEnd w:id="1"/>
      <w:r>
        <w:rPr>
          <w:sz w:val="28"/>
          <w:szCs w:val="28"/>
        </w:rPr>
        <w:t xml:space="preserve">Undeniable: Joe Buck  Audience (2 ep.) Executive Producer Vince Vaughn </w:t>
      </w:r>
    </w:p>
    <w:p w14:paraId="658E4AE9" w14:textId="20DE759F" w:rsidR="00447F1D" w:rsidRDefault="00FA5339">
      <w:hyperlink r:id="rId15" w:history="1">
        <w:r w:rsidR="00E43A35">
          <w:rPr>
            <w:rStyle w:val="Hyperlink"/>
            <w:sz w:val="28"/>
            <w:szCs w:val="28"/>
          </w:rPr>
          <w:t xml:space="preserve">Behind Their </w:t>
        </w:r>
        <w:r w:rsidR="00E43A35" w:rsidRPr="00E43A35">
          <w:rPr>
            <w:rStyle w:val="Hyperlink"/>
            <w:sz w:val="28"/>
            <w:szCs w:val="28"/>
          </w:rPr>
          <w:t>Eyes</w:t>
        </w:r>
      </w:hyperlink>
      <w:r w:rsidR="00E43A35">
        <w:rPr>
          <w:sz w:val="28"/>
          <w:szCs w:val="28"/>
        </w:rPr>
        <w:tab/>
        <w:t>AP/AD</w:t>
      </w:r>
      <w:r w:rsidR="00E43A35">
        <w:rPr>
          <w:sz w:val="28"/>
          <w:szCs w:val="28"/>
        </w:rPr>
        <w:tab/>
      </w:r>
      <w:r w:rsidR="00E43A35">
        <w:rPr>
          <w:sz w:val="28"/>
          <w:szCs w:val="28"/>
        </w:rPr>
        <w:tab/>
        <w:t>Producer/Director Anwuli Okeke</w:t>
      </w:r>
    </w:p>
    <w:p w14:paraId="1EDCC1FC" w14:textId="1317E2CB" w:rsidR="00447F1D" w:rsidRDefault="00E43A35">
      <w:r>
        <w:rPr>
          <w:sz w:val="28"/>
          <w:szCs w:val="28"/>
        </w:rPr>
        <w:t>Cellista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Monk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Producer/Director Brian Favorite</w:t>
      </w:r>
    </w:p>
    <w:p w14:paraId="160AA542" w14:textId="77777777" w:rsidR="00447F1D" w:rsidRDefault="00E43A35">
      <w:r>
        <w:rPr>
          <w:sz w:val="28"/>
          <w:szCs w:val="28"/>
        </w:rPr>
        <w:t>The Secret Of 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Student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Ileana Verjus of Pars Productions</w:t>
      </w:r>
    </w:p>
    <w:p w14:paraId="31729E1C" w14:textId="7F6DABF0" w:rsidR="00447F1D" w:rsidRDefault="00FA5339">
      <w:hyperlink r:id="rId16">
        <w:r w:rsidR="00E43A35">
          <w:rPr>
            <w:color w:val="0000FF"/>
            <w:sz w:val="28"/>
            <w:szCs w:val="28"/>
            <w:u w:val="single"/>
          </w:rPr>
          <w:t>Therapy commercial</w:t>
        </w:r>
      </w:hyperlink>
      <w:r w:rsidR="00E43A35">
        <w:rPr>
          <w:sz w:val="28"/>
          <w:szCs w:val="28"/>
        </w:rPr>
        <w:t xml:space="preserve">    Wife                    </w:t>
      </w:r>
      <w:r w:rsidR="00D93E26">
        <w:rPr>
          <w:sz w:val="28"/>
          <w:szCs w:val="28"/>
        </w:rPr>
        <w:t xml:space="preserve"> </w:t>
      </w:r>
      <w:r w:rsidR="00E43A35">
        <w:rPr>
          <w:sz w:val="28"/>
          <w:szCs w:val="28"/>
        </w:rPr>
        <w:t>Melissa Risso, M.A., LMFT</w:t>
      </w:r>
    </w:p>
    <w:p w14:paraId="15285671" w14:textId="77777777" w:rsidR="00447F1D" w:rsidRDefault="00E43A35">
      <w:r>
        <w:rPr>
          <w:sz w:val="28"/>
          <w:szCs w:val="28"/>
        </w:rPr>
        <w:t>City by the Bay             Devon's Mom</w:t>
      </w:r>
      <w:r>
        <w:rPr>
          <w:sz w:val="28"/>
          <w:szCs w:val="28"/>
        </w:rPr>
        <w:tab/>
        <w:t>Director Daniel Nowlin</w:t>
      </w:r>
    </w:p>
    <w:p w14:paraId="4788DE5A" w14:textId="73849B79" w:rsidR="00447F1D" w:rsidRDefault="00FA5339">
      <w:hyperlink r:id="rId17">
        <w:r w:rsidR="00E43A35">
          <w:rPr>
            <w:color w:val="0000FF"/>
            <w:sz w:val="28"/>
            <w:szCs w:val="28"/>
            <w:u w:val="single"/>
          </w:rPr>
          <w:t>Full Frontal scene</w:t>
        </w:r>
      </w:hyperlink>
      <w:r w:rsidR="00E43A35">
        <w:rPr>
          <w:sz w:val="28"/>
          <w:szCs w:val="28"/>
        </w:rPr>
        <w:t xml:space="preserve">         Catherine (lead)</w:t>
      </w:r>
      <w:r w:rsidR="00E43A35">
        <w:rPr>
          <w:sz w:val="28"/>
          <w:szCs w:val="28"/>
        </w:rPr>
        <w:tab/>
        <w:t>Director C.J. Farmer</w:t>
      </w:r>
    </w:p>
    <w:p w14:paraId="68C71077" w14:textId="77777777" w:rsidR="00447F1D" w:rsidRDefault="00FA5339">
      <w:hyperlink r:id="rId18">
        <w:r w:rsidR="00E43A35">
          <w:rPr>
            <w:color w:val="0000FF"/>
            <w:sz w:val="28"/>
            <w:szCs w:val="28"/>
            <w:u w:val="single"/>
          </w:rPr>
          <w:t>Grey Gardens scene</w:t>
        </w:r>
      </w:hyperlink>
      <w:r w:rsidR="00E43A35">
        <w:rPr>
          <w:sz w:val="28"/>
          <w:szCs w:val="28"/>
        </w:rPr>
        <w:t xml:space="preserve">    Little Edie (lead)</w:t>
      </w:r>
      <w:r w:rsidR="00E43A35">
        <w:rPr>
          <w:sz w:val="28"/>
          <w:szCs w:val="28"/>
        </w:rPr>
        <w:tab/>
        <w:t>Director Seanna Lanagan</w:t>
      </w:r>
    </w:p>
    <w:p w14:paraId="37CF830B" w14:textId="77777777" w:rsidR="00447F1D" w:rsidRDefault="00FA5339">
      <w:hyperlink r:id="rId19">
        <w:r w:rsidR="00E43A35">
          <w:rPr>
            <w:color w:val="0000FF"/>
            <w:sz w:val="28"/>
            <w:szCs w:val="28"/>
            <w:u w:val="single"/>
          </w:rPr>
          <w:t>“Diaper” PSA</w:t>
        </w:r>
      </w:hyperlink>
      <w:r w:rsidR="00E43A35">
        <w:rPr>
          <w:sz w:val="28"/>
          <w:szCs w:val="28"/>
        </w:rPr>
        <w:t xml:space="preserve">          </w:t>
      </w:r>
      <w:r w:rsidR="00E43A35">
        <w:rPr>
          <w:sz w:val="28"/>
          <w:szCs w:val="28"/>
        </w:rPr>
        <w:tab/>
        <w:t>Non-speaking</w:t>
      </w:r>
      <w:r w:rsidR="00E43A35">
        <w:rPr>
          <w:sz w:val="28"/>
          <w:szCs w:val="28"/>
        </w:rPr>
        <w:tab/>
        <w:t>Sandi Manor of Admore, Inc.</w:t>
      </w:r>
    </w:p>
    <w:p w14:paraId="55918836" w14:textId="671625E5" w:rsidR="00447F1D" w:rsidRDefault="00FA5339">
      <w:hyperlink r:id="rId20">
        <w:r w:rsidR="00E43A35">
          <w:rPr>
            <w:color w:val="0000FF"/>
            <w:sz w:val="28"/>
            <w:szCs w:val="28"/>
            <w:u w:val="single"/>
          </w:rPr>
          <w:t>Yummy Treats</w:t>
        </w:r>
      </w:hyperlink>
      <w:r w:rsidR="00E43A35">
        <w:rPr>
          <w:sz w:val="28"/>
          <w:szCs w:val="28"/>
        </w:rPr>
        <w:tab/>
      </w:r>
      <w:r w:rsidR="00E43A35">
        <w:rPr>
          <w:sz w:val="28"/>
          <w:szCs w:val="28"/>
        </w:rPr>
        <w:tab/>
        <w:t>Harriet (lead)</w:t>
      </w:r>
      <w:r w:rsidR="00E43A35">
        <w:rPr>
          <w:sz w:val="28"/>
          <w:szCs w:val="28"/>
        </w:rPr>
        <w:tab/>
        <w:t>Producer Dominic Stewart</w:t>
      </w:r>
    </w:p>
    <w:p w14:paraId="4B2361B3" w14:textId="247F5BF8" w:rsidR="00447F1D" w:rsidRDefault="00FA5339">
      <w:hyperlink r:id="rId21">
        <w:r w:rsidR="00E43A35">
          <w:rPr>
            <w:color w:val="0000FF"/>
            <w:sz w:val="28"/>
            <w:szCs w:val="28"/>
            <w:u w:val="single"/>
          </w:rPr>
          <w:t>The Book Ends</w:t>
        </w:r>
      </w:hyperlink>
      <w:r w:rsidR="00E43A35">
        <w:rPr>
          <w:sz w:val="28"/>
          <w:szCs w:val="28"/>
        </w:rPr>
        <w:tab/>
      </w:r>
      <w:r w:rsidR="00E43A35">
        <w:rPr>
          <w:sz w:val="28"/>
          <w:szCs w:val="28"/>
        </w:rPr>
        <w:tab/>
        <w:t>Samantha (lead)</w:t>
      </w:r>
      <w:r w:rsidR="00E43A35">
        <w:rPr>
          <w:sz w:val="28"/>
          <w:szCs w:val="28"/>
        </w:rPr>
        <w:tab/>
        <w:t>Producer Naureen Virani</w:t>
      </w:r>
    </w:p>
    <w:p w14:paraId="2767E0F4" w14:textId="0B2CA8BB" w:rsidR="00447F1D" w:rsidRDefault="00C12EC7"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0" hidden="0" allowOverlap="0" wp14:anchorId="0BBAC960" wp14:editId="63A93E5F">
            <wp:simplePos x="0" y="0"/>
            <wp:positionH relativeFrom="margin">
              <wp:posOffset>4427220</wp:posOffset>
            </wp:positionH>
            <wp:positionV relativeFrom="paragraph">
              <wp:posOffset>109855</wp:posOffset>
            </wp:positionV>
            <wp:extent cx="2217420" cy="3619500"/>
            <wp:effectExtent l="0" t="0" r="0" b="0"/>
            <wp:wrapSquare wrapText="bothSides" distT="0" distB="0" distL="114300" distR="114300"/>
            <wp:docPr id="2" name="image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jpg"/>
                    <pic:cNvPicPr preferRelativeResize="0"/>
                  </pic:nvPicPr>
                  <pic:blipFill>
                    <a:blip r:embed="rId22"/>
                    <a:srcRect l="8760" t="15510" r="9124" b="8938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361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DAAB5" w14:textId="77777777" w:rsidR="00447F1D" w:rsidRDefault="00E43A35">
      <w:pPr>
        <w:jc w:val="center"/>
      </w:pPr>
      <w:r>
        <w:rPr>
          <w:smallCaps/>
          <w:sz w:val="40"/>
          <w:szCs w:val="40"/>
          <w:u w:val="single"/>
        </w:rPr>
        <w:t>Theatre Credits:</w:t>
      </w:r>
    </w:p>
    <w:p w14:paraId="39D4982B" w14:textId="2011C855" w:rsidR="00DD5ED7" w:rsidRDefault="0093340B">
      <w:pPr>
        <w:rPr>
          <w:sz w:val="28"/>
          <w:szCs w:val="28"/>
        </w:rPr>
      </w:pPr>
      <w:r>
        <w:rPr>
          <w:sz w:val="28"/>
          <w:szCs w:val="28"/>
        </w:rPr>
        <w:t>Haunted House</w:t>
      </w:r>
      <w:r>
        <w:rPr>
          <w:sz w:val="28"/>
          <w:szCs w:val="28"/>
        </w:rPr>
        <w:tab/>
        <w:t>Lead actress/</w:t>
      </w:r>
      <w:r w:rsidR="004456AD">
        <w:rPr>
          <w:sz w:val="28"/>
          <w:szCs w:val="28"/>
        </w:rPr>
        <w:t>1</w:t>
      </w:r>
      <w:r w:rsidR="004456AD" w:rsidRPr="004456AD">
        <w:rPr>
          <w:sz w:val="28"/>
          <w:szCs w:val="28"/>
          <w:vertAlign w:val="superscript"/>
        </w:rPr>
        <w:t>st</w:t>
      </w:r>
      <w:r w:rsidR="004456AD">
        <w:rPr>
          <w:sz w:val="28"/>
          <w:szCs w:val="28"/>
        </w:rPr>
        <w:t xml:space="preserve"> </w:t>
      </w:r>
      <w:r w:rsidR="00981EF2">
        <w:rPr>
          <w:sz w:val="28"/>
          <w:szCs w:val="28"/>
        </w:rPr>
        <w:t>AD</w:t>
      </w:r>
      <w:r>
        <w:rPr>
          <w:sz w:val="28"/>
          <w:szCs w:val="28"/>
        </w:rPr>
        <w:tab/>
      </w:r>
      <w:r w:rsidR="00DD5ED7">
        <w:rPr>
          <w:sz w:val="28"/>
          <w:szCs w:val="28"/>
        </w:rPr>
        <w:t>ScreamGate</w:t>
      </w:r>
    </w:p>
    <w:p w14:paraId="0DFAD931" w14:textId="6AD654E7" w:rsidR="00447F1D" w:rsidRDefault="00DD5ED7">
      <w:r>
        <w:rPr>
          <w:sz w:val="28"/>
          <w:szCs w:val="28"/>
        </w:rPr>
        <w:t>Robin Hood</w:t>
      </w:r>
      <w:r>
        <w:rPr>
          <w:sz w:val="28"/>
          <w:szCs w:val="28"/>
        </w:rPr>
        <w:tab/>
      </w:r>
      <w:r w:rsidR="00E43A35">
        <w:rPr>
          <w:sz w:val="28"/>
          <w:szCs w:val="28"/>
        </w:rPr>
        <w:t>Crone #</w:t>
      </w:r>
      <w:r w:rsidR="009248FC">
        <w:rPr>
          <w:sz w:val="28"/>
          <w:szCs w:val="28"/>
        </w:rPr>
        <w:t>5</w:t>
      </w:r>
      <w:r w:rsidR="009248FC">
        <w:rPr>
          <w:sz w:val="28"/>
          <w:szCs w:val="28"/>
        </w:rPr>
        <w:tab/>
      </w:r>
      <w:r w:rsidR="009248F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48FC">
        <w:rPr>
          <w:sz w:val="28"/>
          <w:szCs w:val="28"/>
        </w:rPr>
        <w:t>Independent</w:t>
      </w:r>
    </w:p>
    <w:p w14:paraId="6B6AF4CE" w14:textId="3B84099F" w:rsidR="00447F1D" w:rsidRDefault="00E43A35">
      <w:r>
        <w:rPr>
          <w:sz w:val="28"/>
          <w:szCs w:val="28"/>
        </w:rPr>
        <w:t>Atlantis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Pegasus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5ED7">
        <w:rPr>
          <w:sz w:val="28"/>
          <w:szCs w:val="28"/>
        </w:rPr>
        <w:tab/>
      </w:r>
      <w:r>
        <w:rPr>
          <w:sz w:val="28"/>
          <w:szCs w:val="28"/>
        </w:rPr>
        <w:t>Independent</w:t>
      </w:r>
    </w:p>
    <w:p w14:paraId="013E7209" w14:textId="5371DB39" w:rsidR="00447F1D" w:rsidRDefault="00DD5ED7">
      <w:r>
        <w:rPr>
          <w:sz w:val="28"/>
          <w:szCs w:val="28"/>
        </w:rPr>
        <w:t xml:space="preserve">Broadway </w:t>
      </w:r>
      <w:r>
        <w:rPr>
          <w:sz w:val="28"/>
          <w:szCs w:val="28"/>
        </w:rPr>
        <w:tab/>
      </w:r>
      <w:r w:rsidR="00E43A35">
        <w:rPr>
          <w:sz w:val="28"/>
          <w:szCs w:val="28"/>
        </w:rPr>
        <w:tab/>
        <w:t>Child extra</w:t>
      </w:r>
      <w:r w:rsidR="00E43A35">
        <w:rPr>
          <w:sz w:val="28"/>
          <w:szCs w:val="28"/>
        </w:rPr>
        <w:tab/>
      </w:r>
      <w:r w:rsidR="00E43A3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3A35">
        <w:rPr>
          <w:sz w:val="28"/>
          <w:szCs w:val="28"/>
        </w:rPr>
        <w:t>Independent</w:t>
      </w:r>
    </w:p>
    <w:p w14:paraId="53A965A9" w14:textId="77777777" w:rsidR="00447F1D" w:rsidRDefault="00447F1D"/>
    <w:p w14:paraId="24ADEC8C" w14:textId="77777777" w:rsidR="00447F1D" w:rsidRDefault="00E43A35">
      <w:pPr>
        <w:jc w:val="center"/>
      </w:pPr>
      <w:r>
        <w:rPr>
          <w:smallCaps/>
          <w:sz w:val="40"/>
          <w:szCs w:val="40"/>
          <w:u w:val="single"/>
        </w:rPr>
        <w:t>Special Skills:</w:t>
      </w:r>
    </w:p>
    <w:p w14:paraId="426F2350" w14:textId="02D3CBDD" w:rsidR="00447F1D" w:rsidRDefault="00E43A35">
      <w:r>
        <w:rPr>
          <w:sz w:val="28"/>
          <w:szCs w:val="28"/>
        </w:rPr>
        <w:t xml:space="preserve">Speaks and writes Japanese &amp; speaks </w:t>
      </w:r>
      <w:r w:rsidR="003D5D33">
        <w:rPr>
          <w:sz w:val="28"/>
          <w:szCs w:val="28"/>
        </w:rPr>
        <w:t>German</w:t>
      </w:r>
    </w:p>
    <w:p w14:paraId="76CD802E" w14:textId="50A9D67D" w:rsidR="00447F1D" w:rsidRDefault="00E43A35">
      <w:r>
        <w:rPr>
          <w:sz w:val="28"/>
          <w:szCs w:val="28"/>
        </w:rPr>
        <w:t>Plays clarinet and piano</w:t>
      </w:r>
    </w:p>
    <w:p w14:paraId="44BB6523" w14:textId="640E9055" w:rsidR="00447F1D" w:rsidRDefault="0084272A">
      <w:r>
        <w:rPr>
          <w:sz w:val="28"/>
          <w:szCs w:val="28"/>
        </w:rPr>
        <w:t>Soccer,</w:t>
      </w:r>
      <w:r w:rsidR="00E43A35">
        <w:rPr>
          <w:sz w:val="28"/>
          <w:szCs w:val="28"/>
        </w:rPr>
        <w:t xml:space="preserve"> Volleyball</w:t>
      </w:r>
      <w:r>
        <w:rPr>
          <w:sz w:val="28"/>
          <w:szCs w:val="28"/>
        </w:rPr>
        <w:t xml:space="preserve">, </w:t>
      </w:r>
      <w:r w:rsidR="00E43A35">
        <w:rPr>
          <w:sz w:val="28"/>
          <w:szCs w:val="28"/>
        </w:rPr>
        <w:t>Swimming</w:t>
      </w:r>
      <w:r w:rsidR="00C95F37">
        <w:rPr>
          <w:sz w:val="28"/>
          <w:szCs w:val="28"/>
        </w:rPr>
        <w:t>, Ice Skating,</w:t>
      </w:r>
      <w:r w:rsidR="00E43A35">
        <w:rPr>
          <w:sz w:val="28"/>
          <w:szCs w:val="28"/>
        </w:rPr>
        <w:t xml:space="preserve"> Equestrian</w:t>
      </w:r>
    </w:p>
    <w:p w14:paraId="6423D671" w14:textId="21F59C55" w:rsidR="00447F1D" w:rsidRDefault="005E69FD">
      <w:pPr>
        <w:rPr>
          <w:sz w:val="28"/>
          <w:szCs w:val="28"/>
        </w:rPr>
      </w:pPr>
      <w:r>
        <w:rPr>
          <w:sz w:val="28"/>
          <w:szCs w:val="28"/>
        </w:rPr>
        <w:t xml:space="preserve">Juggling, </w:t>
      </w:r>
      <w:r w:rsidR="00C95F37">
        <w:rPr>
          <w:sz w:val="28"/>
          <w:szCs w:val="28"/>
        </w:rPr>
        <w:t xml:space="preserve">Yoga, </w:t>
      </w:r>
      <w:r w:rsidR="00E43A35">
        <w:rPr>
          <w:sz w:val="28"/>
          <w:szCs w:val="28"/>
        </w:rPr>
        <w:t>Kendo (Japanese fencing)</w:t>
      </w:r>
    </w:p>
    <w:p w14:paraId="3B118ED1" w14:textId="77777777" w:rsidR="00905EE4" w:rsidRDefault="00905EE4">
      <w:pPr>
        <w:rPr>
          <w:sz w:val="28"/>
          <w:szCs w:val="28"/>
        </w:rPr>
      </w:pPr>
    </w:p>
    <w:p w14:paraId="2BA0AD3C" w14:textId="77777777" w:rsidR="00905EE4" w:rsidRDefault="00905EE4"/>
    <w:sectPr w:rsidR="00905EE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8CF45" w14:textId="77777777" w:rsidR="00FA5339" w:rsidRDefault="00FA5339" w:rsidP="00322963">
      <w:r>
        <w:separator/>
      </w:r>
    </w:p>
  </w:endnote>
  <w:endnote w:type="continuationSeparator" w:id="0">
    <w:p w14:paraId="5412792E" w14:textId="77777777" w:rsidR="00FA5339" w:rsidRDefault="00FA5339" w:rsidP="00322963">
      <w:r>
        <w:continuationSeparator/>
      </w:r>
    </w:p>
  </w:endnote>
  <w:endnote w:type="continuationNotice" w:id="1">
    <w:p w14:paraId="508549C9" w14:textId="77777777" w:rsidR="00FA5339" w:rsidRDefault="00FA53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D662B" w14:textId="77777777" w:rsidR="00322963" w:rsidRDefault="00322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51F00" w14:textId="77777777" w:rsidR="00322963" w:rsidRDefault="003229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DEB6A" w14:textId="77777777" w:rsidR="00322963" w:rsidRDefault="00322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09C9D" w14:textId="77777777" w:rsidR="00FA5339" w:rsidRDefault="00FA5339" w:rsidP="00322963">
      <w:r>
        <w:separator/>
      </w:r>
    </w:p>
  </w:footnote>
  <w:footnote w:type="continuationSeparator" w:id="0">
    <w:p w14:paraId="6C66D6F4" w14:textId="77777777" w:rsidR="00FA5339" w:rsidRDefault="00FA5339" w:rsidP="00322963">
      <w:r>
        <w:continuationSeparator/>
      </w:r>
    </w:p>
  </w:footnote>
  <w:footnote w:type="continuationNotice" w:id="1">
    <w:p w14:paraId="087E9AE9" w14:textId="77777777" w:rsidR="00FA5339" w:rsidRDefault="00FA53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7ABC" w14:textId="77777777" w:rsidR="00322963" w:rsidRDefault="00322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2A0B3" w14:textId="77777777" w:rsidR="00322963" w:rsidRDefault="003229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403F2" w14:textId="77777777" w:rsidR="00322963" w:rsidRDefault="003229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447F1D"/>
    <w:rsid w:val="00003391"/>
    <w:rsid w:val="000507FF"/>
    <w:rsid w:val="0006765D"/>
    <w:rsid w:val="00075570"/>
    <w:rsid w:val="0008002B"/>
    <w:rsid w:val="00090342"/>
    <w:rsid w:val="000C0A9A"/>
    <w:rsid w:val="000E1657"/>
    <w:rsid w:val="000E2B9E"/>
    <w:rsid w:val="001138FF"/>
    <w:rsid w:val="00115FDB"/>
    <w:rsid w:val="00173651"/>
    <w:rsid w:val="00196445"/>
    <w:rsid w:val="001C1A0B"/>
    <w:rsid w:val="001E40C8"/>
    <w:rsid w:val="00232DF5"/>
    <w:rsid w:val="002B02C7"/>
    <w:rsid w:val="002D4A53"/>
    <w:rsid w:val="00322963"/>
    <w:rsid w:val="00376656"/>
    <w:rsid w:val="00395A29"/>
    <w:rsid w:val="003B402E"/>
    <w:rsid w:val="003D5D33"/>
    <w:rsid w:val="003E021D"/>
    <w:rsid w:val="003F1144"/>
    <w:rsid w:val="003F71C4"/>
    <w:rsid w:val="00402D0C"/>
    <w:rsid w:val="0042011C"/>
    <w:rsid w:val="0044437B"/>
    <w:rsid w:val="004456AD"/>
    <w:rsid w:val="00447F1D"/>
    <w:rsid w:val="004751C4"/>
    <w:rsid w:val="004D3DA6"/>
    <w:rsid w:val="0058110E"/>
    <w:rsid w:val="005A11E5"/>
    <w:rsid w:val="005B029F"/>
    <w:rsid w:val="005B5969"/>
    <w:rsid w:val="005C628E"/>
    <w:rsid w:val="005E69FD"/>
    <w:rsid w:val="00612C96"/>
    <w:rsid w:val="00613539"/>
    <w:rsid w:val="00624F48"/>
    <w:rsid w:val="006254C9"/>
    <w:rsid w:val="006259BB"/>
    <w:rsid w:val="00627EA5"/>
    <w:rsid w:val="00642C88"/>
    <w:rsid w:val="00650C41"/>
    <w:rsid w:val="00672319"/>
    <w:rsid w:val="00694B71"/>
    <w:rsid w:val="006A6DE9"/>
    <w:rsid w:val="006A729E"/>
    <w:rsid w:val="006C02F5"/>
    <w:rsid w:val="006C3B6C"/>
    <w:rsid w:val="006C7E3E"/>
    <w:rsid w:val="007202AB"/>
    <w:rsid w:val="00734EE3"/>
    <w:rsid w:val="00763D43"/>
    <w:rsid w:val="00781330"/>
    <w:rsid w:val="00794CC5"/>
    <w:rsid w:val="007D5AFC"/>
    <w:rsid w:val="008108FF"/>
    <w:rsid w:val="00813F76"/>
    <w:rsid w:val="00841A73"/>
    <w:rsid w:val="0084272A"/>
    <w:rsid w:val="00862EA3"/>
    <w:rsid w:val="0086554D"/>
    <w:rsid w:val="008676C6"/>
    <w:rsid w:val="00895EF1"/>
    <w:rsid w:val="008B47A7"/>
    <w:rsid w:val="008E3D53"/>
    <w:rsid w:val="008F2C55"/>
    <w:rsid w:val="00905EE4"/>
    <w:rsid w:val="009066FF"/>
    <w:rsid w:val="009248FC"/>
    <w:rsid w:val="0093340B"/>
    <w:rsid w:val="00935962"/>
    <w:rsid w:val="00952984"/>
    <w:rsid w:val="00981EF2"/>
    <w:rsid w:val="009D6A86"/>
    <w:rsid w:val="009F1ADF"/>
    <w:rsid w:val="009F242C"/>
    <w:rsid w:val="00A2157F"/>
    <w:rsid w:val="00A24EA9"/>
    <w:rsid w:val="00A42295"/>
    <w:rsid w:val="00A93A72"/>
    <w:rsid w:val="00A9625D"/>
    <w:rsid w:val="00AB6B14"/>
    <w:rsid w:val="00AD2F05"/>
    <w:rsid w:val="00AF4EFC"/>
    <w:rsid w:val="00B158D3"/>
    <w:rsid w:val="00B2547D"/>
    <w:rsid w:val="00B52A19"/>
    <w:rsid w:val="00B56379"/>
    <w:rsid w:val="00B96D49"/>
    <w:rsid w:val="00BE6D8B"/>
    <w:rsid w:val="00BE7354"/>
    <w:rsid w:val="00C12EC7"/>
    <w:rsid w:val="00C61BFF"/>
    <w:rsid w:val="00C63776"/>
    <w:rsid w:val="00C71B32"/>
    <w:rsid w:val="00C80818"/>
    <w:rsid w:val="00C95F37"/>
    <w:rsid w:val="00CB0A05"/>
    <w:rsid w:val="00CB4ABB"/>
    <w:rsid w:val="00CD4E9B"/>
    <w:rsid w:val="00CE17A2"/>
    <w:rsid w:val="00D378C5"/>
    <w:rsid w:val="00D93E26"/>
    <w:rsid w:val="00DB5EE7"/>
    <w:rsid w:val="00DD5ED7"/>
    <w:rsid w:val="00DE145C"/>
    <w:rsid w:val="00E10BD8"/>
    <w:rsid w:val="00E35782"/>
    <w:rsid w:val="00E4364F"/>
    <w:rsid w:val="00E43A35"/>
    <w:rsid w:val="00E43F98"/>
    <w:rsid w:val="00E87772"/>
    <w:rsid w:val="00E963E2"/>
    <w:rsid w:val="00EB5AA2"/>
    <w:rsid w:val="00EE64E2"/>
    <w:rsid w:val="00F13A46"/>
    <w:rsid w:val="00F263A2"/>
    <w:rsid w:val="00F26D07"/>
    <w:rsid w:val="00F33505"/>
    <w:rsid w:val="00F374E0"/>
    <w:rsid w:val="00F51394"/>
    <w:rsid w:val="00F62B44"/>
    <w:rsid w:val="00F809DE"/>
    <w:rsid w:val="00FA5339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4CD72"/>
  <w15:docId w15:val="{06C85F3F-56D0-C146-9403-3107A2A2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43A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3B6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6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6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2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963"/>
  </w:style>
  <w:style w:type="paragraph" w:styleId="Footer">
    <w:name w:val="footer"/>
    <w:basedOn w:val="Normal"/>
    <w:link w:val="FooterChar"/>
    <w:uiPriority w:val="99"/>
    <w:unhideWhenUsed/>
    <w:rsid w:val="00322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963"/>
  </w:style>
  <w:style w:type="character" w:styleId="Mention">
    <w:name w:val="Mention"/>
    <w:basedOn w:val="DefaultParagraphFont"/>
    <w:uiPriority w:val="99"/>
    <w:semiHidden/>
    <w:unhideWhenUsed/>
    <w:rsid w:val="0019644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.l.edwards88@gmail.com" TargetMode="External" /><Relationship Id="rId13" Type="http://schemas.openxmlformats.org/officeDocument/2006/relationships/hyperlink" Target="https://vimeo.com/163785085" TargetMode="External" /><Relationship Id="rId18" Type="http://schemas.openxmlformats.org/officeDocument/2006/relationships/hyperlink" Target="https://www.youtube.com/watch?v=B9nKUNkhBtg" TargetMode="External" /><Relationship Id="rId26" Type="http://schemas.openxmlformats.org/officeDocument/2006/relationships/footer" Target="footer2.xml" /><Relationship Id="rId3" Type="http://schemas.openxmlformats.org/officeDocument/2006/relationships/webSettings" Target="webSettings.xml" /><Relationship Id="rId21" Type="http://schemas.openxmlformats.org/officeDocument/2006/relationships/hyperlink" Target="https://vid.me/DQDl" TargetMode="External" /><Relationship Id="rId7" Type="http://schemas.openxmlformats.org/officeDocument/2006/relationships/image" Target="media/image2.jpeg" /><Relationship Id="rId12" Type="http://schemas.openxmlformats.org/officeDocument/2006/relationships/hyperlink" Target="https://youtu.be/W3x576VNBIA" TargetMode="External" /><Relationship Id="rId17" Type="http://schemas.openxmlformats.org/officeDocument/2006/relationships/hyperlink" Target="https://vid.me/V9Vh" TargetMode="External" /><Relationship Id="rId25" Type="http://schemas.openxmlformats.org/officeDocument/2006/relationships/footer" Target="footer1.xml" /><Relationship Id="rId2" Type="http://schemas.openxmlformats.org/officeDocument/2006/relationships/settings" Target="settings.xml" /><Relationship Id="rId16" Type="http://schemas.openxmlformats.org/officeDocument/2006/relationships/hyperlink" Target="https://youtu.be/PoUX1hwjX2Q" TargetMode="External" /><Relationship Id="rId20" Type="http://schemas.openxmlformats.org/officeDocument/2006/relationships/hyperlink" Target="https://vid.me/ynyG" TargetMode="External" /><Relationship Id="rId29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yperlink" Target="https://vid.me/CT2C" TargetMode="External" /><Relationship Id="rId24" Type="http://schemas.openxmlformats.org/officeDocument/2006/relationships/header" Target="header2.xml" /><Relationship Id="rId5" Type="http://schemas.openxmlformats.org/officeDocument/2006/relationships/endnotes" Target="endnotes.xml" /><Relationship Id="rId15" Type="http://schemas.openxmlformats.org/officeDocument/2006/relationships/hyperlink" Target="https://vimeo.com/161702470" TargetMode="External" /><Relationship Id="rId23" Type="http://schemas.openxmlformats.org/officeDocument/2006/relationships/header" Target="header1.xml" /><Relationship Id="rId28" Type="http://schemas.openxmlformats.org/officeDocument/2006/relationships/footer" Target="footer3.xml" /><Relationship Id="rId10" Type="http://schemas.openxmlformats.org/officeDocument/2006/relationships/hyperlink" Target="https://vid.me/mqQD" TargetMode="External" /><Relationship Id="rId19" Type="http://schemas.openxmlformats.org/officeDocument/2006/relationships/hyperlink" Target="https://www.youtube.com/watch?v=9gcWZMaULIM" TargetMode="External" /><Relationship Id="rId4" Type="http://schemas.openxmlformats.org/officeDocument/2006/relationships/footnotes" Target="footnotes.xml" /><Relationship Id="rId9" Type="http://schemas.openxmlformats.org/officeDocument/2006/relationships/hyperlink" Target="http://www.imdb.com/name/nm8284492" TargetMode="External" /><Relationship Id="rId14" Type="http://schemas.openxmlformats.org/officeDocument/2006/relationships/hyperlink" Target="https://www.youtube.com/watch?v=Upr4TAxVb-A" TargetMode="External" /><Relationship Id="rId22" Type="http://schemas.openxmlformats.org/officeDocument/2006/relationships/image" Target="media/image3.jpg" /><Relationship Id="rId27" Type="http://schemas.openxmlformats.org/officeDocument/2006/relationships/header" Target="header3.xml" /><Relationship Id="rId30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Edwards</dc:creator>
  <cp:lastModifiedBy>Kelly Edwards</cp:lastModifiedBy>
  <cp:revision>7</cp:revision>
  <dcterms:created xsi:type="dcterms:W3CDTF">2017-01-28T08:12:00Z</dcterms:created>
  <dcterms:modified xsi:type="dcterms:W3CDTF">2017-01-30T21:48:00Z</dcterms:modified>
</cp:coreProperties>
</file>